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389"/>
        <w:gridCol w:w="5959"/>
      </w:tblGrid>
      <w:tr w:rsidR="00E122CF" w:rsidRPr="0000008E" w:rsidTr="00E73C58">
        <w:trPr>
          <w:trHeight w:val="3848"/>
        </w:trPr>
        <w:tc>
          <w:tcPr>
            <w:tcW w:w="4394" w:type="dxa"/>
            <w:shd w:val="clear" w:color="auto" w:fill="auto"/>
          </w:tcPr>
          <w:p w:rsidR="00E122CF" w:rsidRPr="0000008E" w:rsidRDefault="00E122CF" w:rsidP="00E73C58">
            <w:pPr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Регистрация заявления</w:t>
            </w: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№ ________ «_____» _______ 20___г.</w:t>
            </w: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Принять в первый класс.</w:t>
            </w: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Руководитель общеобразовательной организации</w:t>
            </w:r>
          </w:p>
          <w:p w:rsidR="00E122CF" w:rsidRPr="0000008E" w:rsidRDefault="00E122CF" w:rsidP="00E73C5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122CF" w:rsidRPr="0000008E" w:rsidRDefault="001234CF" w:rsidP="00E73C58">
            <w:pPr>
              <w:rPr>
                <w:rFonts w:ascii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 Л.А. Науменко</w:t>
            </w:r>
          </w:p>
        </w:tc>
        <w:tc>
          <w:tcPr>
            <w:tcW w:w="5954" w:type="dxa"/>
            <w:shd w:val="clear" w:color="auto" w:fill="auto"/>
          </w:tcPr>
          <w:p w:rsidR="00E122CF" w:rsidRPr="0000008E" w:rsidRDefault="00E73C58" w:rsidP="00E73C58">
            <w:pPr>
              <w:shd w:val="clear" w:color="auto" w:fill="FFFFFF"/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Директору</w:t>
            </w:r>
            <w:r w:rsidR="00E122CF" w:rsidRPr="0000008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общеобразовательного учреждения «Средняя обще</w:t>
            </w:r>
            <w:r w:rsidR="001234CF" w:rsidRPr="0000008E">
              <w:rPr>
                <w:rFonts w:ascii="Times New Roman" w:eastAsia="Times New Roman" w:hAnsi="Times New Roman" w:cs="Times New Roman"/>
                <w:color w:val="auto"/>
              </w:rPr>
              <w:t>образовательная школа        № 4</w:t>
            </w:r>
            <w:r w:rsidR="00E122CF" w:rsidRPr="0000008E">
              <w:rPr>
                <w:rFonts w:ascii="Times New Roman" w:eastAsia="Times New Roman" w:hAnsi="Times New Roman" w:cs="Times New Roman"/>
                <w:color w:val="auto"/>
              </w:rPr>
              <w:t>3»  г.</w:t>
            </w:r>
            <w:r w:rsidR="001234CF" w:rsidRPr="000000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22CF" w:rsidRPr="0000008E">
              <w:rPr>
                <w:rFonts w:ascii="Times New Roman" w:eastAsia="Times New Roman" w:hAnsi="Times New Roman" w:cs="Times New Roman"/>
                <w:color w:val="auto"/>
              </w:rPr>
              <w:t>Воркуты</w:t>
            </w:r>
            <w:r w:rsidR="000175CF" w:rsidRPr="0000008E">
              <w:rPr>
                <w:rFonts w:ascii="Times New Roman" w:eastAsia="Times New Roman" w:hAnsi="Times New Roman" w:cs="Times New Roman"/>
                <w:color w:val="auto"/>
              </w:rPr>
              <w:t xml:space="preserve"> Науменко Людмиле Александровне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от родителя (законного представителя) ребенка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</w:pPr>
            <w:r w:rsidRPr="0000008E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  <w:t>(фамилия, имя отчество (последнее - при наличии))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Место жительства: 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</w:pPr>
            <w:r w:rsidRPr="0000008E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  <w:t>(адрес места жительства ребенка, его родителей (законных представителей))</w:t>
            </w:r>
          </w:p>
          <w:p w:rsidR="00E122CF" w:rsidRPr="0000008E" w:rsidRDefault="00E122CF" w:rsidP="00A3405D">
            <w:pPr>
              <w:autoSpaceDE w:val="0"/>
              <w:autoSpaceDN w:val="0"/>
              <w:adjustRightInd w:val="0"/>
              <w:ind w:left="-17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Контактные телефоны: 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08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</w:t>
            </w:r>
          </w:p>
          <w:p w:rsidR="00E122CF" w:rsidRPr="0000008E" w:rsidRDefault="00E122CF" w:rsidP="00E73C58">
            <w:pPr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 w:cs="Times New Roman"/>
                <w:i/>
                <w:color w:val="auto"/>
                <w:vertAlign w:val="superscript"/>
              </w:rPr>
            </w:pPr>
            <w:r w:rsidRPr="0000008E">
              <w:rPr>
                <w:rFonts w:ascii="Times New Roman" w:hAnsi="Times New Roman" w:cs="Times New Roman"/>
                <w:i/>
                <w:color w:val="auto"/>
                <w:vertAlign w:val="superscript"/>
              </w:rPr>
              <w:t>(родителей (законных представителей) ребенка)</w:t>
            </w:r>
          </w:p>
        </w:tc>
      </w:tr>
    </w:tbl>
    <w:p w:rsidR="001A6D90" w:rsidRPr="0000008E" w:rsidRDefault="001A6D90" w:rsidP="00E122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A6D90" w:rsidRPr="0000008E" w:rsidRDefault="001A6D90" w:rsidP="00E122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C1534" w:rsidRPr="0000008E" w:rsidRDefault="008C1534" w:rsidP="008C1534">
      <w:pPr>
        <w:suppressAutoHyphens/>
        <w:autoSpaceDE w:val="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</w:pPr>
      <w:r w:rsidRPr="0000008E"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/>
        </w:rPr>
        <w:t>ЗАЯВЛЕНИЕ</w:t>
      </w:r>
    </w:p>
    <w:p w:rsidR="008C1534" w:rsidRPr="0000008E" w:rsidRDefault="008C1534" w:rsidP="008C1534">
      <w:pPr>
        <w:suppressAutoHyphens/>
        <w:autoSpaceDE w:val="0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8C1534" w:rsidP="008C1534">
      <w:pPr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Прошу принять моего (ю) сына (дочь) _____________________________________________</w:t>
      </w:r>
    </w:p>
    <w:p w:rsidR="008C1534" w:rsidRPr="0000008E" w:rsidRDefault="008C1534" w:rsidP="008C1534">
      <w:pPr>
        <w:spacing w:line="276" w:lineRule="auto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____________________________________________________________________________________,  </w:t>
      </w:r>
    </w:p>
    <w:p w:rsidR="008C1534" w:rsidRPr="0000008E" w:rsidRDefault="008C1534" w:rsidP="008C1534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(фамилия, имя, отчество (последнее - при наличии) ребенка)</w:t>
      </w:r>
    </w:p>
    <w:p w:rsidR="008C1534" w:rsidRPr="0000008E" w:rsidRDefault="008C1534" w:rsidP="008C1534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9A30EF" w:rsidRPr="0000008E" w:rsidRDefault="008C1534" w:rsidP="008C1534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в</w:t>
      </w:r>
      <w:r w:rsidRPr="0000008E">
        <w:rPr>
          <w:rFonts w:ascii="Times New Roman" w:eastAsia="Arial" w:hAnsi="Times New Roman" w:cs="Times New Roman"/>
          <w:b/>
          <w:i/>
          <w:color w:val="auto"/>
          <w:lang w:eastAsia="ar-SA"/>
        </w:rPr>
        <w:t xml:space="preserve">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_____</w:t>
      </w:r>
      <w:r w:rsidRPr="0000008E">
        <w:rPr>
          <w:rFonts w:ascii="Times New Roman" w:eastAsia="Arial" w:hAnsi="Times New Roman" w:cs="Times New Roman"/>
          <w:b/>
          <w:i/>
          <w:color w:val="auto"/>
          <w:lang w:eastAsia="ar-SA"/>
        </w:rPr>
        <w:t xml:space="preserve"> 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класс  муниципального  общеобразовательного  учрежде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ния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«СОШ № 43»  г. Воркуты на </w:t>
      </w:r>
      <w:proofErr w:type="gramStart"/>
      <w:r w:rsidRPr="0000008E">
        <w:rPr>
          <w:rFonts w:ascii="Times New Roman" w:eastAsia="Arial" w:hAnsi="Times New Roman" w:cs="Times New Roman"/>
          <w:color w:val="auto"/>
          <w:lang w:eastAsia="ar-SA"/>
        </w:rPr>
        <w:t>обучение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по 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 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программе</w:t>
      </w:r>
      <w:proofErr w:type="gramEnd"/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___________________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>________________________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общего 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  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образования </w:t>
      </w:r>
    </w:p>
    <w:p w:rsidR="008C1534" w:rsidRPr="0000008E" w:rsidRDefault="008C1534" w:rsidP="008C1534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по ______________________________________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>_______________________________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форме обучения. </w:t>
      </w:r>
    </w:p>
    <w:p w:rsidR="008C1534" w:rsidRPr="0000008E" w:rsidRDefault="009A30EF" w:rsidP="009A30EF">
      <w:pPr>
        <w:suppressAutoHyphens/>
        <w:autoSpaceDE w:val="0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</w:t>
      </w:r>
      <w:r w:rsidR="008C1534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(</w:t>
      </w:r>
      <w:proofErr w:type="gramStart"/>
      <w:r w:rsidR="008C1534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очная</w:t>
      </w:r>
      <w:proofErr w:type="gramEnd"/>
      <w:r w:rsidR="008C1534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,  очно-заочная, заочная; в форме семейного образования, самообразования  в соответствии</w:t>
      </w: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</w:t>
      </w:r>
      <w:r w:rsidR="008C1534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с Уставом общеобразовательной организации)</w:t>
      </w:r>
    </w:p>
    <w:p w:rsidR="008C1534" w:rsidRPr="0000008E" w:rsidRDefault="008C1534" w:rsidP="008C1534">
      <w:pPr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Прошу создать специальные условия для получения образования:</w:t>
      </w:r>
    </w:p>
    <w:p w:rsidR="008C1534" w:rsidRPr="0000008E" w:rsidRDefault="008C1534" w:rsidP="008C1534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534" w:rsidRPr="0000008E" w:rsidRDefault="008C1534" w:rsidP="008C1534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00008E">
        <w:rPr>
          <w:rFonts w:ascii="Times New Roman" w:eastAsia="Arial" w:hAnsi="Times New Roman" w:cs="Times New Roman"/>
          <w:color w:val="auto"/>
          <w:sz w:val="16"/>
          <w:szCs w:val="20"/>
          <w:lang w:eastAsia="ar-SA"/>
        </w:rPr>
        <w:t>обучении  по</w:t>
      </w:r>
      <w:proofErr w:type="gramEnd"/>
      <w:r w:rsidRPr="0000008E">
        <w:rPr>
          <w:rFonts w:ascii="Times New Roman" w:eastAsia="Arial" w:hAnsi="Times New Roman" w:cs="Times New Roman"/>
          <w:color w:val="auto"/>
          <w:sz w:val="16"/>
          <w:szCs w:val="20"/>
          <w:lang w:eastAsia="ar-SA"/>
        </w:rPr>
        <w:t xml:space="preserve"> адаптированной программе__________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8C1534" w:rsidRPr="0000008E" w:rsidRDefault="008C1534" w:rsidP="008C1534">
      <w:pPr>
        <w:suppressAutoHyphens/>
        <w:autoSpaceDE w:val="0"/>
        <w:jc w:val="center"/>
        <w:rPr>
          <w:rFonts w:ascii="Times New Roman" w:eastAsia="Arial" w:hAnsi="Times New Roman" w:cs="Times New Roman"/>
          <w:color w:val="auto"/>
          <w:sz w:val="16"/>
          <w:szCs w:val="20"/>
          <w:lang w:eastAsia="ar-SA"/>
        </w:rPr>
      </w:pPr>
    </w:p>
    <w:p w:rsidR="008C1534" w:rsidRPr="0000008E" w:rsidRDefault="008C1534" w:rsidP="008C1534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На обучение по адаптированной образовательной программе _______________ общего образования _______________________ (</w:t>
      </w:r>
      <w:proofErr w:type="gramStart"/>
      <w:r w:rsidRPr="0000008E">
        <w:rPr>
          <w:rFonts w:ascii="Times New Roman" w:eastAsia="Arial" w:hAnsi="Times New Roman" w:cs="Times New Roman"/>
          <w:color w:val="auto"/>
          <w:lang w:eastAsia="ar-SA"/>
        </w:rPr>
        <w:t>согласен</w:t>
      </w:r>
      <w:proofErr w:type="gramEnd"/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/ не согласен).</w:t>
      </w:r>
    </w:p>
    <w:p w:rsidR="008C1534" w:rsidRPr="0000008E" w:rsidRDefault="008C1534" w:rsidP="008C1534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8C1534" w:rsidP="008C1534">
      <w:pPr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00008E">
        <w:rPr>
          <w:rFonts w:ascii="Times New Roman" w:eastAsia="Arial" w:hAnsi="Times New Roman" w:cs="Times New Roman"/>
          <w:color w:val="auto"/>
          <w:lang w:eastAsia="ar-SA"/>
        </w:rPr>
        <w:t>обучение по программе</w:t>
      </w:r>
      <w:proofErr w:type="gramEnd"/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_____________________ общего образования на ______________________ языке. </w:t>
      </w:r>
    </w:p>
    <w:p w:rsidR="008C1534" w:rsidRPr="0000008E" w:rsidRDefault="008C1534" w:rsidP="008C1534">
      <w:pPr>
        <w:suppressAutoHyphens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Родным языком из числа языков народов Российской Федерации считать ___________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язык, в </w:t>
      </w:r>
      <w:proofErr w:type="gramStart"/>
      <w:r w:rsidRPr="0000008E">
        <w:rPr>
          <w:rFonts w:ascii="Times New Roman" w:eastAsia="Arial" w:hAnsi="Times New Roman" w:cs="Times New Roman"/>
          <w:color w:val="auto"/>
          <w:lang w:eastAsia="ar-SA"/>
        </w:rPr>
        <w:t>соответствии</w:t>
      </w:r>
      <w:proofErr w:type="gramEnd"/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с чем прошу организовать изучение моим ребенком предметов </w:t>
      </w:r>
      <w:bookmarkStart w:id="0" w:name="__DdeLink__6866_1328675079"/>
      <w:r w:rsidRPr="0000008E">
        <w:rPr>
          <w:rFonts w:ascii="Times New Roman" w:eastAsia="Arial" w:hAnsi="Times New Roman" w:cs="Times New Roman"/>
          <w:color w:val="auto"/>
          <w:lang w:eastAsia="ar-SA"/>
        </w:rPr>
        <w:t>«Родной  язык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(_______________)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» и «Литературное чтение на родном языке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(___________________)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»</w:t>
      </w:r>
      <w:bookmarkEnd w:id="0"/>
      <w:r w:rsidRPr="0000008E">
        <w:rPr>
          <w:rFonts w:ascii="Times New Roman" w:eastAsia="Arial" w:hAnsi="Times New Roman" w:cs="Times New Roman"/>
          <w:color w:val="auto"/>
          <w:lang w:eastAsia="ar-SA"/>
        </w:rPr>
        <w:t>.</w:t>
      </w:r>
    </w:p>
    <w:p w:rsidR="008C1534" w:rsidRPr="0000008E" w:rsidRDefault="008C1534" w:rsidP="008C1534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DD22D5" w:rsidP="00DD22D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0008E">
        <w:rPr>
          <w:rFonts w:ascii="Times New Roman" w:hAnsi="Times New Roman" w:cs="Times New Roman"/>
          <w:color w:val="auto"/>
          <w:lang w:eastAsia="ar-SA"/>
        </w:rPr>
        <w:t xml:space="preserve">       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 xml:space="preserve">Имею право первоочередного, преимущественного приема в Учреждение на основании документа </w:t>
      </w:r>
      <w:r w:rsidRPr="0000008E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_______________________________________________</w:t>
      </w:r>
      <w:r w:rsidRPr="0000008E">
        <w:rPr>
          <w:rFonts w:ascii="Times New Roman" w:hAnsi="Times New Roman" w:cs="Times New Roman"/>
          <w:color w:val="auto"/>
          <w:lang w:eastAsia="ar-SA"/>
        </w:rPr>
        <w:t>______________________________</w:t>
      </w:r>
    </w:p>
    <w:p w:rsidR="008C1534" w:rsidRPr="0000008E" w:rsidRDefault="008C1534" w:rsidP="00DD22D5">
      <w:pPr>
        <w:suppressAutoHyphens/>
        <w:autoSpaceDE w:val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8C1534" w:rsidRPr="0000008E" w:rsidRDefault="00DD22D5" w:rsidP="00DD22D5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00008E">
        <w:rPr>
          <w:rFonts w:ascii="Times New Roman" w:hAnsi="Times New Roman" w:cs="Times New Roman"/>
          <w:color w:val="auto"/>
          <w:lang w:eastAsia="ar-SA"/>
        </w:rPr>
        <w:t xml:space="preserve">        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 xml:space="preserve">Сведения о </w:t>
      </w:r>
      <w:r w:rsidR="009D0A91" w:rsidRPr="0000008E">
        <w:rPr>
          <w:rFonts w:ascii="Times New Roman" w:hAnsi="Times New Roman" w:cs="Times New Roman"/>
          <w:color w:val="auto"/>
          <w:lang w:eastAsia="ar-SA"/>
        </w:rPr>
        <w:t xml:space="preserve">полнородных и </w:t>
      </w:r>
      <w:proofErr w:type="spellStart"/>
      <w:r w:rsidR="009D0A91" w:rsidRPr="0000008E">
        <w:rPr>
          <w:rFonts w:ascii="Times New Roman" w:hAnsi="Times New Roman" w:cs="Times New Roman"/>
          <w:color w:val="auto"/>
          <w:lang w:eastAsia="ar-SA"/>
        </w:rPr>
        <w:t>неполнородных</w:t>
      </w:r>
      <w:proofErr w:type="spellEnd"/>
      <w:r w:rsidR="009D0A91" w:rsidRPr="0000008E">
        <w:rPr>
          <w:rFonts w:ascii="Times New Roman" w:hAnsi="Times New Roman" w:cs="Times New Roman"/>
          <w:color w:val="auto"/>
          <w:lang w:eastAsia="ar-SA"/>
        </w:rPr>
        <w:t xml:space="preserve">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братьях</w:t>
      </w:r>
      <w:r w:rsidR="00046E7B" w:rsidRPr="0000008E">
        <w:rPr>
          <w:rFonts w:ascii="Times New Roman" w:hAnsi="Times New Roman" w:cs="Times New Roman"/>
          <w:color w:val="auto"/>
          <w:lang w:eastAsia="ar-SA"/>
        </w:rPr>
        <w:t xml:space="preserve"> (сестрах), обучающихся в ОО (при наличии права 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первоочередного приема)</w:t>
      </w:r>
      <w:r w:rsidR="00046E7B" w:rsidRPr="0000008E">
        <w:rPr>
          <w:rFonts w:ascii="Times New Roman" w:hAnsi="Times New Roman" w:cs="Times New Roman"/>
          <w:color w:val="auto"/>
          <w:lang w:eastAsia="ar-SA"/>
        </w:rPr>
        <w:t xml:space="preserve">  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_______________________________________________</w:t>
      </w:r>
      <w:r w:rsidR="00046E7B" w:rsidRPr="0000008E">
        <w:rPr>
          <w:rFonts w:ascii="Times New Roman" w:hAnsi="Times New Roman" w:cs="Times New Roman"/>
          <w:color w:val="auto"/>
          <w:lang w:eastAsia="ar-SA"/>
        </w:rPr>
        <w:t>____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__</w:t>
      </w:r>
      <w:r w:rsidR="0000008E" w:rsidRPr="0000008E">
        <w:rPr>
          <w:rFonts w:ascii="Times New Roman" w:hAnsi="Times New Roman" w:cs="Times New Roman"/>
          <w:color w:val="auto"/>
          <w:lang w:eastAsia="ar-SA"/>
        </w:rPr>
        <w:t>_</w:t>
      </w:r>
      <w:r w:rsidR="008C1534" w:rsidRPr="0000008E">
        <w:rPr>
          <w:rFonts w:ascii="Times New Roman" w:hAnsi="Times New Roman" w:cs="Times New Roman"/>
          <w:color w:val="auto"/>
          <w:lang w:eastAsia="ar-SA"/>
        </w:rPr>
        <w:t>__</w:t>
      </w:r>
      <w:r w:rsidR="00046E7B" w:rsidRPr="0000008E">
        <w:rPr>
          <w:rFonts w:ascii="Times New Roman" w:hAnsi="Times New Roman" w:cs="Times New Roman"/>
          <w:color w:val="auto"/>
          <w:lang w:eastAsia="ar-SA"/>
        </w:rPr>
        <w:t>__</w:t>
      </w:r>
    </w:p>
    <w:p w:rsidR="0000008E" w:rsidRPr="0000008E" w:rsidRDefault="0000008E" w:rsidP="00DD22D5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hAnsi="Times New Roman" w:cs="Times New Roman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8C1534" w:rsidRPr="0000008E" w:rsidRDefault="008C1534" w:rsidP="00DD22D5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8C1534" w:rsidP="00DD22D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0008E">
        <w:rPr>
          <w:rFonts w:ascii="Times New Roman" w:hAnsi="Times New Roman" w:cs="Times New Roman"/>
          <w:color w:val="auto"/>
          <w:lang w:eastAsia="ar-SA"/>
        </w:rPr>
        <w:lastRenderedPageBreak/>
        <w:t>К заявлению прилагаю следующие копии документов:</w:t>
      </w:r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1) ____________________________________________________________________________;</w:t>
      </w:r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2) ____________________________________________________________________________;</w:t>
      </w:r>
      <w:bookmarkStart w:id="1" w:name="_GoBack"/>
      <w:bookmarkEnd w:id="1"/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3) ____________________________________________________________________________;</w:t>
      </w:r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4) ____________________________________________________________________________;</w:t>
      </w:r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5) ____________________________________________________________________________;</w:t>
      </w:r>
    </w:p>
    <w:p w:rsidR="008C1534" w:rsidRPr="0000008E" w:rsidRDefault="008C1534" w:rsidP="008C15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6) ____________________________________________________________________________.</w:t>
      </w:r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8C1534" w:rsidRPr="0000008E" w:rsidRDefault="008C1534" w:rsidP="00DD22D5">
      <w:pPr>
        <w:suppressAutoHyphens/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С Уставом муниципального общеобразовательного учреждения «</w:t>
      </w:r>
      <w:r w:rsidR="009A30EF" w:rsidRPr="0000008E">
        <w:rPr>
          <w:rFonts w:ascii="Times New Roman" w:eastAsia="Arial" w:hAnsi="Times New Roman" w:cs="Times New Roman"/>
          <w:color w:val="auto"/>
          <w:lang w:eastAsia="ar-SA"/>
        </w:rPr>
        <w:t>СОШ № 43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00008E">
        <w:rPr>
          <w:rFonts w:ascii="Times New Roman" w:eastAsia="Arial" w:hAnsi="Times New Roman" w:cs="Times New Roman"/>
          <w:color w:val="auto"/>
          <w:lang w:eastAsia="ar-SA"/>
        </w:rPr>
        <w:t>н(</w:t>
      </w:r>
      <w:proofErr w:type="gramEnd"/>
      <w:r w:rsidRPr="0000008E">
        <w:rPr>
          <w:rFonts w:ascii="Times New Roman" w:eastAsia="Arial" w:hAnsi="Times New Roman" w:cs="Times New Roman"/>
          <w:color w:val="auto"/>
          <w:lang w:eastAsia="ar-SA"/>
        </w:rPr>
        <w:t>а) и обязуюсь выполнять.</w:t>
      </w:r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8C1534" w:rsidP="00DD22D5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«___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» ______________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20___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г      ____________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 xml:space="preserve">            _____________________________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                                       </w:t>
      </w:r>
      <w:proofErr w:type="gramStart"/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(дата)                                                 </w:t>
      </w: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  <w:r w:rsidR="00DD22D5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)</w:t>
      </w:r>
    </w:p>
    <w:p w:rsidR="008C1534" w:rsidRPr="0000008E" w:rsidRDefault="008C1534" w:rsidP="008C1534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C1534" w:rsidRPr="0000008E" w:rsidRDefault="008C1534" w:rsidP="00DD22D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>В соответствии с ФЗ от 23.07.2006</w:t>
      </w:r>
      <w:r w:rsidR="009B5FF3" w:rsidRPr="0000008E">
        <w:rPr>
          <w:rFonts w:ascii="Times New Roman" w:hAnsi="Times New Roman" w:cs="Times New Roman"/>
          <w:color w:val="auto"/>
        </w:rPr>
        <w:t xml:space="preserve"> </w:t>
      </w:r>
      <w:r w:rsidRPr="0000008E">
        <w:rPr>
          <w:rFonts w:ascii="Times New Roman" w:hAnsi="Times New Roman" w:cs="Times New Roman"/>
          <w:color w:val="auto"/>
        </w:rPr>
        <w:t xml:space="preserve">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8C1534" w:rsidRPr="0000008E" w:rsidRDefault="008C1534" w:rsidP="00DD22D5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0008E">
        <w:rPr>
          <w:rFonts w:ascii="Times New Roman" w:hAnsi="Times New Roman" w:cs="Times New Roman"/>
          <w:color w:val="auto"/>
        </w:rPr>
        <w:tab/>
      </w:r>
      <w:r w:rsidRPr="0000008E">
        <w:rPr>
          <w:rFonts w:ascii="Times New Roman" w:hAnsi="Times New Roman" w:cs="Times New Roman"/>
          <w:color w:val="auto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5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5"/>
      </w:tblGrid>
      <w:tr w:rsidR="008C1534" w:rsidRPr="0000008E" w:rsidTr="008C1534">
        <w:tc>
          <w:tcPr>
            <w:tcW w:w="5954" w:type="dxa"/>
          </w:tcPr>
          <w:p w:rsidR="008C1534" w:rsidRPr="0000008E" w:rsidRDefault="008C1534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</w:p>
    <w:p w:rsidR="008C1534" w:rsidRPr="0000008E" w:rsidRDefault="008C1534" w:rsidP="00DD22D5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lang w:eastAsia="ar-SA"/>
        </w:rPr>
        <w:t>«___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» _______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_______ 20_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__ г.          __</w:t>
      </w:r>
      <w:r w:rsidR="00DD22D5" w:rsidRPr="0000008E">
        <w:rPr>
          <w:rFonts w:ascii="Times New Roman" w:eastAsia="Arial" w:hAnsi="Times New Roman" w:cs="Times New Roman"/>
          <w:color w:val="auto"/>
          <w:lang w:eastAsia="ar-SA"/>
        </w:rPr>
        <w:t>_</w:t>
      </w:r>
      <w:r w:rsidRPr="0000008E">
        <w:rPr>
          <w:rFonts w:ascii="Times New Roman" w:eastAsia="Arial" w:hAnsi="Times New Roman" w:cs="Times New Roman"/>
          <w:color w:val="auto"/>
          <w:lang w:eastAsia="ar-SA"/>
        </w:rPr>
        <w:t>__________            _____________________________</w:t>
      </w:r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                                      </w:t>
      </w:r>
      <w:proofErr w:type="gramStart"/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(дата)                                                       </w:t>
      </w: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8C1534" w:rsidRPr="0000008E" w:rsidRDefault="008C1534" w:rsidP="008C1534">
      <w:pPr>
        <w:suppressAutoHyphens/>
        <w:autoSpaceDE w:val="0"/>
        <w:jc w:val="both"/>
        <w:rPr>
          <w:rFonts w:ascii="Times New Roman" w:eastAsia="Arial" w:hAnsi="Times New Roman" w:cs="Times New Roman"/>
          <w:color w:val="auto"/>
          <w:vertAlign w:val="superscript"/>
          <w:lang w:eastAsia="ar-SA"/>
        </w:rPr>
      </w:pPr>
      <w:r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  <w:r w:rsidR="00DD22D5" w:rsidRPr="0000008E">
        <w:rPr>
          <w:rFonts w:ascii="Times New Roman" w:eastAsia="Arial" w:hAnsi="Times New Roman" w:cs="Times New Roman"/>
          <w:color w:val="auto"/>
          <w:vertAlign w:val="superscript"/>
          <w:lang w:eastAsia="ar-SA"/>
        </w:rPr>
        <w:t>)</w:t>
      </w:r>
    </w:p>
    <w:p w:rsidR="008C1534" w:rsidRPr="0000008E" w:rsidRDefault="008C1534" w:rsidP="008C1534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122CF" w:rsidRPr="0000008E" w:rsidRDefault="00E122CF" w:rsidP="00E12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vertAlign w:val="superscript"/>
        </w:rPr>
      </w:pPr>
    </w:p>
    <w:sectPr w:rsidR="00E122CF" w:rsidRPr="0000008E" w:rsidSect="00E122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F"/>
    <w:rsid w:val="0000008E"/>
    <w:rsid w:val="000175CF"/>
    <w:rsid w:val="00046E7B"/>
    <w:rsid w:val="0007115B"/>
    <w:rsid w:val="000B49D3"/>
    <w:rsid w:val="000D249D"/>
    <w:rsid w:val="001234CF"/>
    <w:rsid w:val="00142903"/>
    <w:rsid w:val="001A6D90"/>
    <w:rsid w:val="002601FD"/>
    <w:rsid w:val="00355A90"/>
    <w:rsid w:val="005867AD"/>
    <w:rsid w:val="006544AB"/>
    <w:rsid w:val="008C1534"/>
    <w:rsid w:val="009A30EF"/>
    <w:rsid w:val="009B5FF3"/>
    <w:rsid w:val="009D0A91"/>
    <w:rsid w:val="009F1FEF"/>
    <w:rsid w:val="00A3405D"/>
    <w:rsid w:val="00C963DB"/>
    <w:rsid w:val="00CE5B0C"/>
    <w:rsid w:val="00D8093B"/>
    <w:rsid w:val="00DD22D5"/>
    <w:rsid w:val="00E122CF"/>
    <w:rsid w:val="00E73C58"/>
    <w:rsid w:val="00EB22F4"/>
    <w:rsid w:val="00EB64E8"/>
    <w:rsid w:val="00EC303E"/>
    <w:rsid w:val="00F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C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C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Стасенко </cp:lastModifiedBy>
  <cp:revision>27</cp:revision>
  <cp:lastPrinted>2017-02-02T10:13:00Z</cp:lastPrinted>
  <dcterms:created xsi:type="dcterms:W3CDTF">2014-12-26T09:42:00Z</dcterms:created>
  <dcterms:modified xsi:type="dcterms:W3CDTF">2022-03-14T09:31:00Z</dcterms:modified>
</cp:coreProperties>
</file>