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84BE1" w14:textId="77777777" w:rsidR="00F36E88" w:rsidRPr="00556379" w:rsidRDefault="00F36E88" w:rsidP="00556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"/>
          <w:szCs w:val="2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012"/>
      </w:tblGrid>
      <w:tr w:rsidR="00F36E88" w:rsidRPr="00556379" w14:paraId="4BC1E692" w14:textId="77777777" w:rsidTr="00556379">
        <w:trPr>
          <w:trHeight w:val="280"/>
        </w:trPr>
        <w:tc>
          <w:tcPr>
            <w:tcW w:w="10137" w:type="dxa"/>
            <w:gridSpan w:val="2"/>
          </w:tcPr>
          <w:p w14:paraId="3913E841" w14:textId="77777777" w:rsidR="00F36E88" w:rsidRPr="00556379" w:rsidRDefault="00F36E88" w:rsidP="00556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5637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РЕГИСТРАЦИОННАЯ КАРТОЧКА</w:t>
            </w:r>
          </w:p>
        </w:tc>
      </w:tr>
      <w:tr w:rsidR="00F36E88" w:rsidRPr="00556379" w14:paraId="5AB2EE90" w14:textId="77777777" w:rsidTr="00556379">
        <w:trPr>
          <w:trHeight w:val="280"/>
        </w:trPr>
        <w:tc>
          <w:tcPr>
            <w:tcW w:w="10137" w:type="dxa"/>
            <w:gridSpan w:val="2"/>
          </w:tcPr>
          <w:p w14:paraId="68B74A86" w14:textId="77777777" w:rsidR="00F36E88" w:rsidRPr="00556379" w:rsidRDefault="00F36E88" w:rsidP="00556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379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Куратор, получивший информацию:</w:t>
            </w:r>
          </w:p>
        </w:tc>
      </w:tr>
      <w:tr w:rsidR="00F36E88" w:rsidRPr="00556379" w14:paraId="78B35474" w14:textId="77777777" w:rsidTr="00556379">
        <w:trPr>
          <w:trHeight w:val="280"/>
        </w:trPr>
        <w:tc>
          <w:tcPr>
            <w:tcW w:w="10137" w:type="dxa"/>
            <w:gridSpan w:val="2"/>
          </w:tcPr>
          <w:p w14:paraId="1D76FC22" w14:textId="081C3F69" w:rsidR="00F36E88" w:rsidRPr="00556379" w:rsidRDefault="00F36E88" w:rsidP="00556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379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информации о ситуации (Ф</w:t>
            </w:r>
            <w:r w:rsidR="00556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5637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556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5637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5563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56379">
              <w:rPr>
                <w:rFonts w:ascii="Times New Roman" w:hAnsi="Times New Roman" w:cs="Times New Roman"/>
                <w:bCs/>
                <w:sz w:val="24"/>
                <w:szCs w:val="24"/>
              </w:rPr>
              <w:t>, должность, контактные данные)</w:t>
            </w:r>
          </w:p>
        </w:tc>
      </w:tr>
      <w:tr w:rsidR="00F36E88" w:rsidRPr="00556379" w14:paraId="4B476952" w14:textId="77777777" w:rsidTr="00556379">
        <w:trPr>
          <w:trHeight w:val="280"/>
        </w:trPr>
        <w:tc>
          <w:tcPr>
            <w:tcW w:w="10137" w:type="dxa"/>
            <w:gridSpan w:val="2"/>
          </w:tcPr>
          <w:p w14:paraId="12BBD783" w14:textId="77777777" w:rsidR="00F36E88" w:rsidRPr="00556379" w:rsidRDefault="00F36E88" w:rsidP="00556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6E88" w:rsidRPr="00556379" w14:paraId="5B95DD0F" w14:textId="77777777" w:rsidTr="00556379">
        <w:trPr>
          <w:trHeight w:val="280"/>
        </w:trPr>
        <w:tc>
          <w:tcPr>
            <w:tcW w:w="10137" w:type="dxa"/>
            <w:gridSpan w:val="2"/>
          </w:tcPr>
          <w:p w14:paraId="0DA0597E" w14:textId="77777777" w:rsidR="00F36E88" w:rsidRPr="00556379" w:rsidRDefault="00F36E88" w:rsidP="00556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6E88" w:rsidRPr="00556379" w14:paraId="21D1EC5F" w14:textId="77777777" w:rsidTr="00556379">
        <w:trPr>
          <w:trHeight w:val="280"/>
        </w:trPr>
        <w:tc>
          <w:tcPr>
            <w:tcW w:w="10137" w:type="dxa"/>
            <w:gridSpan w:val="2"/>
          </w:tcPr>
          <w:p w14:paraId="1F4E81AF" w14:textId="77777777" w:rsidR="00F36E88" w:rsidRPr="00556379" w:rsidRDefault="00F36E88" w:rsidP="00556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379">
              <w:rPr>
                <w:rFonts w:ascii="Times New Roman" w:hAnsi="Times New Roman" w:cs="Times New Roman"/>
                <w:bCs/>
                <w:sz w:val="24"/>
                <w:szCs w:val="24"/>
              </w:rPr>
              <w:t>Дата передачи дела куратору</w:t>
            </w:r>
          </w:p>
        </w:tc>
      </w:tr>
      <w:tr w:rsidR="00F36E88" w:rsidRPr="00556379" w14:paraId="10643C02" w14:textId="77777777" w:rsidTr="00556379">
        <w:trPr>
          <w:trHeight w:val="280"/>
        </w:trPr>
        <w:tc>
          <w:tcPr>
            <w:tcW w:w="10137" w:type="dxa"/>
            <w:gridSpan w:val="2"/>
          </w:tcPr>
          <w:p w14:paraId="0D65AB2B" w14:textId="77777777" w:rsidR="00F36E88" w:rsidRPr="00556379" w:rsidRDefault="00F36E88" w:rsidP="00556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37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сторонах</w:t>
            </w:r>
          </w:p>
        </w:tc>
      </w:tr>
      <w:tr w:rsidR="00F36E88" w:rsidRPr="00556379" w14:paraId="00C6CD51" w14:textId="77777777" w:rsidTr="00556379">
        <w:trPr>
          <w:trHeight w:val="280"/>
        </w:trPr>
        <w:tc>
          <w:tcPr>
            <w:tcW w:w="10137" w:type="dxa"/>
            <w:gridSpan w:val="2"/>
          </w:tcPr>
          <w:p w14:paraId="705ED2B8" w14:textId="726D28C4" w:rsidR="00F36E88" w:rsidRPr="00556379" w:rsidRDefault="00F36E88" w:rsidP="00556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379">
              <w:rPr>
                <w:rFonts w:ascii="Times New Roman" w:hAnsi="Times New Roman" w:cs="Times New Roman"/>
                <w:bCs/>
                <w:sz w:val="24"/>
                <w:szCs w:val="24"/>
              </w:rPr>
              <w:t>(Ф</w:t>
            </w:r>
            <w:r w:rsidR="00556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5637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556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5637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5563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56379">
              <w:rPr>
                <w:rFonts w:ascii="Times New Roman" w:hAnsi="Times New Roman" w:cs="Times New Roman"/>
                <w:bCs/>
                <w:sz w:val="24"/>
                <w:szCs w:val="24"/>
              </w:rPr>
              <w:t>, возраст, адрес, телефон, школа (место работы), класс)</w:t>
            </w:r>
          </w:p>
        </w:tc>
      </w:tr>
      <w:tr w:rsidR="00F36E88" w:rsidRPr="00556379" w14:paraId="3151979C" w14:textId="77777777" w:rsidTr="00556379">
        <w:trPr>
          <w:trHeight w:val="280"/>
        </w:trPr>
        <w:tc>
          <w:tcPr>
            <w:tcW w:w="5125" w:type="dxa"/>
          </w:tcPr>
          <w:p w14:paraId="65BF4243" w14:textId="77777777" w:rsidR="00F36E88" w:rsidRPr="00556379" w:rsidRDefault="00F36E88" w:rsidP="00556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379">
              <w:rPr>
                <w:rFonts w:ascii="Times New Roman" w:hAnsi="Times New Roman" w:cs="Times New Roman"/>
                <w:bCs/>
                <w:sz w:val="24"/>
                <w:szCs w:val="24"/>
              </w:rPr>
              <w:t>Сторона конфликта</w:t>
            </w:r>
          </w:p>
        </w:tc>
        <w:tc>
          <w:tcPr>
            <w:tcW w:w="5011" w:type="dxa"/>
          </w:tcPr>
          <w:p w14:paraId="755DFA20" w14:textId="77777777" w:rsidR="00F36E88" w:rsidRPr="00556379" w:rsidRDefault="00F36E88" w:rsidP="00556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379">
              <w:rPr>
                <w:rFonts w:ascii="Times New Roman" w:hAnsi="Times New Roman" w:cs="Times New Roman"/>
                <w:bCs/>
                <w:sz w:val="24"/>
                <w:szCs w:val="24"/>
              </w:rPr>
              <w:t>Сторона конфликта</w:t>
            </w:r>
          </w:p>
        </w:tc>
      </w:tr>
      <w:tr w:rsidR="00F36E88" w:rsidRPr="00556379" w14:paraId="0410EFEA" w14:textId="77777777" w:rsidTr="00556379">
        <w:trPr>
          <w:trHeight w:val="280"/>
        </w:trPr>
        <w:tc>
          <w:tcPr>
            <w:tcW w:w="5125" w:type="dxa"/>
          </w:tcPr>
          <w:p w14:paraId="22320A6C" w14:textId="77777777" w:rsidR="00F36E88" w:rsidRPr="00556379" w:rsidRDefault="00F36E88" w:rsidP="00556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11" w:type="dxa"/>
          </w:tcPr>
          <w:p w14:paraId="74C6A766" w14:textId="77777777" w:rsidR="00F36E88" w:rsidRPr="00556379" w:rsidRDefault="00F36E88" w:rsidP="00556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6E88" w:rsidRPr="00556379" w14:paraId="42B7CF05" w14:textId="77777777" w:rsidTr="00556379">
        <w:trPr>
          <w:trHeight w:val="280"/>
        </w:trPr>
        <w:tc>
          <w:tcPr>
            <w:tcW w:w="5125" w:type="dxa"/>
          </w:tcPr>
          <w:p w14:paraId="18D0A13A" w14:textId="77777777" w:rsidR="00F36E88" w:rsidRPr="00556379" w:rsidRDefault="00F36E88" w:rsidP="00556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11" w:type="dxa"/>
          </w:tcPr>
          <w:p w14:paraId="16C5F0E9" w14:textId="77777777" w:rsidR="00F36E88" w:rsidRPr="00556379" w:rsidRDefault="00F36E88" w:rsidP="00556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6E88" w:rsidRPr="00556379" w14:paraId="3BED3CA4" w14:textId="77777777" w:rsidTr="00556379">
        <w:trPr>
          <w:trHeight w:val="280"/>
        </w:trPr>
        <w:tc>
          <w:tcPr>
            <w:tcW w:w="5125" w:type="dxa"/>
          </w:tcPr>
          <w:p w14:paraId="208DCB62" w14:textId="77777777" w:rsidR="00F36E88" w:rsidRPr="00556379" w:rsidRDefault="00F36E88" w:rsidP="00556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11" w:type="dxa"/>
          </w:tcPr>
          <w:p w14:paraId="7AC03CE6" w14:textId="77777777" w:rsidR="00F36E88" w:rsidRPr="00556379" w:rsidRDefault="00F36E88" w:rsidP="00556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6E88" w:rsidRPr="00556379" w14:paraId="16535B21" w14:textId="77777777" w:rsidTr="00556379">
        <w:trPr>
          <w:trHeight w:val="280"/>
        </w:trPr>
        <w:tc>
          <w:tcPr>
            <w:tcW w:w="5125" w:type="dxa"/>
          </w:tcPr>
          <w:p w14:paraId="173C2770" w14:textId="77777777" w:rsidR="00F36E88" w:rsidRPr="00556379" w:rsidRDefault="00F36E88" w:rsidP="00556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11" w:type="dxa"/>
          </w:tcPr>
          <w:p w14:paraId="79C1AE94" w14:textId="77777777" w:rsidR="00F36E88" w:rsidRPr="00556379" w:rsidRDefault="00F36E88" w:rsidP="00556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6E88" w:rsidRPr="00556379" w14:paraId="5A696168" w14:textId="77777777" w:rsidTr="00556379">
        <w:trPr>
          <w:trHeight w:val="280"/>
        </w:trPr>
        <w:tc>
          <w:tcPr>
            <w:tcW w:w="5125" w:type="dxa"/>
          </w:tcPr>
          <w:p w14:paraId="16DBC21B" w14:textId="77777777" w:rsidR="00F36E88" w:rsidRPr="00556379" w:rsidRDefault="00F36E88" w:rsidP="00556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379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</w:t>
            </w:r>
          </w:p>
        </w:tc>
        <w:tc>
          <w:tcPr>
            <w:tcW w:w="5011" w:type="dxa"/>
          </w:tcPr>
          <w:p w14:paraId="07B2335E" w14:textId="77777777" w:rsidR="00F36E88" w:rsidRPr="00556379" w:rsidRDefault="00F36E88" w:rsidP="00556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379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</w:t>
            </w:r>
          </w:p>
        </w:tc>
      </w:tr>
      <w:tr w:rsidR="00F36E88" w:rsidRPr="00556379" w14:paraId="37DEFC25" w14:textId="77777777" w:rsidTr="00556379">
        <w:trPr>
          <w:trHeight w:val="280"/>
        </w:trPr>
        <w:tc>
          <w:tcPr>
            <w:tcW w:w="5125" w:type="dxa"/>
          </w:tcPr>
          <w:p w14:paraId="17CABED5" w14:textId="77777777" w:rsidR="00F36E88" w:rsidRPr="00556379" w:rsidRDefault="00F36E88" w:rsidP="00556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379">
              <w:rPr>
                <w:rFonts w:ascii="Times New Roman" w:hAnsi="Times New Roman" w:cs="Times New Roman"/>
                <w:bCs/>
                <w:sz w:val="24"/>
                <w:szCs w:val="24"/>
              </w:rPr>
              <w:t>(кем приходится, адрес, телефон)</w:t>
            </w:r>
          </w:p>
        </w:tc>
        <w:tc>
          <w:tcPr>
            <w:tcW w:w="5011" w:type="dxa"/>
          </w:tcPr>
          <w:p w14:paraId="5807A202" w14:textId="77777777" w:rsidR="00F36E88" w:rsidRPr="00556379" w:rsidRDefault="00F36E88" w:rsidP="00556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379">
              <w:rPr>
                <w:rFonts w:ascii="Times New Roman" w:hAnsi="Times New Roman" w:cs="Times New Roman"/>
                <w:bCs/>
                <w:sz w:val="24"/>
                <w:szCs w:val="24"/>
              </w:rPr>
              <w:t>(кем приходится, адрес, телефон)</w:t>
            </w:r>
          </w:p>
        </w:tc>
      </w:tr>
      <w:tr w:rsidR="00F36E88" w:rsidRPr="00556379" w14:paraId="26E60A79" w14:textId="77777777" w:rsidTr="00556379">
        <w:trPr>
          <w:trHeight w:val="280"/>
        </w:trPr>
        <w:tc>
          <w:tcPr>
            <w:tcW w:w="5125" w:type="dxa"/>
          </w:tcPr>
          <w:p w14:paraId="007BF3FB" w14:textId="77777777" w:rsidR="00F36E88" w:rsidRPr="00556379" w:rsidRDefault="00F36E88" w:rsidP="00556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11" w:type="dxa"/>
          </w:tcPr>
          <w:p w14:paraId="2E4BA42C" w14:textId="77777777" w:rsidR="00F36E88" w:rsidRPr="00556379" w:rsidRDefault="00F36E88" w:rsidP="00556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6E88" w:rsidRPr="00556379" w14:paraId="69D51B8B" w14:textId="77777777" w:rsidTr="00556379">
        <w:trPr>
          <w:trHeight w:val="280"/>
        </w:trPr>
        <w:tc>
          <w:tcPr>
            <w:tcW w:w="5125" w:type="dxa"/>
          </w:tcPr>
          <w:p w14:paraId="622C84CE" w14:textId="77777777" w:rsidR="00F36E88" w:rsidRPr="00556379" w:rsidRDefault="00F36E88" w:rsidP="00556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11" w:type="dxa"/>
          </w:tcPr>
          <w:p w14:paraId="60EFC7E9" w14:textId="77777777" w:rsidR="00F36E88" w:rsidRPr="00556379" w:rsidRDefault="00F36E88" w:rsidP="00556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6E88" w:rsidRPr="00556379" w14:paraId="01A1D9AC" w14:textId="77777777" w:rsidTr="00556379">
        <w:trPr>
          <w:trHeight w:val="280"/>
        </w:trPr>
        <w:tc>
          <w:tcPr>
            <w:tcW w:w="5125" w:type="dxa"/>
          </w:tcPr>
          <w:p w14:paraId="2F8EA4E6" w14:textId="77777777" w:rsidR="00F36E88" w:rsidRPr="00556379" w:rsidRDefault="00F36E88" w:rsidP="00556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11" w:type="dxa"/>
          </w:tcPr>
          <w:p w14:paraId="0E58D9A2" w14:textId="77777777" w:rsidR="00F36E88" w:rsidRPr="00556379" w:rsidRDefault="00F36E88" w:rsidP="00556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6E88" w:rsidRPr="00556379" w14:paraId="61AF2FAF" w14:textId="77777777" w:rsidTr="00556379">
        <w:trPr>
          <w:trHeight w:val="280"/>
        </w:trPr>
        <w:tc>
          <w:tcPr>
            <w:tcW w:w="5125" w:type="dxa"/>
          </w:tcPr>
          <w:p w14:paraId="39284957" w14:textId="77777777" w:rsidR="00F36E88" w:rsidRPr="00556379" w:rsidRDefault="00F36E88" w:rsidP="00556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11" w:type="dxa"/>
          </w:tcPr>
          <w:p w14:paraId="59926EBD" w14:textId="77777777" w:rsidR="00F36E88" w:rsidRPr="00556379" w:rsidRDefault="00F36E88" w:rsidP="00556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6E88" w:rsidRPr="00556379" w14:paraId="62B7F021" w14:textId="77777777" w:rsidTr="00556379">
        <w:trPr>
          <w:trHeight w:val="280"/>
        </w:trPr>
        <w:tc>
          <w:tcPr>
            <w:tcW w:w="10137" w:type="dxa"/>
            <w:gridSpan w:val="2"/>
          </w:tcPr>
          <w:p w14:paraId="18C5436A" w14:textId="77777777" w:rsidR="00F36E88" w:rsidRPr="00556379" w:rsidRDefault="00F36E88" w:rsidP="00556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379">
              <w:rPr>
                <w:rFonts w:ascii="Times New Roman" w:hAnsi="Times New Roman" w:cs="Times New Roman"/>
                <w:bCs/>
                <w:sz w:val="24"/>
                <w:szCs w:val="24"/>
              </w:rPr>
              <w:t>Дата ситуации</w:t>
            </w:r>
          </w:p>
        </w:tc>
      </w:tr>
      <w:tr w:rsidR="00F36E88" w:rsidRPr="00556379" w14:paraId="75C50A23" w14:textId="77777777" w:rsidTr="00556379">
        <w:trPr>
          <w:trHeight w:val="280"/>
        </w:trPr>
        <w:tc>
          <w:tcPr>
            <w:tcW w:w="10137" w:type="dxa"/>
            <w:gridSpan w:val="2"/>
          </w:tcPr>
          <w:p w14:paraId="45840BC9" w14:textId="77777777" w:rsidR="00F36E88" w:rsidRPr="00556379" w:rsidRDefault="00F36E88" w:rsidP="00556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379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ситуации</w:t>
            </w:r>
          </w:p>
        </w:tc>
      </w:tr>
      <w:tr w:rsidR="00F36E88" w:rsidRPr="00556379" w14:paraId="0CB98215" w14:textId="77777777" w:rsidTr="00556379">
        <w:trPr>
          <w:trHeight w:val="280"/>
        </w:trPr>
        <w:tc>
          <w:tcPr>
            <w:tcW w:w="10137" w:type="dxa"/>
            <w:gridSpan w:val="2"/>
          </w:tcPr>
          <w:p w14:paraId="2322E50A" w14:textId="77777777" w:rsidR="00F36E88" w:rsidRPr="00556379" w:rsidRDefault="00F36E88" w:rsidP="00556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6E88" w:rsidRPr="00556379" w14:paraId="3D364720" w14:textId="77777777" w:rsidTr="00556379">
        <w:trPr>
          <w:trHeight w:val="280"/>
        </w:trPr>
        <w:tc>
          <w:tcPr>
            <w:tcW w:w="10137" w:type="dxa"/>
            <w:gridSpan w:val="2"/>
          </w:tcPr>
          <w:p w14:paraId="43C0241D" w14:textId="77777777" w:rsidR="00F36E88" w:rsidRPr="00556379" w:rsidRDefault="00F36E88" w:rsidP="00556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6E88" w:rsidRPr="00556379" w14:paraId="27C6D128" w14:textId="77777777" w:rsidTr="00556379">
        <w:trPr>
          <w:trHeight w:val="280"/>
        </w:trPr>
        <w:tc>
          <w:tcPr>
            <w:tcW w:w="10137" w:type="dxa"/>
            <w:gridSpan w:val="2"/>
          </w:tcPr>
          <w:p w14:paraId="66536140" w14:textId="77777777" w:rsidR="00F36E88" w:rsidRPr="00556379" w:rsidRDefault="00F36E88" w:rsidP="00556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6E88" w:rsidRPr="00556379" w14:paraId="2E3CCCC4" w14:textId="77777777" w:rsidTr="00556379">
        <w:trPr>
          <w:trHeight w:val="280"/>
        </w:trPr>
        <w:tc>
          <w:tcPr>
            <w:tcW w:w="10137" w:type="dxa"/>
            <w:gridSpan w:val="2"/>
          </w:tcPr>
          <w:p w14:paraId="1152BD82" w14:textId="77777777" w:rsidR="00F36E88" w:rsidRPr="00556379" w:rsidRDefault="00F36E88" w:rsidP="00556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6E88" w:rsidRPr="00556379" w14:paraId="1DFD692B" w14:textId="77777777" w:rsidTr="00556379">
        <w:trPr>
          <w:trHeight w:val="280"/>
        </w:trPr>
        <w:tc>
          <w:tcPr>
            <w:tcW w:w="10137" w:type="dxa"/>
            <w:gridSpan w:val="2"/>
          </w:tcPr>
          <w:p w14:paraId="6D8838F1" w14:textId="77777777" w:rsidR="00F36E88" w:rsidRPr="00556379" w:rsidRDefault="00F36E88" w:rsidP="00556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6E88" w:rsidRPr="00556379" w14:paraId="4391E0A6" w14:textId="77777777" w:rsidTr="00556379">
        <w:trPr>
          <w:trHeight w:val="271"/>
        </w:trPr>
        <w:tc>
          <w:tcPr>
            <w:tcW w:w="10137" w:type="dxa"/>
            <w:gridSpan w:val="2"/>
          </w:tcPr>
          <w:p w14:paraId="1DB85497" w14:textId="77777777" w:rsidR="00F36E88" w:rsidRPr="00556379" w:rsidRDefault="00F36E88" w:rsidP="00556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379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информация для ведущего (медиатора)</w:t>
            </w:r>
          </w:p>
        </w:tc>
      </w:tr>
      <w:tr w:rsidR="00F36E88" w:rsidRPr="00556379" w14:paraId="71011279" w14:textId="77777777" w:rsidTr="00556379">
        <w:trPr>
          <w:trHeight w:val="280"/>
        </w:trPr>
        <w:tc>
          <w:tcPr>
            <w:tcW w:w="10137" w:type="dxa"/>
            <w:gridSpan w:val="2"/>
          </w:tcPr>
          <w:p w14:paraId="4E641832" w14:textId="77777777" w:rsidR="00F36E88" w:rsidRPr="00556379" w:rsidRDefault="00F36E88" w:rsidP="00556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6E88" w:rsidRPr="00556379" w14:paraId="054D8121" w14:textId="77777777" w:rsidTr="00556379">
        <w:trPr>
          <w:trHeight w:val="280"/>
        </w:trPr>
        <w:tc>
          <w:tcPr>
            <w:tcW w:w="10137" w:type="dxa"/>
            <w:gridSpan w:val="2"/>
          </w:tcPr>
          <w:p w14:paraId="512EA3C4" w14:textId="77777777" w:rsidR="00F36E88" w:rsidRPr="00556379" w:rsidRDefault="00F36E88" w:rsidP="00556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6E88" w:rsidRPr="00556379" w14:paraId="3144F395" w14:textId="77777777" w:rsidTr="00556379">
        <w:trPr>
          <w:trHeight w:val="280"/>
        </w:trPr>
        <w:tc>
          <w:tcPr>
            <w:tcW w:w="10137" w:type="dxa"/>
            <w:gridSpan w:val="2"/>
          </w:tcPr>
          <w:p w14:paraId="095F8A2F" w14:textId="77777777" w:rsidR="00F36E88" w:rsidRPr="00556379" w:rsidRDefault="00F36E88" w:rsidP="00556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6E88" w:rsidRPr="00556379" w14:paraId="12C104D0" w14:textId="77777777" w:rsidTr="00556379">
        <w:trPr>
          <w:trHeight w:val="280"/>
        </w:trPr>
        <w:tc>
          <w:tcPr>
            <w:tcW w:w="10137" w:type="dxa"/>
            <w:gridSpan w:val="2"/>
          </w:tcPr>
          <w:p w14:paraId="3D41720C" w14:textId="77777777" w:rsidR="00F36E88" w:rsidRPr="00556379" w:rsidRDefault="00F36E88" w:rsidP="00556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379"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Ведущий, принявший дело</w:t>
            </w:r>
          </w:p>
        </w:tc>
      </w:tr>
      <w:tr w:rsidR="00F36E88" w:rsidRPr="00556379" w14:paraId="339E0C89" w14:textId="77777777" w:rsidTr="00556379">
        <w:trPr>
          <w:trHeight w:val="280"/>
        </w:trPr>
        <w:tc>
          <w:tcPr>
            <w:tcW w:w="10137" w:type="dxa"/>
            <w:gridSpan w:val="2"/>
          </w:tcPr>
          <w:p w14:paraId="11E259DC" w14:textId="77777777" w:rsidR="00F36E88" w:rsidRPr="00556379" w:rsidRDefault="00F36E88" w:rsidP="00556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379">
              <w:rPr>
                <w:rFonts w:ascii="Times New Roman" w:hAnsi="Times New Roman" w:cs="Times New Roman"/>
                <w:bCs/>
                <w:sz w:val="24"/>
                <w:szCs w:val="24"/>
              </w:rPr>
              <w:t>Дата передачи дела ведущему</w:t>
            </w:r>
          </w:p>
        </w:tc>
      </w:tr>
      <w:tr w:rsidR="00F36E88" w:rsidRPr="00556379" w14:paraId="15D72D40" w14:textId="77777777" w:rsidTr="00556379">
        <w:trPr>
          <w:trHeight w:val="280"/>
        </w:trPr>
        <w:tc>
          <w:tcPr>
            <w:tcW w:w="10137" w:type="dxa"/>
            <w:gridSpan w:val="2"/>
          </w:tcPr>
          <w:p w14:paraId="5153C5C6" w14:textId="77777777" w:rsidR="00F36E88" w:rsidRPr="00556379" w:rsidRDefault="00F36E88" w:rsidP="00556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379">
              <w:rPr>
                <w:rFonts w:ascii="Times New Roman" w:hAnsi="Times New Roman" w:cs="Times New Roman"/>
                <w:bCs/>
                <w:sz w:val="24"/>
                <w:szCs w:val="24"/>
              </w:rPr>
              <w:t>Примирительная встреча</w:t>
            </w:r>
          </w:p>
        </w:tc>
      </w:tr>
      <w:tr w:rsidR="00F36E88" w:rsidRPr="00556379" w14:paraId="2AF7925B" w14:textId="77777777" w:rsidTr="00556379">
        <w:trPr>
          <w:trHeight w:val="280"/>
        </w:trPr>
        <w:tc>
          <w:tcPr>
            <w:tcW w:w="5125" w:type="dxa"/>
          </w:tcPr>
          <w:p w14:paraId="7AEFAE70" w14:textId="77777777" w:rsidR="00F36E88" w:rsidRPr="00556379" w:rsidRDefault="00F36E88" w:rsidP="00556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379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 встречи</w:t>
            </w:r>
          </w:p>
        </w:tc>
        <w:tc>
          <w:tcPr>
            <w:tcW w:w="5011" w:type="dxa"/>
          </w:tcPr>
          <w:p w14:paraId="5803F5BF" w14:textId="77777777" w:rsidR="00F36E88" w:rsidRPr="00556379" w:rsidRDefault="00F36E88" w:rsidP="00556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379">
              <w:rPr>
                <w:rFonts w:ascii="Times New Roman" w:hAnsi="Times New Roman" w:cs="Times New Roman"/>
                <w:bCs/>
                <w:sz w:val="24"/>
                <w:szCs w:val="24"/>
              </w:rPr>
              <w:t>Дата написания отчета</w:t>
            </w:r>
          </w:p>
        </w:tc>
      </w:tr>
      <w:tr w:rsidR="00F36E88" w:rsidRPr="00556379" w14:paraId="4F378735" w14:textId="77777777" w:rsidTr="00556379">
        <w:trPr>
          <w:trHeight w:val="280"/>
        </w:trPr>
        <w:tc>
          <w:tcPr>
            <w:tcW w:w="10137" w:type="dxa"/>
            <w:gridSpan w:val="2"/>
          </w:tcPr>
          <w:p w14:paraId="76B66B19" w14:textId="77777777" w:rsidR="00F36E88" w:rsidRPr="00556379" w:rsidRDefault="00F36E88" w:rsidP="00556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379">
              <w:rPr>
                <w:rFonts w:ascii="Times New Roman" w:hAnsi="Times New Roman" w:cs="Times New Roman"/>
                <w:bCs/>
                <w:sz w:val="24"/>
                <w:szCs w:val="24"/>
              </w:rPr>
              <w:t>Не проведена (причина)</w:t>
            </w:r>
          </w:p>
        </w:tc>
      </w:tr>
    </w:tbl>
    <w:p w14:paraId="204AD01A" w14:textId="77777777" w:rsidR="00F36E88" w:rsidRPr="00556379" w:rsidRDefault="00F36E88" w:rsidP="00556379">
      <w:pPr>
        <w:widowControl w:val="0"/>
        <w:tabs>
          <w:tab w:val="left" w:pos="9017"/>
        </w:tabs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11E32BC" w14:textId="77777777" w:rsidR="0021569C" w:rsidRPr="00556379" w:rsidRDefault="0021569C" w:rsidP="00556379">
      <w:pPr>
        <w:spacing w:after="0" w:line="240" w:lineRule="auto"/>
        <w:rPr>
          <w:bCs/>
        </w:rPr>
      </w:pPr>
    </w:p>
    <w:sectPr w:rsidR="0021569C" w:rsidRPr="00556379" w:rsidSect="005563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97C"/>
    <w:rsid w:val="0021569C"/>
    <w:rsid w:val="00556379"/>
    <w:rsid w:val="00C3497C"/>
    <w:rsid w:val="00F3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19EB"/>
  <w15:docId w15:val="{4AEBB807-A7E1-4751-B257-A4764263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E88"/>
    <w:pPr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2023-10-14T07:23:00Z</dcterms:created>
  <dcterms:modified xsi:type="dcterms:W3CDTF">2023-11-10T06:59:00Z</dcterms:modified>
</cp:coreProperties>
</file>