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Pr="00620A70" w:rsidRDefault="000071D0" w:rsidP="00620A70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4B26F1" w:rsidRDefault="00620A70" w:rsidP="00620A7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20A7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B26F1">
        <w:rPr>
          <w:rFonts w:ascii="Times New Roman" w:hAnsi="Times New Roman"/>
          <w:sz w:val="24"/>
          <w:szCs w:val="24"/>
        </w:rPr>
        <w:t>№2</w:t>
      </w:r>
    </w:p>
    <w:p w:rsidR="000071D0" w:rsidRPr="00901C03" w:rsidRDefault="004B26F1" w:rsidP="00620A7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01C0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03">
        <w:rPr>
          <w:rFonts w:ascii="Times New Roman" w:hAnsi="Times New Roman"/>
          <w:sz w:val="20"/>
          <w:szCs w:val="20"/>
        </w:rPr>
        <w:t xml:space="preserve">к </w:t>
      </w:r>
      <w:r w:rsidR="00620A70" w:rsidRPr="00901C03">
        <w:rPr>
          <w:rFonts w:ascii="Times New Roman" w:hAnsi="Times New Roman"/>
          <w:sz w:val="20"/>
          <w:szCs w:val="20"/>
        </w:rPr>
        <w:t xml:space="preserve">приказу № </w:t>
      </w:r>
      <w:r w:rsidR="00901C03" w:rsidRPr="00901C03">
        <w:rPr>
          <w:rFonts w:ascii="Times New Roman" w:hAnsi="Times New Roman"/>
          <w:sz w:val="20"/>
          <w:szCs w:val="20"/>
        </w:rPr>
        <w:t>783 от 31.08.2022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1" w:lineRule="exact"/>
        <w:rPr>
          <w:rFonts w:ascii="Segoe UI" w:hAnsi="Segoe UI" w:cs="Segoe UI"/>
          <w:sz w:val="24"/>
          <w:szCs w:val="24"/>
        </w:rPr>
      </w:pPr>
    </w:p>
    <w:p w:rsidR="00620A70" w:rsidRDefault="00620A70">
      <w:pPr>
        <w:widowControl w:val="0"/>
        <w:autoSpaceDE w:val="0"/>
        <w:autoSpaceDN w:val="0"/>
        <w:adjustRightInd w:val="0"/>
        <w:spacing w:after="0" w:line="243" w:lineRule="exact"/>
        <w:ind w:left="5694"/>
        <w:rPr>
          <w:rFonts w:ascii="Times New Roman" w:hAnsi="Times New Roman"/>
          <w:color w:val="000000"/>
          <w:sz w:val="24"/>
          <w:szCs w:val="24"/>
        </w:rPr>
      </w:pPr>
    </w:p>
    <w:p w:rsidR="000071D0" w:rsidRPr="004B26F1" w:rsidRDefault="000071D0" w:rsidP="004B26F1">
      <w:pPr>
        <w:widowControl w:val="0"/>
        <w:autoSpaceDE w:val="0"/>
        <w:autoSpaceDN w:val="0"/>
        <w:adjustRightInd w:val="0"/>
        <w:spacing w:after="0" w:line="243" w:lineRule="exact"/>
        <w:ind w:left="5694"/>
        <w:rPr>
          <w:rFonts w:ascii="Times New Roman" w:hAnsi="Times New Roman"/>
          <w:b/>
          <w:color w:val="000000"/>
          <w:sz w:val="24"/>
          <w:szCs w:val="24"/>
        </w:rPr>
      </w:pPr>
      <w:r w:rsidRPr="004B26F1">
        <w:rPr>
          <w:rFonts w:ascii="Times New Roman" w:hAnsi="Times New Roman"/>
          <w:b/>
          <w:color w:val="000000"/>
          <w:sz w:val="24"/>
          <w:szCs w:val="24"/>
        </w:rPr>
        <w:t>КАЛЕНДАРНЫЙ ПЛАН ВОСПИТАТЕЛЬНОЙ РАБОТЫ</w:t>
      </w:r>
    </w:p>
    <w:p w:rsidR="000071D0" w:rsidRPr="00A13011" w:rsidRDefault="004B26F1" w:rsidP="004B26F1">
      <w:pPr>
        <w:widowControl w:val="0"/>
        <w:autoSpaceDE w:val="0"/>
        <w:autoSpaceDN w:val="0"/>
        <w:adjustRightInd w:val="0"/>
        <w:spacing w:after="0" w:line="290" w:lineRule="exact"/>
        <w:ind w:right="677"/>
        <w:rPr>
          <w:rFonts w:ascii="Times New Roman" w:hAnsi="Times New Roman"/>
          <w:color w:val="000000"/>
          <w:sz w:val="24"/>
          <w:szCs w:val="24"/>
        </w:rPr>
      </w:pPr>
      <w:r w:rsidRPr="004B26F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="000071D0" w:rsidRPr="004B26F1">
        <w:rPr>
          <w:rFonts w:ascii="Times New Roman" w:hAnsi="Times New Roman"/>
          <w:b/>
          <w:color w:val="000000"/>
          <w:sz w:val="24"/>
          <w:szCs w:val="24"/>
        </w:rPr>
        <w:t>С ДЕТЬМИ МЛАДШЕГО ДОШКОЛЬНОГО ВОЗРАСТА (2-3 года)</w:t>
      </w:r>
      <w:r w:rsidR="00901C03">
        <w:rPr>
          <w:rFonts w:ascii="Times New Roman" w:hAnsi="Times New Roman"/>
          <w:b/>
          <w:color w:val="000000"/>
          <w:sz w:val="24"/>
          <w:szCs w:val="24"/>
        </w:rPr>
        <w:t xml:space="preserve"> на 2022/2023</w:t>
      </w:r>
      <w:r w:rsidRPr="004B26F1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0071D0" w:rsidRPr="00A13011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Times New Roman" w:hAnsi="Times New Roman"/>
          <w:color w:val="000000"/>
          <w:sz w:val="24"/>
          <w:szCs w:val="24"/>
        </w:rPr>
      </w:pPr>
      <w:r w:rsidRPr="00853534">
        <w:rPr>
          <w:noProof/>
        </w:rPr>
        <w:pict>
          <v:rect id="_x0000_s1026" style="position:absolute;left:0;text-align:left;margin-left:49.6pt;margin-top:107.95pt;width:761.4pt;height:438.1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828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26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8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38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4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495A2E">
                    <w:trPr>
                      <w:trHeight w:hRule="exact" w:val="330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«До свидания, л</w:t>
                        </w: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ето! Здравствуй, детский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сад!»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успешной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адаптации воспитанников.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752"/>
                          <w:rPr>
                            <w:rFonts w:ascii="Times New Roman" w:hAnsi="Times New Roman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w w:val="97"/>
                            <w:sz w:val="24"/>
                            <w:szCs w:val="24"/>
                          </w:rPr>
                          <w:t>совместную 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3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доброжелательного  общения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 и 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7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03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Фотовыставка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семейных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фотографий «Моя семья»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успешной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адаптации        воспитанников,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вовлечения родителей в жизнь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группы,  формирования  </w:t>
                        </w: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Формировать         начальные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у детей о семье.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 +</w:t>
                        </w: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54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 Мы веселые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ребята»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успешной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адаптации воспитанников.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</w:t>
                        </w: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Развивать      и      поощрять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w w:val="99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w w:val="97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Обогащать  двигательный  опыт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ЭсВ+ФРКЗ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</w:p>
    <w:p w:rsidR="004B26F1" w:rsidRDefault="004B26F1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4B26F1">
          <w:type w:val="continuous"/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27" style="position:absolute;left:0;text-align:left;margin-left:49.6pt;margin-top:49.95pt;width:761.4pt;height:498.3pt;z-index:-2516572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127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058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Музыкальное развлечение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«Осень в гости к нам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пришла»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1. Создавать условия для,</w:t>
                        </w:r>
                        <w:r w:rsidRPr="00A13011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воспитанниками</w:t>
                        </w: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   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4. Воспитывать бережное отношение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55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Развлечение «Мир вокруг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нас»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проявления     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4.    Формировать у детей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доброжелательного  общения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 и 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102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    «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Веселая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матрешка»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проявления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28" style="position:absolute;left:0;text-align:left;margin-left:49.6pt;margin-top:49.95pt;width:761.4pt;height:497.4pt;z-index:-2516561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279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совместную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28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«Новогодний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карнавал»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0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проявления   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81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 спортивное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Зимние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забавы»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проявления     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        двигательную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активность детей.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7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ЭсВ+ФРКЗ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7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29" style="position:absolute;left:0;text-align:left;margin-left:49.6pt;margin-top:49.95pt;width:761.4pt;height:504.5pt;z-index:-2516551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167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совместную   спортивно-игровую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16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Светофорчик</w:t>
                        </w:r>
                        <w:proofErr w:type="spell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Создавать условия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формирования       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начальных</w:t>
                        </w:r>
                        <w:proofErr w:type="gramEnd"/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представлений воспитанников о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правилах</w:t>
                        </w:r>
                        <w:proofErr w:type="gramEnd"/>
                        <w:r w:rsidRPr="00901C03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дорожного движения.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     и      поощрять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совместную музыкально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-и</w:t>
                        </w:r>
                        <w:proofErr w:type="gramEnd"/>
                        <w:r w:rsidRPr="00901C03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гровую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3. Развитие двигательной активности.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901C0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01C0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7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ЭсВ+ФРКЗ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7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200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Спортивный досуг «Будь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здоров малыш»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A03AD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Создавать условия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03AD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202124"/>
                            <w:w w:val="89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формирования</w:t>
                        </w:r>
                        <w:r w:rsidRPr="00A03ADB">
                          <w:rPr>
                            <w:rFonts w:ascii="Times New Roman" w:hAnsi="Times New Roman"/>
                            <w:color w:val="202124"/>
                            <w:w w:val="89"/>
                            <w:sz w:val="24"/>
                            <w:szCs w:val="24"/>
                          </w:rPr>
                          <w:t xml:space="preserve">   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202124"/>
                            <w:w w:val="89"/>
                            <w:sz w:val="24"/>
                            <w:szCs w:val="24"/>
                          </w:rPr>
                          <w:t>первоначальных</w:t>
                        </w:r>
                        <w:proofErr w:type="gramEnd"/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представлений воспитанников о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 xml:space="preserve">здоровом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>образе</w:t>
                        </w:r>
                        <w:proofErr w:type="gramEnd"/>
                        <w:r w:rsidRPr="00A03AD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 xml:space="preserve"> жизни</w:t>
                        </w:r>
                        <w:r w:rsidRPr="00A03AD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спортивным мероприятиям.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Развивать интерес к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подвижным</w:t>
                        </w:r>
                        <w:proofErr w:type="gramEnd"/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играм     и     согласованным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двигательным действиям.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     и      поощрять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совместную   спортивно-игровую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  у   детей   опыт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 xml:space="preserve">доброжелательного общения 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со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95A2E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7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ЭсВ+ФРКЗ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7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0" style="position:absolute;left:0;text-align:left;margin-left:49.6pt;margin-top:49.95pt;width:761.4pt;height:497.8pt;z-index:-251654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85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284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Весенний праздник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бабушек и мам.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0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проявления   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7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03AD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03AD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03ADB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196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Театрализованная игра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 сказке в гости мы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пойдем»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проявления      воспитанниками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     навыков   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13011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A13011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1301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562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Экологическое развлечение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«Мир вокруг нас»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формирования   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первоначальных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1" style="position:absolute;left:0;text-align:left;margin-left:49.6pt;margin-top:49.95pt;width:761.4pt;height:394.2pt;z-index:-251653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8"/>
                    <w:gridCol w:w="2836"/>
                    <w:gridCol w:w="4394"/>
                    <w:gridCol w:w="1842"/>
                    <w:gridCol w:w="1701"/>
                    <w:gridCol w:w="1417"/>
                    <w:gridCol w:w="1566"/>
                  </w:tblGrid>
                  <w:tr w:rsidR="00EC0514" w:rsidTr="00495A2E">
                    <w:trPr>
                      <w:trHeight w:hRule="exact" w:val="3628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представлений воспитанников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мире природы.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 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взрослыми   и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     и      поощрять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совместную  музыкально-игровую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  у   детей   опыт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  и  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196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Совместный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 родителями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спортивный праздник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«Мама, папа, я – дружная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семья»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Создавать условия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успешного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формирования</w:t>
                        </w:r>
                        <w:r w:rsidRPr="0086682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>первоначальных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представлений воспитанников о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 xml:space="preserve">здоровом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>образе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202124"/>
                            <w:sz w:val="24"/>
                            <w:szCs w:val="24"/>
                          </w:rPr>
                          <w:t xml:space="preserve"> жизни</w:t>
                        </w:r>
                        <w:r w:rsidRPr="0086682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совместную спортивно-игровую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8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7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ЭсВ+ФРКЗ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7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1" w:lineRule="exact"/>
        <w:rPr>
          <w:rFonts w:ascii="Segoe UI" w:hAnsi="Segoe UI" w:cs="Segoe UI"/>
          <w:sz w:val="24"/>
          <w:szCs w:val="24"/>
        </w:rPr>
      </w:pPr>
    </w:p>
    <w:p w:rsidR="000071D0" w:rsidRPr="0086682B" w:rsidRDefault="000071D0">
      <w:pPr>
        <w:widowControl w:val="0"/>
        <w:autoSpaceDE w:val="0"/>
        <w:autoSpaceDN w:val="0"/>
        <w:adjustRightInd w:val="0"/>
        <w:spacing w:after="0" w:line="243" w:lineRule="exact"/>
        <w:ind w:left="5694"/>
        <w:rPr>
          <w:rFonts w:ascii="Times New Roman" w:hAnsi="Times New Roman"/>
          <w:color w:val="000000"/>
          <w:sz w:val="24"/>
          <w:szCs w:val="24"/>
        </w:rPr>
      </w:pPr>
      <w:r w:rsidRPr="0086682B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</w:t>
      </w:r>
    </w:p>
    <w:p w:rsidR="000071D0" w:rsidRPr="0086682B" w:rsidRDefault="000071D0">
      <w:pPr>
        <w:widowControl w:val="0"/>
        <w:autoSpaceDE w:val="0"/>
        <w:autoSpaceDN w:val="0"/>
        <w:adjustRightInd w:val="0"/>
        <w:spacing w:after="0" w:line="290" w:lineRule="exact"/>
        <w:ind w:left="5234"/>
        <w:rPr>
          <w:rFonts w:ascii="Times New Roman" w:hAnsi="Times New Roman"/>
          <w:color w:val="000000"/>
          <w:sz w:val="24"/>
          <w:szCs w:val="24"/>
        </w:rPr>
      </w:pPr>
      <w:r w:rsidRPr="0086682B">
        <w:rPr>
          <w:rFonts w:ascii="Times New Roman" w:hAnsi="Times New Roman"/>
          <w:color w:val="000000"/>
          <w:sz w:val="24"/>
          <w:szCs w:val="24"/>
        </w:rPr>
        <w:t>С ДЕТЬМИ МЛАДШЕГО ДОШКОЛЬНОГО ВОЗРАСТА (3-4 года)</w:t>
      </w:r>
    </w:p>
    <w:p w:rsidR="000071D0" w:rsidRPr="0086682B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Times New Roman" w:hAnsi="Times New Roman"/>
          <w:color w:val="000000"/>
          <w:sz w:val="24"/>
          <w:szCs w:val="24"/>
        </w:rPr>
      </w:pPr>
      <w:r w:rsidRPr="0086682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03ADB">
        <w:rPr>
          <w:rFonts w:ascii="Times New Roman" w:hAnsi="Times New Roman"/>
          <w:color w:val="000000"/>
          <w:sz w:val="24"/>
          <w:szCs w:val="24"/>
        </w:rPr>
        <w:t>2022/2023</w:t>
      </w:r>
      <w:r w:rsidRPr="0086682B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853534" w:rsidRPr="00853534">
        <w:rPr>
          <w:noProof/>
        </w:rPr>
        <w:pict>
          <v:rect id="_x0000_s1032" style="position:absolute;left:0;text-align:left;margin-left:49.6pt;margin-top:107.95pt;width:761.4pt;height:441.3pt;z-index:-2516520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82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034C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84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034C3">
                          <w:rPr>
                            <w:rFonts w:ascii="Times New Roman" w:hAnsi="Times New Roman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31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1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52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4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495A2E">
                    <w:trPr>
                      <w:trHeight w:hRule="exact" w:val="4106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034C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64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034C3">
                          <w:rPr>
                            <w:rFonts w:ascii="Times New Roman" w:hAnsi="Times New Roman"/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«До свидания,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лето здравствуй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детский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сад»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успешной адаптации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в начале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учебного года.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у детей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к общению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навыки детской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коммуникации и радости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доброжелательного общения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 сверстниками 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проявления симпатии к ним.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 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83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034C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64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034C3">
                          <w:rPr>
                            <w:rFonts w:ascii="Times New Roman" w:hAnsi="Times New Roman"/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Семейная фотовыставка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«Лет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чудная пора»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Продолжать формировать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начальные представления у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детей о себе и своей семье.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</w:t>
                        </w: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представления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детей об окружающем мире,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разнообразии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природного</w:t>
                        </w:r>
                        <w:proofErr w:type="gramEnd"/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мира.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эмоциональную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83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изображения детей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Pr="0086682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6682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Pr="0086682B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Times New Roman" w:hAnsi="Times New Roman"/>
          <w:color w:val="000000"/>
          <w:sz w:val="24"/>
          <w:szCs w:val="24"/>
        </w:rPr>
        <w:sectPr w:rsidR="000071D0" w:rsidRPr="0086682B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3" style="position:absolute;left:0;text-align:left;margin-left:49.6pt;margin-top:49.95pt;width:761.4pt;height:505.6pt;z-index:-2516510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410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034C3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034C3">
                          <w:rPr>
                            <w:rFonts w:ascii="Times New Roman" w:hAnsi="Times New Roman"/>
                            <w:color w:val="000000"/>
                          </w:rPr>
                          <w:t>Октябрь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«Осенний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</w:t>
                        </w:r>
                        <w:r w:rsidRPr="00464DF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проявления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D034C3" w:rsidTr="00D034C3">
                    <w:trPr>
                      <w:trHeight w:hRule="exact" w:val="1865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Pr="00D034C3" w:rsidRDefault="00D034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Default="00D034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Экскурсия в школьный музей</w:t>
                        </w:r>
                        <w:r w:rsidR="005775D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775D1" w:rsidRPr="00464DF9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(«Герои нашего поселка»)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Default="005775D1" w:rsidP="00D034C3">
                        <w:pPr>
                          <w:pStyle w:val="a5"/>
                          <w:widowControl w:val="0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Воспитывать в детях патриотические чувства.</w:t>
                        </w:r>
                      </w:p>
                      <w:p w:rsidR="005775D1" w:rsidRPr="00D034C3" w:rsidRDefault="005775D1" w:rsidP="00D034C3">
                        <w:pPr>
                          <w:pStyle w:val="a5"/>
                          <w:widowControl w:val="0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Способствовать формированию у воспитанников комплекса знаний об исторических событиях страны, поселка.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Pr="00464DF9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 дети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Pr="00464DF9" w:rsidRDefault="005775D1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Pr="00464DF9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4C3" w:rsidRDefault="00D034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01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коллаж «Я и мои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друзья»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формирования у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начальных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представлений о дружбе.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формирования детского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коллектива.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464DF9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доброжелательные,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коллективные взаимоотношения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466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Выставка творческих работ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«Коми край глазами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благоприятного развития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Способствовать формированию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интереса, уважительного и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 xml:space="preserve">доброжелательного отношения </w:t>
                        </w:r>
                        <w:proofErr w:type="gramStart"/>
                        <w:r w:rsidRPr="00464DF9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родному краю.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64DF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64DF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6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газета</w:t>
                        </w:r>
                        <w:proofErr w:type="gramEnd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«Моя семья»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4" style="position:absolute;left:0;text-align:left;margin-left:49.6pt;margin-top:49.95pt;width:761.4pt;height:505.6pt;z-index:-2516500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3286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у воспитанников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о семье.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</w:t>
                        </w:r>
                        <w:proofErr w:type="spell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эмоциональную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CE53DE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доброжелательные,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5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отношения.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164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Выставка творческих работ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«Моя Воркута»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формирования уважительного и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 интереса к родному городу.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81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1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Праздник посвященный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дню города «Моя Воркута»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</w:t>
                        </w:r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проявления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малой родине.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192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Выставка детских рисунков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творческих работ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Зимушка-зима в гости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нам пришла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формирования уважительного и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интереса к природе и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окружающему.</w:t>
                        </w:r>
                      </w:p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8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«Новогодний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Создать условия </w:t>
                        </w:r>
                        <w:proofErr w:type="gramStart"/>
                        <w:r w:rsidRPr="00CE53D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E53D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E53D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5" style="position:absolute;left:0;text-align:left;margin-left:49.6pt;margin-top:49.95pt;width:761.4pt;height:497.2pt;z-index:-2516490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426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карнавал»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активизации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творческого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потенциала воспитанников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музыкально-театральной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Способствовать обогащению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духовного мира детей;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формированию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музыкальной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культуры и вкуса.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у детей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музыку.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15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 спортивное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«В гостях 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снежной королевы»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Создавать воспитанникам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условия и мотивацию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 активности.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у воспитанников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детскому коллективу.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0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466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поделок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бросового материала «Чудо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техники»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интереса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использованию втор сырья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создании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поделки.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6" style="position:absolute;left:0;text-align:left;margin-left:49.6pt;margin-top:49.95pt;width:761.4pt;height:503.4pt;z-index:-2516480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410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Февраль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Светофорчик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Создавать условия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формирования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представлений воспитанников о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правилах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дорожного движения.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мероприятиям по ПДД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 -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92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0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495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19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Фестиваль            1.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художественного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творчества «Зажги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свою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звезду»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" w:lineRule="exact"/>
                          <w:ind w:left="259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2.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6" w:lineRule="exact"/>
                          <w:ind w:left="259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Создавать воспитанникам условия и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мотивацию к проявлению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творческого потенциала.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Способствовать развитию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взаимодействия</w:t>
                        </w: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62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праздник «День защитника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отечества»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Создавать воспитанникам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условия и мотивацию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 активности.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 воспитанников.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3. Воспитывать у детей уважения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защитникам родины.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Pr="00F5357F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дети, </w:t>
                        </w: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108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Проект «Азбука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профессий»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(долгосрочный)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Создавать воспитанникам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условия для знакомства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профессиями взрослых.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2. Воспитывать уважения к людям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4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7" style="position:absolute;left:0;text-align:left;margin-left:49.6pt;margin-top:49.95pt;width:761.4pt;height:505.6pt;z-index:-2516469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192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знакомых профессий,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бережное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 их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труда.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56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«Путешествие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жаркие страны»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Создавать воспитанникам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условия для знакомства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природой и животным миром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жарких стран.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2. Воспитывать бережное, доброе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отношение и любовь к природе.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Развить у воспитанников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двигательной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 и интереса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подвижным играм.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92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10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к 8 марта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«Мамин праздник»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6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Выставка творческих работ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 w:rsidP="00F5357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38" style="position:absolute;left:0;text-align:left;margin-left:49.6pt;margin-top:49.95pt;width:761.4pt;height:495.9pt;z-index:-2516459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410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«Весенний калейдоскоп»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2. Формирования уважительного и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 природе.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эмоциональную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отзывчивость на работы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сверстников.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5. Воспитывать чувства единства,</w:t>
                        </w:r>
                      </w:p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7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40AA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340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8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014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8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Выставка творческих работ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«Книжка малышка»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9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9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уважительное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бережное отношение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работы сверстников.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9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5357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5357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5357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5357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74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«Театральная гостиная»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постановка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театрального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у детей опыт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6E05F2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  <w:w w:val="89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E05F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 w:rsidP="00D6244A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  <w:r w:rsidRPr="00853534">
        <w:rPr>
          <w:noProof/>
        </w:rPr>
        <w:lastRenderedPageBreak/>
        <w:pict>
          <v:rect id="_x0000_s1039" style="position:absolute;left:0;text-align:left;margin-left:49.6pt;margin-top:49.95pt;width:761.4pt;height:495.4pt;z-index:-2516449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82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6E05F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6E05F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74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Спортивное развлечение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«День здоровья»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Создавать воспитанникам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условия и мотивацию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двигательной активности.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воспитанников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детскому коллективу.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92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4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56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рисунков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«Космическое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путешествие»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Формирование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первичных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представлений о космосе.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положительное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доброжелательное отношение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работам сверстников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2720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Конкурс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экологического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плаката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Формирование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первичных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представлений об охране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природы.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3. Воспитывать любовь к природе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желание беречь ее.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уважительное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853534" w:rsidP="003745BD">
      <w:pPr>
        <w:widowControl w:val="0"/>
        <w:autoSpaceDE w:val="0"/>
        <w:autoSpaceDN w:val="0"/>
        <w:adjustRightInd w:val="0"/>
        <w:spacing w:after="0" w:line="290" w:lineRule="exact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  <w:r w:rsidRPr="00853534">
        <w:rPr>
          <w:noProof/>
        </w:rPr>
        <w:lastRenderedPageBreak/>
        <w:pict>
          <v:rect id="_x0000_s1040" style="position:absolute;margin-left:49.6pt;margin-top:49.95pt;width:761.4pt;height:468.6pt;z-index:-2516439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6"/>
                    <w:gridCol w:w="2848"/>
                    <w:gridCol w:w="3684"/>
                    <w:gridCol w:w="1984"/>
                    <w:gridCol w:w="2269"/>
                    <w:gridCol w:w="1417"/>
                    <w:gridCol w:w="1566"/>
                  </w:tblGrid>
                  <w:tr w:rsidR="00EC0514" w:rsidTr="00495A2E">
                    <w:trPr>
                      <w:trHeight w:hRule="exact" w:val="828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бережное отношение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результатам творчества своего 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сверстников.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465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</w:rPr>
                          <w:t>Май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Праздничный концерт к 9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мая «Этих дней не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смолкнет слава»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 детей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уважительное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отношения к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ветеранам войны.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понимание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значения праздника 9 мая.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5. Формировать у детей опыт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6E05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495A2E">
                    <w:trPr>
                      <w:trHeight w:hRule="exact" w:val="3832"/>
                    </w:trPr>
                    <w:tc>
                      <w:tcPr>
                        <w:tcW w:w="1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рисунков «Герб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моей семьи»</w:t>
                        </w:r>
                      </w:p>
                    </w:tc>
                    <w:tc>
                      <w:tcPr>
                        <w:tcW w:w="3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формирования у воспитанников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первичных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представления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традициях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 и ценностях семье.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формирования </w:t>
                        </w: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эмоциональную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доброжелательные отношения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творчеству сверстников.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D6244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1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D6244A" w:rsidRDefault="00D6244A" w:rsidP="00D6244A">
      <w:pPr>
        <w:widowControl w:val="0"/>
        <w:autoSpaceDE w:val="0"/>
        <w:autoSpaceDN w:val="0"/>
        <w:adjustRightInd w:val="0"/>
        <w:spacing w:after="0" w:line="201" w:lineRule="exact"/>
        <w:rPr>
          <w:rFonts w:ascii="Segoe UI" w:hAnsi="Segoe UI" w:cs="Segoe UI"/>
          <w:color w:val="000000"/>
        </w:rPr>
      </w:pPr>
    </w:p>
    <w:p w:rsidR="00D6244A" w:rsidRDefault="00D6244A" w:rsidP="00D6244A">
      <w:pPr>
        <w:widowControl w:val="0"/>
        <w:autoSpaceDE w:val="0"/>
        <w:autoSpaceDN w:val="0"/>
        <w:adjustRightInd w:val="0"/>
        <w:spacing w:after="0" w:line="201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                                        </w:t>
      </w:r>
    </w:p>
    <w:p w:rsidR="000071D0" w:rsidRPr="003745BD" w:rsidRDefault="003745BD" w:rsidP="00D6244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45BD">
        <w:rPr>
          <w:rFonts w:ascii="Times New Roman" w:hAnsi="Times New Roman"/>
          <w:sz w:val="24"/>
          <w:szCs w:val="24"/>
        </w:rPr>
        <w:t>КАЛЕНДАРНЫЙ ПЛАН ВОСПИТАТЕЛЬНОЙ РАБОТЫ</w:t>
      </w:r>
    </w:p>
    <w:p w:rsidR="000071D0" w:rsidRPr="003745BD" w:rsidRDefault="000071D0" w:rsidP="00D6244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45BD">
        <w:rPr>
          <w:rFonts w:ascii="Times New Roman" w:hAnsi="Times New Roman"/>
          <w:sz w:val="24"/>
          <w:szCs w:val="24"/>
        </w:rPr>
        <w:t>С ДЕТЬМИ СРЕДНЕГО ДОШКОЛЬНОГО ВОЗРАСТА (4-5 лет)</w:t>
      </w:r>
    </w:p>
    <w:p w:rsidR="000071D0" w:rsidRPr="003745BD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Times New Roman" w:hAnsi="Times New Roman"/>
          <w:color w:val="000000"/>
          <w:sz w:val="24"/>
          <w:szCs w:val="24"/>
        </w:rPr>
      </w:pPr>
      <w:r w:rsidRPr="003745B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D3586">
        <w:rPr>
          <w:rFonts w:ascii="Times New Roman" w:hAnsi="Times New Roman"/>
          <w:color w:val="000000"/>
          <w:sz w:val="24"/>
          <w:szCs w:val="24"/>
        </w:rPr>
        <w:t>2022/2023</w:t>
      </w:r>
      <w:r w:rsidRPr="003745BD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853534" w:rsidRPr="00853534">
        <w:rPr>
          <w:noProof/>
        </w:rPr>
        <w:pict>
          <v:rect id="_x0000_s1041" style="position:absolute;left:0;text-align:left;margin-left:49.6pt;margin-top:93.45pt;width:761.4pt;height:457.8pt;z-index:-2516428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82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3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68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8827E6">
                    <w:trPr>
                      <w:trHeight w:hRule="exact" w:val="399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«До свидания,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247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лето здравствуй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детский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9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сад»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развитию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навыки детской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коммуникации и радости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3745BD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3745B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3745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44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44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44A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D6244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44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44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44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44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D6244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44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63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Акция по профилактике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28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ДТП «Внимание дети!»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представления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воспитанников о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том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что они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являются участниками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дорожного движения.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мотивации соблюдения ПДД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культуру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поведения воспитанников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дороге.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Вовлекать членов семей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3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7A31CC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9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33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83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Семейная фотовыставка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«Лет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чудная пора»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уважительное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отношение к семье и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семейным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ценностям.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Pr="003745BD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Times New Roman" w:hAnsi="Times New Roman"/>
          <w:color w:val="000000"/>
          <w:sz w:val="24"/>
          <w:szCs w:val="24"/>
        </w:rPr>
        <w:sectPr w:rsidR="000071D0" w:rsidRPr="003745BD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2" style="position:absolute;left:0;text-align:left;margin-left:49.6pt;margin-top:49.95pt;width:761.4pt;height:496.4pt;z-index:-2516418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219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Вовлекать членов семей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семьи.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4. Воспитывать желание радовать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5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«Осенний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</w:t>
                        </w:r>
                        <w:r w:rsidRPr="007A31CC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проявления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Способствовать формированию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детского коллектива в процессе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вовлечения в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совместную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музыкально-игровую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5775D1" w:rsidTr="005775D1">
                    <w:trPr>
                      <w:trHeight w:hRule="exact" w:val="247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Pr="007A31CC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Экскурсия в школьный музей</w:t>
                        </w:r>
                      </w:p>
                      <w:p w:rsidR="005775D1" w:rsidRPr="007A31CC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(«Герои нашего посёлка»)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775D1" w:rsidRDefault="005775D1" w:rsidP="005775D1">
                        <w:pPr>
                          <w:pStyle w:val="a5"/>
                          <w:widowControl w:val="0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в детях патриотические чувства.</w:t>
                        </w:r>
                      </w:p>
                      <w:p w:rsidR="005775D1" w:rsidRPr="005775D1" w:rsidRDefault="005775D1" w:rsidP="005775D1">
                        <w:pPr>
                          <w:pStyle w:val="a5"/>
                          <w:widowControl w:val="0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5" w:firstLine="2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775D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Способствовать формированию у воспитанников комплекса знаний об исторических событиях страны, поселка.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Pr="007A31CC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 дети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Pr="007A31CC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Pr="007A31CC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775D1" w:rsidRDefault="005775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коллаж «Я и мои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друзья»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формирования у воспитанников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представлений о дружбе.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формирования детского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коллектива.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доброжелательные,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коллективные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взаимоотношения.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10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</w:rPr>
                          <w:t>Ноябрь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работ «Коми край глазами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благоприятного развития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8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8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3" style="position:absolute;left:0;text-align:left;margin-left:49.6pt;margin-top:49.95pt;width:761.4pt;height:495.4pt;z-index:-2516408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эмоциональному отклику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красоту и особенности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родного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края.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эстетическое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миру природы.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газета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«Моя семья»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Формирования у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воспитанников представления о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семье.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созданию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детско-родительского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коллектива.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доброжелательные отношения.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Благотворительная акция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ко дню пожилого человека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«Дошколята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–с</w:t>
                        </w:r>
                        <w:proofErr w:type="gramEnd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таршему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поколению»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уважительного и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старшему поколению.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и поощрять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воспитанников.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4. Воспитывать желание радовать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3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2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«Моя Воркута»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1. Воспитывать любовь к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родному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городу.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эмоциональному отклику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красоту родного города.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формирования уважительного и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7A31C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и интереса к родному городу.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7A31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художественное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4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4" style="position:absolute;left:0;text-align:left;margin-left:49.6pt;margin-top:49.95pt;width:761.4pt;height:488.5pt;z-index:-2516398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28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81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19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Праздник посвященный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дню города «</w:t>
                        </w:r>
                        <w:proofErr w:type="gramStart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Моя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Воркута»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</w:t>
                        </w:r>
                        <w:r w:rsidRPr="00C966D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проявления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C966D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у детей любовь и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интерес к малой родине.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3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966D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966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детских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рисунков и творческих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работ Зимушка-зима </w:t>
                        </w:r>
                        <w:proofErr w:type="gramStart"/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гости к нам пришла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эстетическое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природе и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окружающему.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 Новогодняя открытка солдату»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EC0514">
                        <w:pPr>
                          <w:pStyle w:val="a5"/>
                          <w:widowControl w:val="0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Формировать у воспитанников правильное представление о чувстве долга</w:t>
                        </w:r>
                      </w:p>
                      <w:p w:rsidR="00EC0514" w:rsidRDefault="00EC0514" w:rsidP="00EC0514">
                        <w:pPr>
                          <w:pStyle w:val="a5"/>
                          <w:widowControl w:val="0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Воспитывать уважение к защитникам Отечества.</w:t>
                        </w:r>
                      </w:p>
                      <w:p w:rsidR="00EC0514" w:rsidRPr="00EC0514" w:rsidRDefault="00EC0514" w:rsidP="00EC0514">
                        <w:pPr>
                          <w:pStyle w:val="a5"/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 w:rsidP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A1562" w:rsidRDefault="00EC0514" w:rsidP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CA1562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9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«Новогодний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карнавал»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Создать условия </w:t>
                        </w:r>
                        <w:proofErr w:type="gramStart"/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активизации </w:t>
                        </w:r>
                        <w:proofErr w:type="gramStart"/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творческого</w:t>
                        </w:r>
                        <w:proofErr w:type="gramEnd"/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потенциала воспитанников </w:t>
                        </w:r>
                        <w:proofErr w:type="gramStart"/>
                        <w:r w:rsidRPr="00CA1562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музыкально-театральной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2. Воспитывать чувства единства,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детей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музыку.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A156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A156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4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 спортивное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«В гостях 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снежной королевы</w:t>
                        </w: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интереса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выполнению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правил здорового образа жизни.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у воспитанников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67"/>
                          <w:jc w:val="center"/>
                          <w:rPr>
                            <w:rFonts w:ascii="Segoe UI" w:hAnsi="Segoe UI" w:cs="Segoe UI"/>
                            <w:color w:val="000000"/>
                            <w:w w:val="99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5"/>
                          <w:rPr>
                            <w:rFonts w:ascii="Segoe UI" w:hAnsi="Segoe UI" w:cs="Segoe UI"/>
                            <w:color w:val="000000"/>
                            <w:w w:val="99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6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5" style="position:absolute;left:0;text-align:left;margin-left:49.6pt;margin-top:49.95pt;width:761.4pt;height:503.4pt;z-index:-2516387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98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детскому коллективу.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поделок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бросового материала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«Чудо техники»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Формирования интереса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использованию втор сырья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создании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поделки.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83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Светофорчик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представлений воспитанников о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правилах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дорожного движения.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2.</w:t>
                        </w: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Воспитывать у детей интерес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мероприятиям по ПДД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</w:t>
                        </w: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Развивать и поощрять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 -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</w:t>
                        </w: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Формировать у детей опыт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75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9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4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Фестиваль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художественного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творчества «Зажги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свою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звезду»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развитию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2.</w:t>
                        </w:r>
                        <w:r w:rsidRPr="00FE6AB8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 Воспитывать чувства единства,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взаимодействия</w:t>
                        </w: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3.</w:t>
                        </w:r>
                        <w:r w:rsidRPr="00FE6AB8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Поощрять желания и развивать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умения воплощать в процессе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создания образа собственные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впечатления, поддерживать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6" style="position:absolute;left:0;text-align:left;margin-left:49.6pt;margin-top:49.95pt;width:761.4pt;height:496.4pt;z-index:-2516377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28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творческое начало.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65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праздник «День защитника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отечества»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интереса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выполнению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правил здорового образа жизни.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 воспитанников.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3. Формировать у воспитанников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доступные их пониманию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о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4. Воспитывать у детей уважения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защитникам родины.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готовность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6. Формировать готовность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дети, </w:t>
                        </w: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</w:rPr>
                          <w:t>/ФРКЗ/ГПВ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</w:rPr>
                          <w:t>Проект «Азбука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</w:rPr>
                          <w:t>профессий»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</w:rPr>
                          <w:t>(долгосрочный)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1. Формировать представления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отдельных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профессиях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 на основе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ознакомления с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конкретными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видами труда.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2. Воспитывать уважения к людям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знакомых профессий,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бережное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 их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труда.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«Путешествие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жаркие страны»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эстетического отношения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Воспитывать бережное, доброе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отношение и любовь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животному миру.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1158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5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7" style="position:absolute;left:0;text-align:left;margin-left:49.6pt;margin-top:49.95pt;width:761.4pt;height:504.4pt;z-index:-2516367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192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Развить у воспитанников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потребности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двигательной</w:t>
                        </w:r>
                      </w:p>
                      <w:p w:rsidR="00EC0514" w:rsidRPr="00FE6AB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 и интереса </w:t>
                        </w:r>
                        <w:proofErr w:type="gramStart"/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E6AB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подвижным играм.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к 8 марта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«Мамин праздник»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и поощрять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на музыкальную деятельность.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B62570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>
                          <w:rPr>
                            <w:rFonts w:ascii="Segoe UI" w:hAnsi="Segoe UI" w:cs="Segoe UI"/>
                            <w:color w:val="111111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37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8F27E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</w:t>
                        </w:r>
                        <w:proofErr w:type="gramStart"/>
                        <w:r w:rsidRPr="008F27E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Весенний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отзывчивость на работы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сверстников.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эмоционально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эстетическое чувство, умения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замечать красоту окружающих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предметов и объектов природы.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5. Воспитывать чувства единства,</w:t>
                        </w:r>
                      </w:p>
                      <w:p w:rsidR="00EC0514" w:rsidRPr="008F27E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8F27E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158E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158E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</w:pPr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158E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1158E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99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3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работ «Книжка малышка»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8" style="position:absolute;left:0;text-align:left;margin-left:49.6pt;margin-top:49.95pt;width:761.4pt;height:505.6pt;z-index:-2516357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уважительное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бережное отношение к книге.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90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«Театральная гостиная»</w:t>
                        </w:r>
                      </w:p>
                      <w:p w:rsidR="00EC0514" w:rsidRPr="00B6257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постановка </w:t>
                        </w:r>
                        <w:proofErr w:type="gramStart"/>
                        <w:r w:rsidRPr="00B62570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театрального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6257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интерес</w:t>
                        </w:r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воспитанников к </w:t>
                        </w:r>
                        <w:proofErr w:type="gramStart"/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театральному</w:t>
                        </w:r>
                        <w:proofErr w:type="gramEnd"/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искусству.</w:t>
                        </w:r>
                      </w:p>
                      <w:p w:rsidR="00EC0514" w:rsidRPr="001F536B" w:rsidRDefault="00EC0514" w:rsidP="009D2C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1F536B" w:rsidRDefault="00EC0514" w:rsidP="009D2C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1F536B" w:rsidRDefault="00EC0514" w:rsidP="009D2C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</w:p>
                      <w:p w:rsidR="00EC0514" w:rsidRDefault="00EC0514" w:rsidP="009D2C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  <w:w w:val="89"/>
                          </w:rPr>
                        </w:pPr>
                        <w:proofErr w:type="gramStart"/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1F536B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взрослыми и сверстниками.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F536B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1F536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68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Спортивное развлечение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«День здоровья»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двигательной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активности воспитанников.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развитию воспитанников.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детей чувство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принадлежности к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детскому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коллективу.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Default="00EC0514" w:rsidP="001E2A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5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рисунков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«Космическое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путешествие»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эмоциональную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положительное</w:t>
                        </w:r>
                        <w:proofErr w:type="gramEnd"/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доброжелательное отношение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работам сверстников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восприятие.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Конкурс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экологического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плаката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2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49" style="position:absolute;left:0;text-align:left;margin-left:49.6pt;margin-top:49.95pt;width:761.4pt;height:497.2pt;z-index:-2516346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2796"/>
                    <w:gridCol w:w="3620"/>
                    <w:gridCol w:w="1954"/>
                    <w:gridCol w:w="2174"/>
                    <w:gridCol w:w="1714"/>
                    <w:gridCol w:w="1552"/>
                  </w:tblGrid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элементарные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экологические представления.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3. Воспитывать любовь к природе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желание беречь ее.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уважительное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бережное отношение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результатам творчества своего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сверстников.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Праздничный концерт к 9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мая «Этих дней не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смолкнет слава»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доступные их пониманию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представления о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9D2C67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 детей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уважительное отношение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ветеранам войны.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понимание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значения праздника 9 мая.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деятельность.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D2C67" w:rsidRDefault="00EC0514" w:rsidP="001E2A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4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4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1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1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1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рисунков «Герб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моей семьи»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представления о традициях и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ценностях</w:t>
                        </w:r>
                        <w:proofErr w:type="gramEnd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семье.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Формирования </w:t>
                        </w: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эмоциональную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доброжелательные отношения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творчеству сверстников.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7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детского</w:t>
                        </w:r>
                        <w:proofErr w:type="gramEnd"/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творчества «</w:t>
                        </w:r>
                        <w:proofErr w:type="gramStart"/>
                        <w:r w:rsidRPr="009D2C6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Радужное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9D2C6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9D2C67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3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11" w:lineRule="exact"/>
        <w:rPr>
          <w:rFonts w:ascii="Segoe UI" w:hAnsi="Segoe UI" w:cs="Segoe UI"/>
          <w:sz w:val="24"/>
          <w:szCs w:val="24"/>
        </w:rPr>
      </w:pP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43" w:lineRule="exact"/>
        <w:ind w:left="2466"/>
        <w:rPr>
          <w:rFonts w:ascii="Times New Roman" w:hAnsi="Times New Roman"/>
          <w:color w:val="000000"/>
          <w:sz w:val="24"/>
          <w:szCs w:val="24"/>
        </w:rPr>
      </w:pPr>
      <w:r w:rsidRPr="009D2C67">
        <w:rPr>
          <w:rFonts w:ascii="Times New Roman" w:hAnsi="Times New Roman"/>
          <w:color w:val="000000"/>
          <w:sz w:val="24"/>
          <w:szCs w:val="24"/>
        </w:rPr>
        <w:t>лето»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</w:rPr>
        <w:br w:type="column"/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11" w:lineRule="exact"/>
        <w:rPr>
          <w:rFonts w:ascii="Segoe UI" w:hAnsi="Segoe UI" w:cs="Segoe UI"/>
          <w:sz w:val="24"/>
          <w:szCs w:val="24"/>
        </w:rPr>
      </w:pP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t>2. Воспитывать эмоционально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3" w:lineRule="exact"/>
        <w:ind w:left="360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t xml:space="preserve">эстетические чувства отклик </w:t>
      </w:r>
      <w:proofErr w:type="gramStart"/>
      <w:r w:rsidRPr="009D2C67">
        <w:rPr>
          <w:rFonts w:ascii="Times New Roman" w:hAnsi="Times New Roman"/>
          <w:color w:val="111111"/>
        </w:rPr>
        <w:t>на</w:t>
      </w:r>
      <w:proofErr w:type="gramEnd"/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2" w:lineRule="exact"/>
        <w:ind w:left="360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t xml:space="preserve">проявление </w:t>
      </w:r>
      <w:proofErr w:type="gramStart"/>
      <w:r w:rsidRPr="009D2C67">
        <w:rPr>
          <w:rFonts w:ascii="Times New Roman" w:hAnsi="Times New Roman"/>
          <w:color w:val="111111"/>
        </w:rPr>
        <w:t>прекрасного</w:t>
      </w:r>
      <w:proofErr w:type="gramEnd"/>
      <w:r w:rsidRPr="009D2C67">
        <w:rPr>
          <w:rFonts w:ascii="Times New Roman" w:hAnsi="Times New Roman"/>
          <w:color w:val="111111"/>
        </w:rPr>
        <w:t xml:space="preserve"> в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3" w:lineRule="exact"/>
        <w:ind w:left="360"/>
        <w:rPr>
          <w:rFonts w:ascii="Times New Roman" w:hAnsi="Times New Roman"/>
          <w:color w:val="111111"/>
        </w:rPr>
      </w:pPr>
      <w:proofErr w:type="gramStart"/>
      <w:r w:rsidRPr="009D2C67">
        <w:rPr>
          <w:rFonts w:ascii="Times New Roman" w:hAnsi="Times New Roman"/>
          <w:color w:val="111111"/>
        </w:rPr>
        <w:t>предметах</w:t>
      </w:r>
      <w:proofErr w:type="gramEnd"/>
      <w:r w:rsidRPr="009D2C67">
        <w:rPr>
          <w:rFonts w:ascii="Times New Roman" w:hAnsi="Times New Roman"/>
          <w:color w:val="111111"/>
        </w:rPr>
        <w:t xml:space="preserve"> и явлениях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1" w:lineRule="exact"/>
        <w:ind w:left="360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t>окружающего мира.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1" w:lineRule="exact"/>
        <w:ind w:left="360"/>
        <w:rPr>
          <w:rFonts w:ascii="Times New Roman" w:hAnsi="Times New Roman"/>
          <w:color w:val="111111"/>
        </w:rPr>
        <w:sectPr w:rsidR="000071D0" w:rsidRPr="009D2C67">
          <w:pgSz w:w="16837" w:h="11906"/>
          <w:pgMar w:top="0" w:right="0" w:bottom="0" w:left="0" w:header="720" w:footer="720" w:gutter="0"/>
          <w:cols w:num="2" w:space="720" w:equalWidth="0">
            <w:col w:w="5250" w:space="10"/>
            <w:col w:w="11560"/>
          </w:cols>
          <w:noEndnote/>
        </w:sectPr>
      </w:pP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4" w:lineRule="exact"/>
        <w:ind w:left="5262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lastRenderedPageBreak/>
        <w:t>3.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</w:rPr>
        <w:br w:type="column"/>
      </w:r>
      <w:r w:rsidRPr="009D2C67">
        <w:rPr>
          <w:rFonts w:ascii="Times New Roman" w:hAnsi="Times New Roman"/>
          <w:color w:val="111111"/>
        </w:rPr>
        <w:lastRenderedPageBreak/>
        <w:t>Воспитывать чувства единства,</w:t>
      </w: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111111"/>
        </w:rPr>
        <w:sectPr w:rsidR="000071D0" w:rsidRPr="009D2C67">
          <w:type w:val="continuous"/>
          <w:pgSz w:w="16837" w:h="11906"/>
          <w:pgMar w:top="0" w:right="0" w:bottom="0" w:left="0" w:header="720" w:footer="720" w:gutter="0"/>
          <w:cols w:num="2" w:space="720" w:equalWidth="0">
            <w:col w:w="5650" w:space="10"/>
            <w:col w:w="11160"/>
          </w:cols>
          <w:noEndnote/>
        </w:sectPr>
      </w:pPr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2" w:lineRule="exact"/>
        <w:ind w:left="5622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lastRenderedPageBreak/>
        <w:t xml:space="preserve">взаимодействия </w:t>
      </w:r>
      <w:proofErr w:type="gramStart"/>
      <w:r w:rsidRPr="009D2C67">
        <w:rPr>
          <w:rFonts w:ascii="Times New Roman" w:hAnsi="Times New Roman"/>
          <w:color w:val="111111"/>
        </w:rPr>
        <w:t>между</w:t>
      </w:r>
      <w:proofErr w:type="gramEnd"/>
    </w:p>
    <w:p w:rsidR="000071D0" w:rsidRPr="009D2C67" w:rsidRDefault="000071D0">
      <w:pPr>
        <w:widowControl w:val="0"/>
        <w:autoSpaceDE w:val="0"/>
        <w:autoSpaceDN w:val="0"/>
        <w:adjustRightInd w:val="0"/>
        <w:spacing w:after="0" w:line="273" w:lineRule="exact"/>
        <w:ind w:left="5622"/>
        <w:rPr>
          <w:rFonts w:ascii="Times New Roman" w:hAnsi="Times New Roman"/>
          <w:color w:val="111111"/>
        </w:rPr>
      </w:pPr>
      <w:r w:rsidRPr="009D2C67">
        <w:rPr>
          <w:rFonts w:ascii="Times New Roman" w:hAnsi="Times New Roman"/>
          <w:color w:val="111111"/>
        </w:rPr>
        <w:t>взрослыми и детьми.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Default="009D2C67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5334"/>
        <w:rPr>
          <w:rFonts w:ascii="Segoe UI" w:hAnsi="Segoe UI" w:cs="Segoe UI"/>
          <w:color w:val="000000"/>
        </w:rPr>
        <w:sectPr w:rsidR="000071D0">
          <w:type w:val="continuous"/>
          <w:pgSz w:w="16837" w:h="11906"/>
          <w:pgMar w:top="0" w:right="0" w:bottom="0" w:left="0" w:header="720" w:footer="720" w:gutter="0"/>
          <w:cols w:space="720" w:equalWidth="0">
            <w:col w:w="16820"/>
          </w:cols>
          <w:noEndnote/>
        </w:sectPr>
      </w:pPr>
      <w:r w:rsidRPr="00853534">
        <w:rPr>
          <w:noProof/>
        </w:rPr>
        <w:pict>
          <v:line id="_x0000_s1050" style="position:absolute;left:0;text-align:left;z-index:-251633664;mso-position-horizontal-relative:page;mso-position-vertical-relative:page" from="49.35pt,49.95pt" to="808.25pt,49.95pt" strokeweight="1pt">
            <w10:wrap anchorx="page" anchory="page"/>
          </v:line>
        </w:pict>
      </w:r>
      <w:r w:rsidRPr="00853534">
        <w:rPr>
          <w:noProof/>
        </w:rPr>
        <w:pict>
          <v:line id="_x0000_s1051" style="position:absolute;left:0;text-align:left;z-index:-251632640;mso-position-horizontal-relative:page;mso-position-vertical-relative:page" from="49.35pt,159.65pt" to="808.25pt,159.65pt" strokeweight="1pt">
            <w10:wrap anchorx="page" anchory="page"/>
          </v:line>
        </w:pict>
      </w:r>
      <w:r w:rsidRPr="00853534">
        <w:rPr>
          <w:noProof/>
        </w:rPr>
        <w:pict>
          <v:line id="_x0000_s1052" style="position:absolute;left:0;text-align:left;z-index:-251631616;mso-position-horizontal-relative:page;mso-position-vertical-relative:page" from="49.6pt,49.7pt" to="49.6pt,159.9pt" strokeweight="1pt">
            <w10:wrap anchorx="page" anchory="page"/>
          </v:line>
        </w:pict>
      </w:r>
      <w:r w:rsidRPr="00853534">
        <w:rPr>
          <w:noProof/>
        </w:rPr>
        <w:pict>
          <v:line id="_x0000_s1053" style="position:absolute;left:0;text-align:left;z-index:-251630592;mso-position-horizontal-relative:page;mso-position-vertical-relative:page" from="117.8pt,49.7pt" to="117.8pt,159.9pt" strokeweight="1pt">
            <w10:wrap anchorx="page" anchory="page"/>
          </v:line>
        </w:pict>
      </w:r>
      <w:r w:rsidRPr="00853534">
        <w:rPr>
          <w:noProof/>
        </w:rPr>
        <w:pict>
          <v:line id="_x0000_s1054" style="position:absolute;left:0;text-align:left;z-index:-251629568;mso-position-horizontal-relative:page;mso-position-vertical-relative:page" from="257.6pt,49.7pt" to="257.6pt,159.9pt" strokeweight="1pt">
            <w10:wrap anchorx="page" anchory="page"/>
          </v:line>
        </w:pict>
      </w:r>
      <w:r w:rsidRPr="00853534">
        <w:rPr>
          <w:noProof/>
        </w:rPr>
        <w:pict>
          <v:line id="_x0000_s1055" style="position:absolute;left:0;text-align:left;z-index:-251628544;mso-position-horizontal-relative:page;mso-position-vertical-relative:page" from="438.6pt,49.7pt" to="438.6pt,159.9pt" strokeweight="1pt">
            <w10:wrap anchorx="page" anchory="page"/>
          </v:line>
        </w:pict>
      </w:r>
      <w:r w:rsidRPr="00853534">
        <w:rPr>
          <w:noProof/>
        </w:rPr>
        <w:pict>
          <v:line id="_x0000_s1056" style="position:absolute;left:0;text-align:left;z-index:-251627520;mso-position-horizontal-relative:page;mso-position-vertical-relative:page" from="536.3pt,49.7pt" to="536.3pt,159.9pt" strokeweight="1pt">
            <w10:wrap anchorx="page" anchory="page"/>
          </v:line>
        </w:pict>
      </w:r>
      <w:r w:rsidRPr="00853534">
        <w:rPr>
          <w:noProof/>
        </w:rPr>
        <w:pict>
          <v:line id="_x0000_s1057" style="position:absolute;left:0;text-align:left;z-index:-251626496;mso-position-horizontal-relative:page;mso-position-vertical-relative:page" from="644.9pt,49.7pt" to="644.9pt,159.9pt" strokeweight="1pt">
            <w10:wrap anchorx="page" anchory="page"/>
          </v:line>
        </w:pict>
      </w:r>
      <w:r w:rsidRPr="00853534">
        <w:rPr>
          <w:noProof/>
        </w:rPr>
        <w:pict>
          <v:line id="_x0000_s1058" style="position:absolute;left:0;text-align:left;z-index:-251625472;mso-position-horizontal-relative:page;mso-position-vertical-relative:page" from="730.6pt,49.7pt" to="730.6pt,159.9pt" strokeweight="1pt">
            <w10:wrap anchorx="page" anchory="page"/>
          </v:line>
        </w:pict>
      </w:r>
      <w:r w:rsidRPr="00853534">
        <w:rPr>
          <w:noProof/>
        </w:rPr>
        <w:pict>
          <v:line id="_x0000_s1059" style="position:absolute;left:0;text-align:left;z-index:-251624448;mso-position-horizontal-relative:page;mso-position-vertical-relative:page" from="808pt,49.7pt" to="808pt,159.9pt" strokeweight="1pt">
            <w10:wrap anchorx="page" anchory="page"/>
          </v:line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D2C67" w:rsidRPr="009D2C67" w:rsidRDefault="009D2C67" w:rsidP="009D2C6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9D2C67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</w:t>
      </w:r>
    </w:p>
    <w:p w:rsidR="000071D0" w:rsidRDefault="009D2C67" w:rsidP="009D2C6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Segoe UI" w:hAnsi="Segoe UI" w:cs="Segoe UI"/>
          <w:sz w:val="24"/>
          <w:szCs w:val="24"/>
        </w:rPr>
      </w:pPr>
      <w:r w:rsidRPr="009D2C67">
        <w:rPr>
          <w:rFonts w:ascii="Times New Roman" w:hAnsi="Times New Roman"/>
          <w:color w:val="000000"/>
          <w:sz w:val="24"/>
          <w:szCs w:val="24"/>
        </w:rPr>
        <w:t>С ДЕТЬМИ СТАРШЕГО ДОШКОЛЬНОГО ВОЗРАСТА (5-6 лет)</w:t>
      </w:r>
    </w:p>
    <w:p w:rsidR="000071D0" w:rsidRDefault="000071D0" w:rsidP="009D2C67">
      <w:pPr>
        <w:widowControl w:val="0"/>
        <w:autoSpaceDE w:val="0"/>
        <w:autoSpaceDN w:val="0"/>
        <w:adjustRightInd w:val="0"/>
        <w:spacing w:after="0" w:line="201" w:lineRule="exact"/>
        <w:jc w:val="center"/>
        <w:rPr>
          <w:rFonts w:ascii="Segoe UI" w:hAnsi="Segoe UI" w:cs="Segoe UI"/>
          <w:sz w:val="24"/>
          <w:szCs w:val="24"/>
        </w:rPr>
      </w:pPr>
    </w:p>
    <w:p w:rsidR="000071D0" w:rsidRPr="009D2C67" w:rsidRDefault="00AD3586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2022/2023</w:t>
      </w:r>
      <w:r w:rsidR="000071D0" w:rsidRPr="009D2C67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853534" w:rsidRPr="00853534">
        <w:rPr>
          <w:noProof/>
        </w:rPr>
        <w:pict>
          <v:rect id="_x0000_s1060" style="position:absolute;left:0;text-align:left;margin-left:49.6pt;margin-top:78.95pt;width:761.4pt;height:463.4pt;z-index:-2516234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828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6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9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4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E3A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3A1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F291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F29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F291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F29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F291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F29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BF291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F29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BF291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8827E6">
                    <w:trPr>
                      <w:trHeight w:hRule="exact" w:val="290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</w:rPr>
                          <w:t>Всероссийский</w:t>
                        </w:r>
                      </w:p>
                      <w:p w:rsidR="00EC0514" w:rsidRPr="001E2A4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w w:val="96"/>
                            <w:sz w:val="24"/>
                            <w:szCs w:val="24"/>
                          </w:rPr>
                        </w:pPr>
                        <w:r w:rsidRPr="001E2A47">
                          <w:rPr>
                            <w:rFonts w:ascii="Times New Roman" w:hAnsi="Times New Roman"/>
                            <w:w w:val="96"/>
                            <w:sz w:val="24"/>
                            <w:szCs w:val="24"/>
                          </w:rPr>
                          <w:t>экологический субботник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</w:rPr>
                          <w:t>«Зеленая Россия»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бережное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своего труда, сверстников и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Побуждать детей оказывать</w:t>
                        </w:r>
                      </w:p>
                      <w:p w:rsidR="00EC0514" w:rsidRPr="001E2A4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1E2A4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помощь взрослым, выполнять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трудовые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поручения.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основы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экологической культуры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 участники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4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образовательных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6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3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83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23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«До свидания,</w:t>
                        </w:r>
                      </w:p>
                      <w:p w:rsidR="00EC0514" w:rsidRPr="001E2A47" w:rsidRDefault="00EC0514" w:rsidP="001E2A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251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Лето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! З</w:t>
                        </w:r>
                        <w:r w:rsidRPr="009D0612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дравствуй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, детский </w:t>
                        </w: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сад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!</w:t>
                        </w:r>
                        <w:proofErr w:type="gramEnd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развитию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навыки детской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коммуникации и радости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детей опыт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5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Акция по профилактике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293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ДТП «Внимание дети!»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Расширять представления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о правилах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дорожного движения.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культуру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поведения воспитанников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дороге.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0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5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1" style="position:absolute;left:0;text-align:left;margin-left:49.6pt;margin-top:49.95pt;width:761.4pt;height:504.9pt;z-index:-2516224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828"/>
                    </w:trPr>
                    <w:tc>
                      <w:tcPr>
                        <w:tcW w:w="13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Вовлекать членов семей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68"/>
                    </w:trPr>
                    <w:tc>
                      <w:tcPr>
                        <w:tcW w:w="13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Семейная фотовыставка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«Лет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чудная пора»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уважительное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отношение к семье и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семейным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ценностям.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Вовлекать членов семей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семьи.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D0612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D061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626"/>
                    </w:trPr>
                    <w:tc>
                      <w:tcPr>
                        <w:tcW w:w="13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Экскурсия в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городской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парк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63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«Золотая осень»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эстетическое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восприятие живой природы.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Обогащать представления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детей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социально-культурных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объектах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родного города и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жизни природы.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Расширять представления о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правилах поведения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 xml:space="preserve">общественных </w:t>
                        </w:r>
                        <w:proofErr w:type="gramStart"/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местах</w:t>
                        </w:r>
                        <w:proofErr w:type="gramEnd"/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F73F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40"/>
                          <w:jc w:val="center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B938E7" w:rsidRDefault="00EC0514" w:rsidP="00F73F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40"/>
                          <w:jc w:val="center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ДНВ/ГПВ/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«Осенний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5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Способствовать формированию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детского коллектива в процессе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вовлечения в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совместную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музыкально-игровую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w w:val="8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83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</w:t>
                        </w: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коллаж</w:t>
                        </w:r>
                        <w:proofErr w:type="spellEnd"/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«Я и </w:t>
                        </w:r>
                        <w:proofErr w:type="gramStart"/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друзья»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2" style="position:absolute;left:0;text-align:left;margin-left:49.6pt;margin-top:49.95pt;width:761.4pt;height:497.7pt;z-index:-2516213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192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Расширять у воспитанников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представлений о дружбе.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доброжелательные,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коллективные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взаимоотношения.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FE515B" w:rsidTr="008827E6">
                    <w:trPr>
                      <w:trHeight w:hRule="exact" w:val="192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Default="00FE51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Pr="00FE515B" w:rsidRDefault="00FE51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FE515B"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  <w:t>Зкскурсия</w:t>
                        </w:r>
                        <w:proofErr w:type="spellEnd"/>
                        <w:r w:rsidRPr="00FE515B"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  <w:t xml:space="preserve"> в школьный музей</w:t>
                        </w:r>
                      </w:p>
                      <w:p w:rsidR="00FE515B" w:rsidRDefault="00FE51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  <w:r w:rsidRPr="00FE515B"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  <w:t>(«Герои нашего поселка»)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Pr="00FE515B" w:rsidRDefault="00FE515B" w:rsidP="00FE515B">
                        <w:pPr>
                          <w:pStyle w:val="a5"/>
                          <w:widowControl w:val="0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51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Воспитывать в детях патриотические чувства.</w:t>
                        </w:r>
                      </w:p>
                      <w:p w:rsidR="00FE515B" w:rsidRPr="00FE515B" w:rsidRDefault="00FE515B" w:rsidP="00FE515B">
                        <w:pPr>
                          <w:pStyle w:val="a5"/>
                          <w:widowControl w:val="0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E51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Способствовать формированию у воспитанников комплекса знаний об исторических событиях страны, поселка.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Pr="0004230E" w:rsidRDefault="000423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в</w:t>
                        </w:r>
                        <w:r w:rsidR="00FE515B" w:rsidRPr="0004230E">
                          <w:rPr>
                            <w:rFonts w:ascii="Times New Roman" w:hAnsi="Times New Roman"/>
                            <w:color w:val="000000"/>
                          </w:rPr>
                          <w:t>оспитатели</w:t>
                        </w:r>
                        <w:r>
                          <w:rPr>
                            <w:rFonts w:ascii="Times New Roman" w:hAnsi="Times New Roman"/>
                            <w:color w:val="000000"/>
                          </w:rPr>
                          <w:t>, 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Pr="0004230E" w:rsidRDefault="000423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04230E">
                          <w:rPr>
                            <w:rFonts w:ascii="Times New Roman" w:hAnsi="Times New Roman"/>
                            <w:color w:val="000000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Default="000423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E515B" w:rsidRDefault="00FE51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работ «Коми край глазами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благоприятного развития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Продолжать воспитывать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любовь к родному краю.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Способствовать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эмоциональному отклику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красоту и особенности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родного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края.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эстетическое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миру природы.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194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газета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«Моя семья»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Расширение у воспитанников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о семье.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Продолжать способствовать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созданию </w:t>
                        </w: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  <w:t>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92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чтецов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приуроченный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дню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96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матери «Стихи для мамы»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Поддерживать у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интерес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поэзии.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любовь и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уважение к маме.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Воспитывать </w:t>
                        </w: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слушательскую</w:t>
                        </w:r>
                        <w:proofErr w:type="spell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культуру воспитанников.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Благотворительная акция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ко дню пожилого человека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уважительного и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3" style="position:absolute;left:0;text-align:left;margin-left:49.6pt;margin-top:49.95pt;width:761.4pt;height:7in;z-index:-2516203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«Дошколята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–с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таршему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поколению»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старшему поколению.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и поощрять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воспитанников.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4. Воспитывать желание радовать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46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«Моя Воркута»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Продолжать воспитывать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любовь к родному краю.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эмоциональному отклику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красоту родного города.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художественно-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эстетическое восприятие,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эмоциональный отклик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проявление красоты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</w:t>
                        </w:r>
                        <w:proofErr w:type="gramEnd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мире.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B938E7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938E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62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19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Праздник посвященный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дню города «</w:t>
                        </w:r>
                        <w:proofErr w:type="gram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Моя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Воркута»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2. Воспитывать у детей любовь и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интерес к малой родине.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 w:rsidP="00C028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47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9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детских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рисунков и творческих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работ Зимушка-зима </w:t>
                        </w:r>
                        <w:proofErr w:type="gram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гости к нам пришл</w:t>
                        </w: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эстетическое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природе и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окружающему. Развивать</w:t>
                        </w:r>
                      </w:p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художественное восприятие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окружающего мира.</w:t>
                        </w:r>
                      </w:p>
                      <w:p w:rsid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0284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C0284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4" style="position:absolute;left:0;text-align:left;margin-left:49.6pt;margin-top:49.95pt;width:761.4pt;height:499.8pt;z-index:-2516193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D03B0A">
                    <w:trPr>
                      <w:trHeight w:hRule="exact" w:val="1853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«Новогодняя открытка солдату»</w:t>
                        </w:r>
                      </w:p>
                      <w:p w:rsidR="00D03B0A" w:rsidRDefault="00D03B0A" w:rsidP="00D03B0A">
                        <w:pPr>
                          <w:pStyle w:val="a5"/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03B0A" w:rsidRDefault="00D03B0A" w:rsidP="00D03B0A">
                        <w:pPr>
                          <w:pStyle w:val="a5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03B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Формировать у воспитанников правильное представление о чувстве долга</w:t>
                        </w:r>
                      </w:p>
                      <w:p w:rsidR="00D03B0A" w:rsidRPr="00D03B0A" w:rsidRDefault="00D03B0A" w:rsidP="00D03B0A">
                        <w:pPr>
                          <w:pStyle w:val="a5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03B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Воспитывать уважение к защитникам Отечества.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7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  <w:r w:rsidR="00D03B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родители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03B0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D03B0A" w:rsidTr="008827E6">
                    <w:trPr>
                      <w:trHeight w:hRule="exact" w:val="279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«Новогодний</w:t>
                        </w:r>
                      </w:p>
                      <w:p w:rsidR="00D03B0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карнавал»</w:t>
                        </w:r>
                      </w:p>
                      <w:p w:rsidR="00D03B0A" w:rsidRPr="00E2571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Создать условия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активизации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творческого</w:t>
                        </w:r>
                        <w:proofErr w:type="gramEnd"/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потенциала воспитанников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музыкально-театральной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2. Воспитывать чувства единства,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детей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D03B0A" w:rsidRPr="00E2571A" w:rsidRDefault="00D03B0A" w:rsidP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музыку.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E2571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 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E2571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E2571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 спортивное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«В гостях 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снежной королевы»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интереса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выполнению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 здорового образа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3. Воспитывать у воспитанников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коллективу.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</w:t>
                        </w: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77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,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6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поделок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бросового материала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«Чудо техники»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Развитие интереса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использованию втор сырья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создании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поделки.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 окружающего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3.</w:t>
                        </w:r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 Воспитывать чувства единства,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«Правила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дорожного движения»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Расширять представления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воспитанников о правилах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86"/>
                          <w:jc w:val="center"/>
                          <w:rPr>
                            <w:rFonts w:ascii="Segoe UI" w:hAnsi="Segoe UI" w:cs="Segoe UI"/>
                            <w:color w:val="000000"/>
                            <w:w w:val="98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5" style="position:absolute;left:0;text-align:left;margin-left:49.6pt;margin-top:49.95pt;width:761.4pt;height:497.2pt;z-index:-2516183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поведения на дорогах.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</w:t>
                        </w: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Развивать и поощрять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 -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</w:t>
                        </w: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Обеспечить условия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содержательного и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развивающего взаимодействия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на основе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взаимопомощи, поддержки и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достижения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результатов.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Фестиваль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художественного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творчества «Зажги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свою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звезду»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развитию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2.</w:t>
                        </w:r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 Воспитывать чувства единства,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интерес к</w:t>
                        </w:r>
                        <w:r w:rsidRPr="00E2571A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 взаимодействию</w:t>
                        </w: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3.</w:t>
                        </w: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Поощрять желания и развивать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умения воплощать в процессе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создания образа собственные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впечатления, поддерживать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творческое начало.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праздник «День защитника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отечества»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осознанную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 и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физическом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совершенствовании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2. Формировать у воспитанников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доступные их пониманию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о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3. Воспитывать у детей уважения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защитникам Р</w:t>
                        </w: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одины.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дети, </w:t>
                        </w: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2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4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Проект «Азбука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профессий»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представления о профессиях,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8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2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6" style="position:absolute;left:0;text-align:left;margin-left:49.6pt;margin-top:49.95pt;width:761.4pt;height:495.4pt;z-index:-2516172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роли труда взрослых в жизни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общества и каждого человека.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В том числе профессии военного.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уважения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людям разных профессий,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бережное отношение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результатам их труда.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5B2D7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 xml:space="preserve"> </w:t>
                        </w:r>
                        <w:r w:rsidRPr="005B2D7E">
                          <w:rPr>
                            <w:rFonts w:ascii="Times New Roman" w:hAnsi="Times New Roman"/>
                            <w:color w:val="000000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Развлечение «Путешествие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жаркие страны»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эстетического отношения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Воспитывать бережное, доброе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отношение и любовь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животному миру.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Развить у воспитанников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потребности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E2571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двигательной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 и интереса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подвижным играм.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E2571A" w:rsidRDefault="00EC0514" w:rsidP="00E257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8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5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к 8 марта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«Мамин праздник»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Способствовать успешному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5. Развивать и поощрять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на музыкальную деятельность.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6. Формировать у детей опыт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E2571A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4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2571A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E2571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082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Весенний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7" style="position:absolute;left:0;text-align:left;margin-left:49.6pt;margin-top:49.95pt;width:761.4pt;height:495.4pt;z-index:-2516162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восприятие окружающего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мира.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отзывчивость на работы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сверстников.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эмоционально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эстетическое чувство, умения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замечать красоту окружающих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>предметов и объектов природы.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5. Воспитывать чувства единства,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194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96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работ «Книжка малышка»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уважительное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бережное отношение к книге.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>
                          <w:rPr>
                            <w:rFonts w:ascii="Segoe UI" w:hAnsi="Segoe UI" w:cs="Segoe UI"/>
                            <w:color w:val="111111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1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«Театральная гостиная»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постановка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театрального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интерес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воспитанников к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театральному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искусству.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взрослыми и сверстниками.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628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Спортивное развлечение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«День здоровья»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1. Способствовать двигательной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активности воспитанников.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развитию воспитанников.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детей чувство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принадлежности к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детскому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8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8" style="position:absolute;left:0;text-align:left;margin-left:49.6pt;margin-top:49.95pt;width:761.4pt;height:495.4pt;z-index:-2516152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828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>
                          <w:rPr>
                            <w:rFonts w:ascii="Segoe UI" w:hAnsi="Segoe UI" w:cs="Segoe UI"/>
                            <w:color w:val="111111"/>
                          </w:rPr>
                          <w:t>коллективу.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>
                          <w:rPr>
                            <w:rFonts w:ascii="Segoe UI" w:hAnsi="Segoe UI" w:cs="Segoe UI"/>
                            <w:color w:val="111111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>
                          <w:rPr>
                            <w:rFonts w:ascii="Segoe UI" w:hAnsi="Segoe UI" w:cs="Segoe UI"/>
                            <w:color w:val="111111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рисунков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«Космическое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путешествие»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эмоциональную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положительное</w:t>
                        </w:r>
                        <w:proofErr w:type="gramEnd"/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 xml:space="preserve">доброжелательное отношение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работам сверстников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восприятие.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Расширять представления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воспитанников 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Конкурс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экологического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плаката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успешному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проявлению воспитанниками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эстетическое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отношение к миру природы.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3. Воспитывать любовь к природе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желание беречь ее.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Воспитывать уважительное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бережное отношение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результатам творчества своего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сверстников.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2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Праздничный концерт к 9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мая «Этих дней не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смолкнет слава»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Продолжать формировать у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воспитанников доступные их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пониманию представления о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207259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 детей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уважительное отношение </w:t>
                        </w:r>
                        <w:proofErr w:type="gramStart"/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ветеранам войны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3. Воспитывать любовь к родине.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207259" w:rsidRDefault="00EC0514" w:rsidP="002072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4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20725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207259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69" style="position:absolute;left:0;text-align:left;margin-left:49.6pt;margin-top:49.95pt;width:761.4pt;height:504.4pt;z-index:-2516142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74"/>
                    <w:gridCol w:w="2804"/>
                    <w:gridCol w:w="3578"/>
                    <w:gridCol w:w="1972"/>
                    <w:gridCol w:w="2180"/>
                    <w:gridCol w:w="1714"/>
                    <w:gridCol w:w="1552"/>
                  </w:tblGrid>
                  <w:tr w:rsidR="00EC0514" w:rsidTr="008827E6">
                    <w:trPr>
                      <w:trHeight w:hRule="exact" w:val="556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деятельность.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900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Экологический субботник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«Зеленая Весна»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бережное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своего труда, сверстников 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Побуждать детей оказывать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помощь взрослым, выполнять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трудовые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поручения.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6. Формировать основы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экологической культуры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 участники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84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образовательных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58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рисунков «Герб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моей семьи»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Расширять у воспитанников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представления о традициях 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ценностях</w:t>
                        </w:r>
                        <w:proofErr w:type="gramEnd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семье.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у детей опыт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w w:val="87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 творчеству сверстников.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детского</w:t>
                        </w:r>
                        <w:proofErr w:type="gramEnd"/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творчества «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Радужное</w:t>
                        </w:r>
                        <w:proofErr w:type="gramEnd"/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лето»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восприятие окружающего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мира.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эмоционально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эстетические чувства отклик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проявление </w:t>
                        </w: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прекрасного</w:t>
                        </w:r>
                        <w:proofErr w:type="gramEnd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в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предметах</w:t>
                        </w:r>
                        <w:proofErr w:type="gramEnd"/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и явлениях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окружающего мира.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чувства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единства, взаимодействия</w:t>
                        </w:r>
                      </w:p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0A602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 взрослыми и детьми.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A602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81" w:lineRule="exact"/>
        <w:rPr>
          <w:rFonts w:ascii="Segoe UI" w:hAnsi="Segoe UI" w:cs="Segoe UI"/>
          <w:sz w:val="24"/>
          <w:szCs w:val="24"/>
        </w:rPr>
      </w:pPr>
    </w:p>
    <w:p w:rsidR="000071D0" w:rsidRPr="00426885" w:rsidRDefault="000071D0">
      <w:pPr>
        <w:widowControl w:val="0"/>
        <w:autoSpaceDE w:val="0"/>
        <w:autoSpaceDN w:val="0"/>
        <w:adjustRightInd w:val="0"/>
        <w:spacing w:after="0" w:line="243" w:lineRule="exact"/>
        <w:ind w:left="5694"/>
        <w:rPr>
          <w:rFonts w:ascii="Times New Roman" w:hAnsi="Times New Roman"/>
          <w:color w:val="000000"/>
          <w:sz w:val="24"/>
          <w:szCs w:val="24"/>
        </w:rPr>
      </w:pPr>
      <w:r w:rsidRPr="00426885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5334"/>
        <w:rPr>
          <w:rFonts w:ascii="Times New Roman" w:hAnsi="Times New Roman"/>
          <w:color w:val="000000"/>
          <w:sz w:val="24"/>
          <w:szCs w:val="24"/>
        </w:rPr>
      </w:pPr>
      <w:r w:rsidRPr="00426885">
        <w:rPr>
          <w:rFonts w:ascii="Times New Roman" w:hAnsi="Times New Roman"/>
          <w:color w:val="000000"/>
          <w:sz w:val="24"/>
          <w:szCs w:val="24"/>
        </w:rPr>
        <w:t>С ДЕТЬМИ СТАРШЕГО ДОШКОЛЬНОГО ВОЗРАСТА (6-8 лет)</w:t>
      </w:r>
    </w:p>
    <w:p w:rsidR="00426885" w:rsidRDefault="00426885" w:rsidP="0042688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5B2D7E">
        <w:rPr>
          <w:rFonts w:ascii="Times New Roman" w:hAnsi="Times New Roman"/>
          <w:color w:val="000000"/>
          <w:sz w:val="24"/>
          <w:szCs w:val="24"/>
        </w:rPr>
        <w:t xml:space="preserve">                         на 2022/2023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426885" w:rsidP="000A602D">
      <w:pPr>
        <w:widowControl w:val="0"/>
        <w:autoSpaceDE w:val="0"/>
        <w:autoSpaceDN w:val="0"/>
        <w:adjustRightInd w:val="0"/>
        <w:spacing w:after="0" w:line="243" w:lineRule="exact"/>
        <w:rPr>
          <w:rFonts w:ascii="Segoe UI" w:hAnsi="Segoe UI" w:cs="Segoe UI"/>
          <w:color w:val="000000"/>
        </w:rPr>
      </w:pPr>
      <w:r>
        <w:rPr>
          <w:noProof/>
        </w:rPr>
        <w:t xml:space="preserve"> </w:t>
      </w:r>
      <w:r w:rsidR="00853534" w:rsidRPr="00853534">
        <w:rPr>
          <w:noProof/>
        </w:rPr>
        <w:pict>
          <v:rect id="_x0000_s1070" style="position:absolute;margin-left:49.6pt;margin-top:78.95pt;width:761.4pt;height:472.2pt;z-index:-251613184;mso-position-horizontal-relative:page;mso-position-vertical-relative:page" o:allowincell="f" filled="f" stroked="f">
            <v:textbox style="mso-next-textbox:#_x0000_s107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842"/>
                    <w:gridCol w:w="1734"/>
                    <w:gridCol w:w="2236"/>
                    <w:gridCol w:w="1714"/>
                    <w:gridCol w:w="1552"/>
                  </w:tblGrid>
                  <w:tr w:rsidR="00EC0514" w:rsidTr="00E90C90">
                    <w:trPr>
                      <w:trHeight w:hRule="exact" w:val="82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65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5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4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9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65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E90C90">
                    <w:trPr>
                      <w:trHeight w:hRule="exact" w:val="144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Всероссийский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экологический субботник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«Зеленая Россия»</w:t>
                        </w:r>
                      </w:p>
                    </w:tc>
                    <w:tc>
                      <w:tcPr>
                        <w:tcW w:w="3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 w:rsidP="00E90C90">
                        <w:pPr>
                          <w:pStyle w:val="a5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58" w:lineRule="exac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Воспитывать в детях чувство необходимости жить в экологически чистом пространстве.</w:t>
                        </w:r>
                      </w:p>
                      <w:p w:rsidR="00EC0514" w:rsidRDefault="00EC0514" w:rsidP="00E90C90">
                        <w:pPr>
                          <w:pStyle w:val="a5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58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Уметь трудиться сообща на общее благо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E90C90" w:rsidRDefault="00EC0514" w:rsidP="00E90C90">
                        <w:pPr>
                          <w:pStyle w:val="a5"/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0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Все участники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2"/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  <w:t>образовательных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57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отношений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7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E90C90">
                    <w:trPr>
                      <w:trHeight w:hRule="exact" w:val="274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6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2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свидания, лето здравствуй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детский сад»</w:t>
                        </w:r>
                      </w:p>
                    </w:tc>
                    <w:tc>
                      <w:tcPr>
                        <w:tcW w:w="3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творческие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способности воспитанников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Обогащать навыки детской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коммуникации и радости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опыт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общения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 сверстниками и проявления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E90C90">
                    <w:trPr>
                      <w:trHeight w:hRule="exact" w:val="246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25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Акция по профилактике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2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ДТП «Внимание дети!»</w:t>
                        </w:r>
                      </w:p>
                    </w:tc>
                    <w:tc>
                      <w:tcPr>
                        <w:tcW w:w="3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Обобщать представления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о правилах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дорожного движения.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культуру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поведения воспитанников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дороге.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Вовлекать членов семей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E90C90">
                    <w:trPr>
                      <w:trHeight w:hRule="exact" w:val="190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Семейная фотовыставка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«Лет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чудная пора»</w:t>
                        </w:r>
                      </w:p>
                    </w:tc>
                    <w:tc>
                      <w:tcPr>
                        <w:tcW w:w="38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уважительное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отношение к семье и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семейным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ценностям.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Вовлекать членов семей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 w:rsidSect="00426885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1" style="position:absolute;left:0;text-align:left;margin-left:49.6pt;margin-top:75.15pt;width:761.4pt;height:503.9pt;z-index:-251612160;mso-position-horizontal-relative:page;mso-position-vertical-relative:page" o:allowincell="f" filled="f" stroked="f">
            <v:textbox style="mso-next-textbox:#_x0000_s107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55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семьи.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62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75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Экскурсия в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городской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парк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5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«Золотая осень»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эстетическое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восприятие живой природы.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Обогащать представления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детей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социально-культурных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объектах</w:t>
                        </w:r>
                        <w:proofErr w:type="gram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родного города 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жизни природы.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Расширять представления о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правилах поведения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общественных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местах</w:t>
                        </w:r>
                        <w:proofErr w:type="gram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37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воспитатели, дети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ДНВ/ГПВ/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«Осенний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7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1. Развитие творческих навыков 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Формировать у детей опыт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36E" w:rsidTr="00A97732">
                    <w:trPr>
                      <w:trHeight w:hRule="exact" w:val="1833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Экскурсия в школьный музей</w:t>
                        </w:r>
                      </w:p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(«Герои нашего посёлка»)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Default="003C636E" w:rsidP="00A977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</w:p>
                      <w:p w:rsidR="003C636E" w:rsidRPr="00A97732" w:rsidRDefault="003C636E" w:rsidP="003C636E">
                        <w:pPr>
                          <w:pStyle w:val="a5"/>
                          <w:widowControl w:val="0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4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97732">
                          <w:rPr>
                            <w:rFonts w:ascii="Times New Roman" w:hAnsi="Times New Roman"/>
                            <w:color w:val="000000"/>
                          </w:rPr>
                          <w:t>Воспитывать в детях патриотические чувства.</w:t>
                        </w:r>
                      </w:p>
                      <w:p w:rsidR="003C636E" w:rsidRPr="003C636E" w:rsidRDefault="003C636E" w:rsidP="003C636E">
                        <w:pPr>
                          <w:pStyle w:val="a5"/>
                          <w:widowControl w:val="0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4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A97732">
                          <w:rPr>
                            <w:rFonts w:ascii="Times New Roman" w:hAnsi="Times New Roman"/>
                            <w:color w:val="000000"/>
                          </w:rPr>
                          <w:t>Способствовать формированию у воспитанников комплекса знаний об исторических событиях страны, поселка.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 дети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C636E" w:rsidRPr="00426885" w:rsidRDefault="003C6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коллаж «Я и мои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друзья»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Обобщать у воспитанников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представлений о дружбе.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доброжелательные,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коллективные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взаимоотношения.</w:t>
                        </w:r>
                      </w:p>
                      <w:p w:rsidR="00A97732" w:rsidRDefault="00A977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97732" w:rsidRPr="00426885" w:rsidRDefault="00A977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4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«Коми край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глазами детей»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благоприятного развития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Продолжать воспитывать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любовь к родному краю.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Способствовать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эмоциональному отклику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красоту и особенности </w:t>
                        </w:r>
                        <w:proofErr w:type="gramStart"/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родного</w:t>
                        </w:r>
                        <w:proofErr w:type="gramEnd"/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2" style="position:absolute;left:0;text-align:left;margin-left:49.6pt;margin-top:49.95pt;width:761.4pt;height:495.4pt;z-index:-2516111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края.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Стимулировать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самостоятельное эстетическое</w:t>
                        </w:r>
                      </w:p>
                      <w:p w:rsidR="00EC0514" w:rsidRPr="0042688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окружающему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2688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миру.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Фото</w:t>
                        </w:r>
                        <w:r w:rsidRPr="00D62F8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газета «Моя семья»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Обобщать у воспитанников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о семье,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семейных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ценностях</w:t>
                        </w:r>
                        <w:proofErr w:type="gram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традициях</w:t>
                        </w:r>
                        <w:proofErr w:type="gram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Продолжать способствовать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созданию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детско-родительского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коллектива.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доброжелательные отношения.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чтецов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приуроченный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дню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матери «Стихи для мамы»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Воспитывать ценностное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отношение к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художественной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литературе как к виду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искусства и литературной речи.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уважительное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отношение и любовь к маме.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воспитанников.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4. Воспитывать </w:t>
                        </w: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слушательскую</w:t>
                        </w:r>
                        <w:proofErr w:type="spell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культуру воспитанников.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2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Благотворительная акция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 дню пожилого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человека «Дошколята –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старшему поколению»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Продолжать формированию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уважительного 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доброжелательного отношения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старшему поколению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воспитанников.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4. Воспитывать желание радовать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3" style="position:absolute;left:0;text-align:left;margin-left:49.6pt;margin-top:49.95pt;width:761.4pt;height:496.5pt;z-index:-2516101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28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«Моя Воркута»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1. Продолжать воспитывать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любовь к родному краю.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2. Способствовать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эмоциональному отклику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на</w:t>
                        </w:r>
                        <w:proofErr w:type="gramEnd"/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красоту родного города.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3. Развивать художественно-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эстетическое восприятие,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эмоциональный отклик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на</w:t>
                        </w:r>
                        <w:proofErr w:type="gramEnd"/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проявление красоты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в</w:t>
                        </w:r>
                        <w:proofErr w:type="gramEnd"/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окружающем</w:t>
                        </w:r>
                        <w:proofErr w:type="gramEnd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 мире.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  <w:w w:val="98"/>
                          </w:rPr>
                          <w:t>4. Воспитывать чувства единства,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взаимодействия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7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62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19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Праздник посвященный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дню города «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Моя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Воркута»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1. Способствовать проявлению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 xml:space="preserve">воспитанниками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творческих</w:t>
                        </w:r>
                        <w:proofErr w:type="gramEnd"/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навыков и способностей.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2. Воспитывать у детей любовь и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интерес к малой родине.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3. Развивать и поощрять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  <w:t>эмоциональную отзывчивость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игровую деятельность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детских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рисунков и творческих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работ Зимушка-зима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гости к нам пришла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1. Формировать эстетическое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отношение к природе и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окружающему.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2. Развивать художественное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  <w:w w:val="89"/>
                          </w:rPr>
                          <w:t>восприятие окружающего мира.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3B0A" w:rsidTr="008827E6">
                    <w:trPr>
                      <w:trHeight w:hRule="exact" w:val="137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62F8E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62F8E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«Новогодняя открытка солдату»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Default="00D03B0A" w:rsidP="00D03B0A">
                        <w:pPr>
                          <w:pStyle w:val="a5"/>
                          <w:widowControl w:val="0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Формировать у воспитанников правильное представление о чувстве долга</w:t>
                        </w:r>
                      </w:p>
                      <w:p w:rsidR="00D03B0A" w:rsidRDefault="00D03B0A" w:rsidP="00D03B0A">
                        <w:pPr>
                          <w:pStyle w:val="a5"/>
                          <w:widowControl w:val="0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Воспитывать уважение к защитникам Отечества.</w:t>
                        </w:r>
                      </w:p>
                      <w:p w:rsidR="00D03B0A" w:rsidRPr="00E90C90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03B0A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D03B0A">
                          <w:rPr>
                            <w:rFonts w:ascii="Times New Roman" w:hAnsi="Times New Roman"/>
                            <w:color w:val="000000"/>
                          </w:rPr>
                          <w:t>Воспитатели, 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62F8E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62F8E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03B0A" w:rsidRPr="00D62F8E" w:rsidRDefault="00D03B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03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Утренник «Новогодний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000000"/>
                          </w:rPr>
                          <w:t>карнавал»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1. Способствовать активизации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творческого потенциала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  <w:w w:val="96"/>
                          </w:rPr>
                          <w:t xml:space="preserve">воспитанников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111111"/>
                            <w:w w:val="96"/>
                          </w:rPr>
                          <w:t>в</w:t>
                        </w:r>
                        <w:proofErr w:type="gramEnd"/>
                        <w:r w:rsidRPr="00E90C90">
                          <w:rPr>
                            <w:rFonts w:ascii="Times New Roman" w:hAnsi="Times New Roman"/>
                            <w:color w:val="111111"/>
                            <w:w w:val="96"/>
                          </w:rPr>
                          <w:t xml:space="preserve"> музыкально-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театральной деятельности.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  <w:w w:val="98"/>
                          </w:rPr>
                          <w:t>2. Воспитывать чувства единства,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 xml:space="preserve">взаимодействия </w:t>
                        </w:r>
                        <w:proofErr w:type="gramStart"/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между</w:t>
                        </w:r>
                        <w:proofErr w:type="gramEnd"/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взрослыми и детьми.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3. Воспитывать у детей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4" style="position:absolute;left:0;text-align:left;margin-left:49.6pt;margin-top:49.95pt;width:761.4pt;height:505.6pt;z-index:-2516090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51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E90C90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90C90">
                          <w:rPr>
                            <w:rFonts w:ascii="Times New Roman" w:hAnsi="Times New Roman"/>
                            <w:color w:val="111111"/>
                          </w:rPr>
                          <w:t>на музыку.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Музыкально спортивное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«В гостях у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нежной королевы»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осознанную у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физическом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совершенствовании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у воспитанников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коллективу.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готовность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2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поделок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бросового материала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«Чудо техники»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Развитие умения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использовать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втор сырье в создании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поделки.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3.</w:t>
                        </w:r>
                        <w:r w:rsidRPr="00D62F8E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 Воспитывать чувства единства,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5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«Правила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дорожного движения»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Обобщать представления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воспитанников о правилах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поведения на дорогах.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</w:t>
                        </w: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Развивать и поощрять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совместную музыкально -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</w:t>
                        </w: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Обеспечить условия </w:t>
                        </w:r>
                        <w:proofErr w:type="gramStart"/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содержательного 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развивающего взаимодействия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 на основе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взаимопомощи, поддержки 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достижения общих результатов.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D62F8E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62F8E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D62F8E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9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3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Фестиваль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Развитие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5" style="position:absolute;left:0;text-align:left;margin-left:49.6pt;margin-top:49.95pt;width:761.4pt;height:505.6pt;z-index:-2516080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художественного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творчества «Зажги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свою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звезду»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способностей воспитанников.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2.</w:t>
                        </w:r>
                        <w:r w:rsidRPr="004B5CBF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 Воспитывать чувства единства,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интерес к</w:t>
                        </w:r>
                        <w:r w:rsidRPr="004B5CBF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 взаимодействию</w:t>
                        </w: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3.</w:t>
                        </w:r>
                        <w:r w:rsidRPr="004B5CBF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Поощрять желания и развивать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умения воплощать в процессе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создания образа собственные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впечатления, поддерживать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творческое начало.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5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праздник «День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защитника О</w:t>
                        </w: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течества»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1. Формировать осознанную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 xml:space="preserve">потребность в </w:t>
                        </w:r>
                        <w:proofErr w:type="gramStart"/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двигательной</w:t>
                        </w:r>
                        <w:proofErr w:type="gramEnd"/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 xml:space="preserve">активности и </w:t>
                        </w:r>
                        <w:proofErr w:type="gramStart"/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физическом</w:t>
                        </w:r>
                        <w:proofErr w:type="gramEnd"/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gramStart"/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совершенствовании</w:t>
                        </w:r>
                        <w:proofErr w:type="gramEnd"/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.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2. Продолжать формировать у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воспитанников доступные их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пониманию представления о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 xml:space="preserve">государственных </w:t>
                        </w:r>
                        <w:proofErr w:type="gramStart"/>
                        <w:r w:rsidRPr="009B5DB5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праздниках</w:t>
                        </w:r>
                        <w:proofErr w:type="gramEnd"/>
                        <w:r w:rsidRPr="009B5DB5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.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3. Воспитывать у детей уважения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</w:rPr>
                          <w:t>к защитникам Р</w:t>
                        </w: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одины.</w:t>
                        </w:r>
                      </w:p>
                      <w:p w:rsidR="00EC0514" w:rsidRPr="009B5DB5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B5DB5">
                          <w:rPr>
                            <w:rFonts w:ascii="Times New Roman" w:hAnsi="Times New Roman"/>
                            <w:color w:val="000000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дети, </w:t>
                        </w: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 w:rsidP="004B5C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83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Проект «Азбука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профессий»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(долгосрочный)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представления о профессиях,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роли труда взрослых в жизни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общества и каждого человека.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2. Воспитывать уважения к людям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разных профессий,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бережное</w:t>
                        </w:r>
                        <w:proofErr w:type="gramEnd"/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 их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труда.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Прививать интерес к труду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различных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сферах</w:t>
                        </w:r>
                        <w:proofErr w:type="gramEnd"/>
                        <w:r w:rsidRPr="004B5CBF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и привлекать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посильному участию.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4B5CBF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6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9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эстетическое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B5CB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4B5CBF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6" style="position:absolute;left:0;text-align:left;margin-left:49.6pt;margin-top:49.95pt;width:761.4pt;height:495.9pt;z-index:-2516070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301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«Путешествие в жаркие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страны»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отношения к природе.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Воспитывать бережное, доброе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отношение и любовь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животному миру.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Развить у воспитанников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потребности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двигательной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 и интереса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подвижным играм.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 w:rsidP="008C51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8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Утренник к 8 марта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«Мамин праздник»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активизации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творческого потенциала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 музыкально-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театральной деятельности.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и поощрять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на музыкальную деятельность.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у детей опыт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83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 «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Весенний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калейдоскоп»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Развивать творческие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способности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отзывчивость на работы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эмоционально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эстетическое чувство, умения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замечать красоту окружающих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предметов и объектов природы.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5. Воспитывать чувства единства,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7" style="position:absolute;left:0;text-align:left;margin-left:49.6pt;margin-top:49.95pt;width:761.4pt;height:497.7pt;z-index:-2516060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410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«Дети солнца»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(посвященная детям с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синдромам Дауна)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усвоению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морально-нравственных норм 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ценностей, принятых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обществе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2. Воспитание </w:t>
                        </w: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толлерантного</w:t>
                        </w:r>
                        <w:proofErr w:type="spell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отношения к сверстникам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имеющим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диагноз.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уважительное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отношение к окружающим,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заботливое отношение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особенным детям, учить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помогать им.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4. Воспитывать стремление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своих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поступках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следовать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положительному примеру.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92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работ «Книжка малышка»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Развивать творческие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способности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уважительное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бережное отношение к книге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«Театральная гостиная»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постановка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театрального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Продолжать формировать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эмоционально – эстетические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ориентации, подвести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воспитанников к пониманию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ценности искусства.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эмоциональную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доброжелательные отношения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 взрослыми и сверстниками.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73F4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F73F4C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Выполнение нормативов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ГТО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83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Спортивное развлечение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«День здоровья»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Способствовать двигательной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активности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 w:rsidP="008C51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8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8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78" style="position:absolute;left:0;text-align:left;margin-left:49.6pt;margin-top:49.95pt;width:761.4pt;height:496.4pt;z-index:-2516049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развитию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у детей чувство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принадлежности к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детскому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коллективу.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1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2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Выставка рисунков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«Космическое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путешествие»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Развитие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способностей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эмоциональную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положительное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доброжелательное отношение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работам сверстников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восприятие.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4. Расширять представления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воспитанников о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 xml:space="preserve">государственных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праздниках</w:t>
                        </w:r>
                        <w:proofErr w:type="gramEnd"/>
                        <w:r w:rsidRPr="008C51A4">
                          <w:rPr>
                            <w:rFonts w:ascii="Times New Roman" w:hAnsi="Times New Roman"/>
                            <w:color w:val="111111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560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6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Конкурс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экологического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плаката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1. Развитие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способностей воспитанников.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понимание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зависимости человека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окружающей среды.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Формировать эстетическое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отношение к миру природы.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4. Воспитывать любовь к природе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желание беречь ее.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5. Воспитывать уважительное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бережное отношение </w:t>
                        </w:r>
                        <w:proofErr w:type="gramStart"/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результатам творчества своего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и сверстников.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 ТВ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1648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Праздничный концерт к 9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мая «Этих дней не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смолкнет слава»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Продолжать формировать у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воспитанников представления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о государственных праздниках.</w:t>
                        </w:r>
                      </w:p>
                      <w:p w:rsidR="00EC0514" w:rsidRP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2. Воспитывать у детей</w:t>
                        </w:r>
                      </w:p>
                      <w:p w:rsidR="00EC0514" w:rsidRP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 xml:space="preserve">уважительное отношение </w:t>
                        </w:r>
                        <w:proofErr w:type="gramStart"/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к</w:t>
                        </w:r>
                        <w:proofErr w:type="gramEnd"/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ветеранам войны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5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1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1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43" w:lineRule="exact"/>
        <w:ind w:left="7197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B424CD" w:rsidRDefault="00B424CD" w:rsidP="00B424CD">
      <w:pPr>
        <w:widowControl w:val="0"/>
        <w:autoSpaceDE w:val="0"/>
        <w:autoSpaceDN w:val="0"/>
        <w:adjustRightInd w:val="0"/>
        <w:spacing w:after="0" w:line="243" w:lineRule="exact"/>
        <w:rPr>
          <w:rFonts w:ascii="Segoe UI" w:hAnsi="Segoe UI" w:cs="Segoe UI"/>
          <w:color w:val="000000"/>
        </w:rPr>
      </w:pPr>
    </w:p>
    <w:p w:rsidR="00B424CD" w:rsidRDefault="00B424CD" w:rsidP="00B424CD">
      <w:pPr>
        <w:widowControl w:val="0"/>
        <w:autoSpaceDE w:val="0"/>
        <w:autoSpaceDN w:val="0"/>
        <w:adjustRightInd w:val="0"/>
        <w:spacing w:after="0" w:line="243" w:lineRule="exact"/>
        <w:rPr>
          <w:rFonts w:ascii="Segoe UI" w:hAnsi="Segoe UI" w:cs="Segoe UI"/>
          <w:color w:val="000000"/>
        </w:rPr>
      </w:pPr>
    </w:p>
    <w:p w:rsidR="000071D0" w:rsidRPr="00B424CD" w:rsidRDefault="00B424CD" w:rsidP="00B424C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Segoe UI" w:hAnsi="Segoe UI" w:cs="Segoe UI"/>
          <w:color w:val="000000"/>
        </w:rPr>
        <w:t xml:space="preserve">          </w:t>
      </w: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pict>
          <v:rect id="_x0000_s1079" style="position:absolute;left:0;text-align:left;margin-left:49.6pt;margin-top:49.95pt;width:761.4pt;height:400.45pt;z-index:-251603968;mso-position-horizontal-relative:page;mso-position-vertical-relative:page" o:allowincell="f" filled="f" stroked="f">
            <v:textbox style="mso-next-textbox:#_x0000_s1079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0"/>
                    <w:gridCol w:w="2716"/>
                    <w:gridCol w:w="3610"/>
                    <w:gridCol w:w="1966"/>
                    <w:gridCol w:w="2236"/>
                    <w:gridCol w:w="1714"/>
                    <w:gridCol w:w="1552"/>
                  </w:tblGrid>
                  <w:tr w:rsidR="00EC0514" w:rsidTr="008827E6">
                    <w:trPr>
                      <w:trHeight w:hRule="exact" w:val="1374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3. Воспитывать любовь к родине.</w:t>
                        </w:r>
                      </w:p>
                      <w:p w:rsidR="00EC0514" w:rsidRP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4. Развивать и поощрять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эмоциональную отзывчивость</w:t>
                        </w:r>
                      </w:p>
                      <w:p w:rsidR="00EC0514" w:rsidRP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на совместную музыкально-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EC0514">
                          <w:rPr>
                            <w:rFonts w:ascii="Times New Roman" w:hAnsi="Times New Roman"/>
                            <w:color w:val="111111"/>
                          </w:rPr>
                          <w:t>деятельность.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4E416B" w:rsidTr="00E5430B">
                    <w:trPr>
                      <w:trHeight w:hRule="exact" w:val="2039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Default="004E41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Pr="004E416B" w:rsidRDefault="004E41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</w:pPr>
                        <w:r w:rsidRPr="004E416B">
                          <w:rPr>
                            <w:rFonts w:ascii="Segoe UI" w:hAnsi="Segoe UI" w:cs="Segoe U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4E416B"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Участие в акции</w:t>
                        </w:r>
                      </w:p>
                      <w:p w:rsidR="004E416B" w:rsidRDefault="004E41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  <w:r w:rsidRPr="004E416B"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«Бессмертный полк»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5430B" w:rsidRDefault="00E5430B" w:rsidP="004E416B">
                        <w:pPr>
                          <w:pStyle w:val="a5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 xml:space="preserve">Формировать у детей правильное представление о минувших исторических событиях. </w:t>
                        </w:r>
                      </w:p>
                      <w:p w:rsidR="004E416B" w:rsidRPr="004E416B" w:rsidRDefault="004E416B" w:rsidP="004E416B">
                        <w:pPr>
                          <w:pStyle w:val="a5"/>
                          <w:widowControl w:val="0"/>
                          <w:numPr>
                            <w:ilvl w:val="0"/>
                            <w:numId w:val="10"/>
                          </w:numPr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Воспитывать в детях любовь к Родине</w:t>
                        </w:r>
                        <w:r w:rsidR="00E5430B">
                          <w:rPr>
                            <w:rFonts w:ascii="Times New Roman" w:hAnsi="Times New Roman"/>
                            <w:color w:val="111111"/>
                            <w:w w:val="97"/>
                            <w:sz w:val="24"/>
                            <w:szCs w:val="24"/>
                          </w:rPr>
                          <w:t>; уважение к истории страны.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Pr="00E5430B" w:rsidRDefault="00E543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5430B">
                          <w:rPr>
                            <w:rFonts w:ascii="Times New Roman" w:hAnsi="Times New Roman"/>
                            <w:color w:val="111111"/>
                          </w:rPr>
                          <w:t>Воспитатели, 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Pr="00E5430B" w:rsidRDefault="00E543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</w:rPr>
                        </w:pPr>
                        <w:r w:rsidRPr="00E5430B">
                          <w:rPr>
                            <w:rFonts w:ascii="Times New Roman" w:hAnsi="Times New Roman"/>
                            <w:color w:val="111111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Pr="00E5430B" w:rsidRDefault="00E543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E5430B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ДНВ/ГПВ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416B" w:rsidRDefault="004E41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</w:tr>
                  <w:tr w:rsidR="00EC0514" w:rsidTr="00E5430B">
                    <w:trPr>
                      <w:trHeight w:hRule="exact" w:val="3826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Конкурс рисунков </w:t>
                        </w:r>
                      </w:p>
                      <w:p w:rsidR="00EC0514" w:rsidRPr="008C51A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«Герб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C51A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моей семьи»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Расширять у воспитанников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представления о традициях и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ценностях</w:t>
                        </w:r>
                        <w:proofErr w:type="gramEnd"/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семье.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Формировать у детей опыт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1346DD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сверстниками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1346D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1346DD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 xml:space="preserve">доброжелательные отношения </w:t>
                        </w:r>
                        <w:proofErr w:type="gramStart"/>
                        <w:r w:rsidRPr="001346DD">
                          <w:rPr>
                            <w:rFonts w:ascii="Times New Roman" w:hAnsi="Times New Roman"/>
                            <w:color w:val="111111"/>
                            <w:w w:val="88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творчеству сверстников.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w w:val="98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111111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4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7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1346DD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6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proofErr w:type="spellStart"/>
                        <w:r w:rsidRPr="001346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6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B82B99" w:rsidRDefault="00B82B99" w:rsidP="00B82B9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</w:p>
    <w:p w:rsidR="00B82B99" w:rsidRDefault="00B82B99" w:rsidP="00B82B9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</w:t>
      </w:r>
      <w:r w:rsidRPr="00B424CD">
        <w:rPr>
          <w:rFonts w:ascii="Times New Roman" w:hAnsi="Times New Roman"/>
          <w:color w:val="000000"/>
          <w:sz w:val="20"/>
          <w:szCs w:val="20"/>
        </w:rPr>
        <w:t>КАЛЕНДАРНЫЙ ПЛАН ВОСПИТАТЕЛЬНОЙ РАБОТЫ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424CD">
        <w:rPr>
          <w:rFonts w:ascii="Times New Roman" w:hAnsi="Times New Roman"/>
          <w:color w:val="000000"/>
          <w:sz w:val="20"/>
          <w:szCs w:val="20"/>
        </w:rPr>
        <w:t>С ДЕТЬМИ МЛАДШЕГО ДОШКОЛЬНОГО ВОЗРАСТА (2-4 года)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071D0" w:rsidRPr="00F73F4C" w:rsidRDefault="00B82B99" w:rsidP="00B82B99">
      <w:pPr>
        <w:widowControl w:val="0"/>
        <w:autoSpaceDE w:val="0"/>
        <w:autoSpaceDN w:val="0"/>
        <w:adjustRightInd w:val="0"/>
        <w:spacing w:after="0" w:line="290" w:lineRule="exact"/>
        <w:rPr>
          <w:rFonts w:ascii="Segoe UI" w:hAnsi="Segoe UI" w:cs="Segoe UI"/>
          <w:color w:val="000000"/>
          <w:sz w:val="24"/>
          <w:szCs w:val="24"/>
        </w:rPr>
      </w:pPr>
      <w:r w:rsidRPr="00F73F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F73F4C">
        <w:rPr>
          <w:rFonts w:ascii="Times New Roman" w:hAnsi="Times New Roman"/>
          <w:b/>
          <w:color w:val="000000"/>
          <w:sz w:val="24"/>
          <w:szCs w:val="24"/>
        </w:rPr>
        <w:t>на летний оздоровительный период</w:t>
      </w:r>
      <w:r w:rsidR="00853534" w:rsidRPr="00853534">
        <w:rPr>
          <w:noProof/>
        </w:rPr>
        <w:pict>
          <v:rect id="_x0000_s1080" style="position:absolute;margin-left:49.6pt;margin-top:64.45pt;width:761.4pt;height:489.2pt;z-index:-2516029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8827E6">
                    <w:trPr>
                      <w:trHeight w:hRule="exact" w:val="828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5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38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Форма и наименование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24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5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Модуль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Отметка о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3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проведении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4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</w:tr>
                  <w:tr w:rsidR="00EC0514" w:rsidTr="008827E6">
                    <w:trPr>
                      <w:trHeight w:hRule="exact" w:val="481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Праздник шаров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«Счастливое детство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моё»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двигательную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активность детей.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совместную спортивно-игровую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у детей опыт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30"/>
                          <w:jc w:val="center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27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084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Июнь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спортивное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 «Морское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путешествие»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двигательную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активность детей.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совместную спортивно-игровую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у детей опыт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81" style="position:absolute;left:0;text-align:left;margin-left:49.6pt;margin-top:49.95pt;width:761.4pt;height:504.7pt;z-index:-2516019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8827E6">
                    <w:trPr>
                      <w:trHeight w:hRule="exact" w:val="716"/>
                    </w:trPr>
                    <w:tc>
                      <w:tcPr>
                        <w:tcW w:w="15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5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детского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творчества «Мир похож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цветной луг»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1. Обогащать представления детей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 окружающем мире,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разнообразии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природного мира.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отзывчивость на результаты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55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Стенгазета «Наша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дружная семья»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формирования представления у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детей о семье,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уважительного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отношения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членам семьи.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3. Вовлечения родителей в жизнь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группы, формирования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5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11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6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Июль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Творческая выставка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«Радужный калейдоскоп»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способностей.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Развивать художественное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эмоциональную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положительное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доброжелательное отношение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работам сверстников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5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82" style="position:absolute;left:0;text-align:left;margin-left:49.6pt;margin-top:49.95pt;width:761.4pt;height:504.7pt;z-index:-251600896;mso-position-horizontal-relative:page;mso-position-vertical-relative:page" o:allowincell="f" filled="f" stroked="f">
            <v:textbox style="mso-next-textbox:#_x0000_s108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8827E6">
                    <w:trPr>
                      <w:trHeight w:hRule="exact" w:val="4924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Спортивное развлечение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«Выше, сильнее,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быстрее»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формирования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первоначальных представлений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о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здоровом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образе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жизни.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спортивным мероприятиям.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 xml:space="preserve">3. Развивать интерес к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подвижным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играм и согласованным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двигательным действиям.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Развивать и поощрять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совместную спортивно-игровую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деятельность.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у детей опыт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538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спортивное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мероприятие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Олимпионики</w:t>
                        </w:r>
                        <w:proofErr w:type="spell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проявления воспитанниками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способностей.</w:t>
                        </w:r>
                      </w:p>
                      <w:p w:rsidR="00EC0514" w:rsidRPr="008827E6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. Воспитывать у детей интерес к </w:t>
                        </w: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и поощрять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8827E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совместную музыкально-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игровую деятельность.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бережное</w:t>
                        </w:r>
                      </w:p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природе.</w:t>
                        </w:r>
                      </w:p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Формировать у детей опыт</w:t>
                        </w:r>
                      </w:p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общения </w:t>
                        </w:r>
                        <w:proofErr w:type="gramStart"/>
                        <w:r w:rsidRPr="000B5D0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 и проявления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симпатии к ним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8827E6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8827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8827E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8827E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0B5D0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0B5D04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97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праздник «До свидания,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Создавать условия </w:t>
                        </w:r>
                        <w:proofErr w:type="gramStart"/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успешного проявления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0B5D04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ДНВ/ </w:t>
                        </w:r>
                        <w:proofErr w:type="spellStart"/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Default="00EC0514" w:rsidP="000B5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0B5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11" w:lineRule="exact"/>
        <w:rPr>
          <w:rFonts w:ascii="Segoe UI" w:hAnsi="Segoe UI" w:cs="Segoe UI"/>
          <w:sz w:val="24"/>
          <w:szCs w:val="24"/>
        </w:rPr>
      </w:pP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43" w:lineRule="exact"/>
        <w:ind w:left="2642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лето»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</w:rPr>
        <w:br w:type="column"/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11" w:lineRule="exact"/>
        <w:rPr>
          <w:rFonts w:ascii="Segoe UI" w:hAnsi="Segoe UI" w:cs="Segoe UI"/>
          <w:sz w:val="24"/>
          <w:szCs w:val="24"/>
        </w:rPr>
      </w:pP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 xml:space="preserve">воспитанниками </w:t>
      </w:r>
      <w:proofErr w:type="gramStart"/>
      <w:r w:rsidRPr="000B2B26">
        <w:rPr>
          <w:rFonts w:ascii="Times New Roman" w:hAnsi="Times New Roman"/>
          <w:color w:val="000000"/>
          <w:sz w:val="24"/>
          <w:szCs w:val="24"/>
        </w:rPr>
        <w:t>творческих</w:t>
      </w:r>
      <w:proofErr w:type="gramEnd"/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навыков и способностей.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</w:rPr>
        <w:br w:type="column"/>
      </w:r>
    </w:p>
    <w:p w:rsidR="000071D0" w:rsidRPr="00620A70" w:rsidRDefault="000071D0">
      <w:pPr>
        <w:widowControl w:val="0"/>
        <w:autoSpaceDE w:val="0"/>
        <w:autoSpaceDN w:val="0"/>
        <w:adjustRightInd w:val="0"/>
        <w:spacing w:after="0" w:line="243" w:lineRule="exact"/>
        <w:rPr>
          <w:rFonts w:ascii="Segoe UI" w:hAnsi="Segoe UI" w:cs="Segoe UI"/>
          <w:color w:val="000000"/>
        </w:rPr>
        <w:sectPr w:rsidR="000071D0" w:rsidRPr="00620A70" w:rsidSect="00F258B5">
          <w:pgSz w:w="16837" w:h="11906"/>
          <w:pgMar w:top="0" w:right="677" w:bottom="0" w:left="0" w:header="720" w:footer="720" w:gutter="0"/>
          <w:cols w:num="4" w:space="720" w:equalWidth="0">
            <w:col w:w="5650" w:space="10"/>
            <w:col w:w="3370" w:space="10"/>
            <w:col w:w="1970" w:space="10"/>
            <w:col w:w="5140"/>
          </w:cols>
          <w:noEndnote/>
        </w:sectPr>
      </w:pP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2" w:lineRule="exact"/>
        <w:ind w:left="530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lastRenderedPageBreak/>
        <w:t xml:space="preserve">2. Воспитывать у детей интерес </w:t>
      </w:r>
      <w:proofErr w:type="gramStart"/>
      <w:r w:rsidRPr="000B2B26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3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 xml:space="preserve">общению </w:t>
      </w:r>
      <w:proofErr w:type="gramStart"/>
      <w:r w:rsidRPr="000B2B2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0B2B26">
        <w:rPr>
          <w:rFonts w:ascii="Times New Roman" w:hAnsi="Times New Roman"/>
          <w:color w:val="000000"/>
          <w:sz w:val="24"/>
          <w:szCs w:val="24"/>
        </w:rPr>
        <w:t xml:space="preserve"> взрослыми и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1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сверстниками.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3" w:lineRule="exact"/>
        <w:ind w:left="530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3. Развивать и поощрять</w:t>
      </w:r>
    </w:p>
    <w:p w:rsidR="000071D0" w:rsidRPr="000B2B26" w:rsidRDefault="000B2B26">
      <w:pPr>
        <w:widowControl w:val="0"/>
        <w:autoSpaceDE w:val="0"/>
        <w:autoSpaceDN w:val="0"/>
        <w:adjustRightInd w:val="0"/>
        <w:spacing w:after="0" w:line="272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эмоциональную отзывчивость </w:t>
      </w:r>
    </w:p>
    <w:p w:rsidR="000071D0" w:rsidRPr="000B2B26" w:rsidRDefault="000B2B26">
      <w:pPr>
        <w:widowControl w:val="0"/>
        <w:autoSpaceDE w:val="0"/>
        <w:autoSpaceDN w:val="0"/>
        <w:adjustRightInd w:val="0"/>
        <w:spacing w:after="0" w:line="273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071D0" w:rsidRPr="000B2B26">
        <w:rPr>
          <w:rFonts w:ascii="Times New Roman" w:hAnsi="Times New Roman"/>
          <w:color w:val="000000"/>
          <w:sz w:val="24"/>
          <w:szCs w:val="24"/>
        </w:rPr>
        <w:t>совместную музыкально-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2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игровую деятельность.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3" w:lineRule="exact"/>
        <w:ind w:left="530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4. 4. Формировать у детей опыт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1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 xml:space="preserve">доброжелательного общения </w:t>
      </w:r>
      <w:proofErr w:type="gramStart"/>
      <w:r w:rsidRPr="000B2B2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4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сверстниками и проявления</w:t>
      </w:r>
    </w:p>
    <w:p w:rsidR="000071D0" w:rsidRPr="000B2B26" w:rsidRDefault="000071D0">
      <w:pPr>
        <w:widowControl w:val="0"/>
        <w:autoSpaceDE w:val="0"/>
        <w:autoSpaceDN w:val="0"/>
        <w:adjustRightInd w:val="0"/>
        <w:spacing w:after="0" w:line="271" w:lineRule="exact"/>
        <w:ind w:left="5665"/>
        <w:rPr>
          <w:rFonts w:ascii="Times New Roman" w:hAnsi="Times New Roman"/>
          <w:color w:val="000000"/>
          <w:sz w:val="24"/>
          <w:szCs w:val="24"/>
        </w:rPr>
      </w:pPr>
      <w:r w:rsidRPr="000B2B26">
        <w:rPr>
          <w:rFonts w:ascii="Times New Roman" w:hAnsi="Times New Roman"/>
          <w:color w:val="000000"/>
          <w:sz w:val="24"/>
          <w:szCs w:val="24"/>
        </w:rPr>
        <w:t>симпатии к ним</w: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0071D0" w:rsidRDefault="000071D0">
      <w:pPr>
        <w:widowControl w:val="0"/>
        <w:autoSpaceDE w:val="0"/>
        <w:autoSpaceDN w:val="0"/>
        <w:adjustRightInd w:val="0"/>
        <w:spacing w:after="0" w:line="260" w:lineRule="exact"/>
        <w:rPr>
          <w:rFonts w:ascii="Segoe UI" w:hAnsi="Segoe UI" w:cs="Segoe UI"/>
          <w:sz w:val="24"/>
          <w:szCs w:val="24"/>
        </w:rPr>
      </w:pPr>
    </w:p>
    <w:p w:rsidR="000071D0" w:rsidRPr="00F258B5" w:rsidRDefault="000071D0">
      <w:pPr>
        <w:widowControl w:val="0"/>
        <w:autoSpaceDE w:val="0"/>
        <w:autoSpaceDN w:val="0"/>
        <w:adjustRightInd w:val="0"/>
        <w:spacing w:after="0" w:line="243" w:lineRule="exact"/>
        <w:ind w:left="5694"/>
        <w:rPr>
          <w:rFonts w:ascii="Times New Roman" w:hAnsi="Times New Roman"/>
          <w:color w:val="000000"/>
          <w:sz w:val="24"/>
          <w:szCs w:val="24"/>
        </w:rPr>
      </w:pPr>
      <w:r w:rsidRPr="00F258B5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</w:t>
      </w:r>
    </w:p>
    <w:p w:rsidR="000071D0" w:rsidRPr="00F258B5" w:rsidRDefault="000071D0">
      <w:pPr>
        <w:widowControl w:val="0"/>
        <w:autoSpaceDE w:val="0"/>
        <w:autoSpaceDN w:val="0"/>
        <w:adjustRightInd w:val="0"/>
        <w:spacing w:after="0" w:line="289" w:lineRule="exact"/>
        <w:ind w:left="4632"/>
        <w:rPr>
          <w:rFonts w:ascii="Times New Roman" w:hAnsi="Times New Roman"/>
          <w:color w:val="000000"/>
          <w:sz w:val="24"/>
          <w:szCs w:val="24"/>
        </w:rPr>
      </w:pPr>
      <w:r w:rsidRPr="00F258B5">
        <w:rPr>
          <w:rFonts w:ascii="Times New Roman" w:hAnsi="Times New Roman"/>
          <w:color w:val="000000"/>
          <w:sz w:val="24"/>
          <w:szCs w:val="24"/>
        </w:rPr>
        <w:t>С ДЕТЬМИ СРЕДНЕГО И СТАРШЕГО ДОШКОЛЬНОГО ВОЗРАСТА (4-8 лет)</w:t>
      </w:r>
    </w:p>
    <w:p w:rsidR="00F258B5" w:rsidRPr="00F258B5" w:rsidRDefault="000071D0" w:rsidP="00F258B5">
      <w:pPr>
        <w:widowControl w:val="0"/>
        <w:tabs>
          <w:tab w:val="left" w:pos="16160"/>
        </w:tabs>
        <w:autoSpaceDE w:val="0"/>
        <w:autoSpaceDN w:val="0"/>
        <w:adjustRightInd w:val="0"/>
        <w:spacing w:after="0" w:line="290" w:lineRule="exact"/>
        <w:ind w:left="6182" w:right="394"/>
        <w:rPr>
          <w:rFonts w:ascii="Times New Roman" w:hAnsi="Times New Roman"/>
          <w:color w:val="000000"/>
          <w:sz w:val="24"/>
          <w:szCs w:val="24"/>
        </w:rPr>
      </w:pPr>
      <w:r w:rsidRPr="00F258B5">
        <w:rPr>
          <w:rFonts w:ascii="Times New Roman" w:hAnsi="Times New Roman"/>
          <w:color w:val="000000"/>
          <w:sz w:val="24"/>
          <w:szCs w:val="24"/>
        </w:rPr>
        <w:t>НА ЛЕТНИЙ ОЗДОРОВИТЕЛЬНЫЙ ПЕРИОД</w:t>
      </w:r>
    </w:p>
    <w:p w:rsidR="00F258B5" w:rsidRDefault="00F258B5" w:rsidP="00F258B5">
      <w:pPr>
        <w:widowControl w:val="0"/>
        <w:tabs>
          <w:tab w:val="left" w:pos="16160"/>
        </w:tabs>
        <w:autoSpaceDE w:val="0"/>
        <w:autoSpaceDN w:val="0"/>
        <w:adjustRightInd w:val="0"/>
        <w:spacing w:after="0" w:line="290" w:lineRule="exact"/>
        <w:ind w:left="6182" w:right="394"/>
        <w:rPr>
          <w:rFonts w:ascii="Segoe UI" w:hAnsi="Segoe UI" w:cs="Segoe UI"/>
          <w:color w:val="000000"/>
        </w:r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1559"/>
        <w:gridCol w:w="2835"/>
        <w:gridCol w:w="3402"/>
        <w:gridCol w:w="2126"/>
        <w:gridCol w:w="2268"/>
        <w:gridCol w:w="1418"/>
        <w:gridCol w:w="1842"/>
      </w:tblGrid>
      <w:tr w:rsidR="00F258B5" w:rsidTr="00F258B5">
        <w:tc>
          <w:tcPr>
            <w:tcW w:w="1559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и наименование</w:t>
            </w:r>
          </w:p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Times New Roman" w:hAnsi="Times New Roman"/>
                <w:color w:val="000000"/>
              </w:rPr>
            </w:pPr>
            <w:r w:rsidRPr="00F258B5">
              <w:rPr>
                <w:rFonts w:ascii="Times New Roman" w:hAnsi="Times New Roman"/>
                <w:color w:val="000000"/>
              </w:rPr>
              <w:t xml:space="preserve">Модуль </w:t>
            </w:r>
          </w:p>
        </w:tc>
        <w:tc>
          <w:tcPr>
            <w:tcW w:w="1842" w:type="dxa"/>
          </w:tcPr>
          <w:p w:rsidR="00F258B5" w:rsidRP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проведении</w:t>
            </w:r>
          </w:p>
          <w:p w:rsidR="00F258B5" w:rsidRDefault="00F258B5" w:rsidP="00F258B5">
            <w:pPr>
              <w:widowControl w:val="0"/>
              <w:tabs>
                <w:tab w:val="left" w:pos="1626"/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-108"/>
              <w:rPr>
                <w:rFonts w:ascii="Segoe UI" w:hAnsi="Segoe UI" w:cs="Segoe UI"/>
                <w:color w:val="000000"/>
              </w:rPr>
            </w:pPr>
            <w:r w:rsidRPr="00F258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F258B5" w:rsidTr="00F258B5">
        <w:tc>
          <w:tcPr>
            <w:tcW w:w="1559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835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402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126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268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418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2" w:type="dxa"/>
          </w:tcPr>
          <w:p w:rsidR="00F258B5" w:rsidRDefault="00F258B5" w:rsidP="00F258B5">
            <w:pPr>
              <w:widowControl w:val="0"/>
              <w:tabs>
                <w:tab w:val="left" w:pos="16160"/>
              </w:tabs>
              <w:autoSpaceDE w:val="0"/>
              <w:autoSpaceDN w:val="0"/>
              <w:adjustRightInd w:val="0"/>
              <w:spacing w:line="290" w:lineRule="exact"/>
              <w:ind w:right="394"/>
              <w:rPr>
                <w:rFonts w:ascii="Segoe UI" w:hAnsi="Segoe UI" w:cs="Segoe UI"/>
                <w:color w:val="000000"/>
              </w:rPr>
            </w:pPr>
          </w:p>
        </w:tc>
      </w:tr>
    </w:tbl>
    <w:p w:rsidR="000071D0" w:rsidRDefault="00853534" w:rsidP="00F258B5">
      <w:pPr>
        <w:widowControl w:val="0"/>
        <w:tabs>
          <w:tab w:val="left" w:pos="16160"/>
        </w:tabs>
        <w:autoSpaceDE w:val="0"/>
        <w:autoSpaceDN w:val="0"/>
        <w:adjustRightInd w:val="0"/>
        <w:spacing w:after="0" w:line="290" w:lineRule="exact"/>
        <w:ind w:left="6182" w:right="394"/>
        <w:rPr>
          <w:rFonts w:ascii="Segoe UI" w:hAnsi="Segoe UI" w:cs="Segoe UI"/>
          <w:color w:val="000000"/>
        </w:rPr>
        <w:sectPr w:rsidR="000071D0" w:rsidSect="00F258B5">
          <w:type w:val="continuous"/>
          <w:pgSz w:w="16837" w:h="11906"/>
          <w:pgMar w:top="0" w:right="0" w:bottom="5529" w:left="0" w:header="720" w:footer="720" w:gutter="0"/>
          <w:cols w:space="720" w:equalWidth="0">
            <w:col w:w="16820"/>
          </w:cols>
          <w:noEndnote/>
        </w:sectPr>
      </w:pPr>
      <w:r w:rsidRPr="00853534">
        <w:rPr>
          <w:noProof/>
        </w:rPr>
        <w:pict>
          <v:line id="_x0000_s1083" style="position:absolute;left:0;text-align:left;z-index:-251599872;mso-position-horizontal-relative:page;mso-position-vertical-relative:page" from="49.35pt,49.95pt" to="808.25pt,49.95pt" strokeweight="1pt">
            <w10:wrap anchorx="page" anchory="page"/>
          </v:line>
        </w:pict>
      </w:r>
      <w:r w:rsidRPr="00853534">
        <w:rPr>
          <w:noProof/>
        </w:rPr>
        <w:pict>
          <v:line id="_x0000_s1084" style="position:absolute;left:0;text-align:left;z-index:-251598848;mso-position-horizontal-relative:page;mso-position-vertical-relative:page" from="49.35pt,227.85pt" to="808.25pt,227.85pt" strokeweight="1pt">
            <w10:wrap anchorx="page" anchory="page"/>
          </v:line>
        </w:pict>
      </w:r>
      <w:r w:rsidRPr="00853534">
        <w:rPr>
          <w:noProof/>
        </w:rPr>
        <w:pict>
          <v:line id="_x0000_s1085" style="position:absolute;left:0;text-align:left;z-index:-251597824;mso-position-horizontal-relative:page;mso-position-vertical-relative:page" from="49.6pt,49.7pt" to="49.6pt,228.1pt" strokeweight="1pt">
            <w10:wrap anchorx="page" anchory="page"/>
          </v:line>
        </w:pict>
      </w:r>
      <w:r w:rsidRPr="00853534">
        <w:rPr>
          <w:noProof/>
        </w:rPr>
        <w:pict>
          <v:line id="_x0000_s1086" style="position:absolute;left:0;text-align:left;z-index:-251596800;mso-position-horizontal-relative:page;mso-position-vertical-relative:page" from="126.6pt,49.7pt" to="126.6pt,228.1pt" strokeweight="1pt">
            <w10:wrap anchorx="page" anchory="page"/>
          </v:line>
        </w:pict>
      </w:r>
      <w:r w:rsidRPr="00853534">
        <w:rPr>
          <w:noProof/>
        </w:rPr>
        <w:pict>
          <v:line id="_x0000_s1087" style="position:absolute;left:0;text-align:left;z-index:-251595776;mso-position-horizontal-relative:page;mso-position-vertical-relative:page" from="259.8pt,49.7pt" to="259.8pt,228.1pt" strokeweight="1pt">
            <w10:wrap anchorx="page" anchory="page"/>
          </v:line>
        </w:pict>
      </w:r>
      <w:r w:rsidRPr="00853534">
        <w:rPr>
          <w:noProof/>
        </w:rPr>
        <w:pict>
          <v:line id="_x0000_s1088" style="position:absolute;left:0;text-align:left;z-index:-251594752;mso-position-horizontal-relative:page;mso-position-vertical-relative:page" from="446.5pt,49.7pt" to="446.5pt,228.1pt" strokeweight="1pt">
            <w10:wrap anchorx="page" anchory="page"/>
          </v:line>
        </w:pict>
      </w:r>
      <w:r w:rsidRPr="00853534">
        <w:rPr>
          <w:noProof/>
        </w:rPr>
        <w:pict>
          <v:line id="_x0000_s1089" style="position:absolute;left:0;text-align:left;z-index:-251593728;mso-position-horizontal-relative:page;mso-position-vertical-relative:page" from="545.7pt,49.7pt" to="545.7pt,228.1pt" strokeweight="1pt">
            <w10:wrap anchorx="page" anchory="page"/>
          </v:line>
        </w:pict>
      </w:r>
      <w:r w:rsidRPr="00853534">
        <w:rPr>
          <w:noProof/>
        </w:rPr>
        <w:pict>
          <v:line id="_x0000_s1090" style="position:absolute;left:0;text-align:left;z-index:-251592704;mso-position-horizontal-relative:page;mso-position-vertical-relative:page" from="659.1pt,49.7pt" to="659.1pt,228.1pt" strokeweight="1pt">
            <w10:wrap anchorx="page" anchory="page"/>
          </v:line>
        </w:pict>
      </w:r>
      <w:r w:rsidRPr="00853534">
        <w:rPr>
          <w:noProof/>
        </w:rPr>
        <w:pict>
          <v:line id="_x0000_s1091" style="position:absolute;left:0;text-align:left;z-index:-251591680;mso-position-horizontal-relative:page;mso-position-vertical-relative:page" from="730pt,49.7pt" to="730pt,228.1pt" strokeweight="1pt">
            <w10:wrap anchorx="page" anchory="page"/>
          </v:line>
        </w:pict>
      </w:r>
      <w:r w:rsidRPr="00853534">
        <w:rPr>
          <w:noProof/>
        </w:rPr>
        <w:pict>
          <v:line id="_x0000_s1092" style="position:absolute;left:0;text-align:left;z-index:-251590656;mso-position-horizontal-relative:page;mso-position-vertical-relative:page" from="808pt,49.7pt" to="808pt,228.1pt" strokeweight="1pt">
            <w10:wrap anchorx="page" anchory="page"/>
          </v:line>
        </w:pict>
      </w:r>
    </w:p>
    <w:p w:rsidR="000B2B26" w:rsidRDefault="00853534" w:rsidP="00F258B5">
      <w:pPr>
        <w:widowControl w:val="0"/>
        <w:autoSpaceDE w:val="0"/>
        <w:autoSpaceDN w:val="0"/>
        <w:adjustRightInd w:val="0"/>
        <w:spacing w:after="0" w:line="290" w:lineRule="exact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93" style="position:absolute;margin-left:49.6pt;margin-top:.3pt;width:761.4pt;height:554.85pt;z-index:-251589632;mso-position-horizontal-relative:page;mso-position-vertical-relative:page" o:allowincell="f" filled="f" stroked="f">
            <v:textbox style="mso-next-textbox:#_x0000_s109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C76E96">
                    <w:trPr>
                      <w:trHeight w:hRule="exact" w:val="79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551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04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40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детского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творчества «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Радужное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лето»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2. Воспитывать эмоционально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 xml:space="preserve">эстетические чувства отклик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111111"/>
                            <w:w w:val="96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проявление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прекрасного</w:t>
                        </w:r>
                        <w:proofErr w:type="gramEnd"/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в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предметах</w:t>
                        </w:r>
                        <w:proofErr w:type="gramEnd"/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 и явлениях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окружающего мира.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111111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7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5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45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1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6016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Музыкально спортивный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праздник «Детство это я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ты»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развитию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 способностей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воспитанников.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Воспитывать у детей интерес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общению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взрослыми и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сверстниками.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Обогащать навыки детской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коммуникации и радости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у воспитанников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интереса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выполнению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правил здорового образа жизни.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 Способствовать физическому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6. Воспитывать у воспитанников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коллективу.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7. Формировать готовность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5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9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C76E96">
                    <w:trPr>
                      <w:trHeight w:hRule="exact" w:val="2078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Июнь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Конкурс семейной газеты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«Чистый город»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2. Воспитывать любовь к    родному </w:t>
                        </w: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городу.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Формировать основы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экологической культуры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99"/>
                          </w:rPr>
                        </w:pP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B2B26" w:rsidRDefault="000B2B26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</w:p>
    <w:p w:rsidR="000B2B26" w:rsidRDefault="000B2B26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B2B26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94" style="position:absolute;left:0;text-align:left;margin-left:49.6pt;margin-top:49.95pt;width:761.4pt;height:502.9pt;z-index:-2515886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C76E96">
                    <w:trPr>
                      <w:trHeight w:hRule="exact" w:val="129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 Воспитывать эмоциональную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C76E96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коллективные взаимоотношени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  <w:t>я.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ГПВ/</w:t>
                        </w:r>
                        <w:proofErr w:type="spell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465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Конкурс рисунков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моя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любимая сказка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Активизировать интерес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произведениям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народного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искусства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восприятие.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Вовлекать членов семей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воспитанников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воспитательную деятельность.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5. Создавать условия </w:t>
                        </w:r>
                        <w:proofErr w:type="gram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раскрытия творческого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потенциала семьи.</w:t>
                        </w:r>
                      </w:p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6. Воспитывать желание радовать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взрослых.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</w:t>
                        </w:r>
                        <w:r>
                          <w:rPr>
                            <w:rFonts w:ascii="Segoe UI" w:hAnsi="Segoe UI" w:cs="Segoe U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 w:rsidP="00C76E9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76E96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C76E9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20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Фото выставка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«Мы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спортивная семья»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1. Формирование основ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здорового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образа жизни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2. Формирования у воспитанников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представления о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семейных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традициях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3. Создавать условия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формирования </w:t>
                        </w: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</w:t>
                        </w:r>
                        <w:proofErr w:type="spellEnd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родительского коллектива.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эмоциональную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97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 xml:space="preserve">отзывчивость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положительные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дети, родители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95" style="position:absolute;left:0;text-align:left;margin-left:49.6pt;margin-top:49.95pt;width:761.4pt;height:502pt;z-index:-2515875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8827E6">
                    <w:trPr>
                      <w:trHeight w:hRule="exact" w:val="28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доброжелательные, отношения.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Segoe UI" w:hAnsi="Segoe UI" w:cs="Segoe UI"/>
                            <w:color w:val="000000"/>
                            <w:w w:val="89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2794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«Символ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праздника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–р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омашка»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Способствовать проявлению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воспитанниками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навыков и способностей.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2. Формирования уважительного и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доброжелательного отношения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Развивать художественное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Воспитывать чувства единства,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046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Музыкальное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развлечение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«Путешествие в страну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цветов»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96"/>
                            <w:sz w:val="24"/>
                            <w:szCs w:val="24"/>
                          </w:rPr>
                          <w:t>1. Способствовать формированию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эстетического отношения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природе.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2. Создать условия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активизации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творческого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потенциала воспитанников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музыкально-театральной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Способствовать обогащению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духовного мира детей;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формированию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музыкальной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культуры и вкуса.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ЭкВ</w:t>
                        </w:r>
                        <w:proofErr w:type="spellEnd"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3286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5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Июль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Спортивный праздник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«День моряка»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Формировать у воспитанников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потребность в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активности, интереса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выполнению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правил здорового образа жизни.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Способствовать физическому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развитию.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у воспитанников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чувство принадлежности 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детскому коллективу.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 Формировать готовность</w:t>
                        </w:r>
                      </w:p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действовать сообща.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оспитатели,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Pr="00967DC8" w:rsidRDefault="00EC0514" w:rsidP="00967D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6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C0514" w:rsidTr="008827E6">
                    <w:trPr>
                      <w:trHeight w:hRule="exact" w:val="572"/>
                    </w:trPr>
                    <w:tc>
                      <w:tcPr>
                        <w:tcW w:w="1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Музыкальн</w:t>
                        </w:r>
                        <w:proofErr w:type="gramStart"/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967DC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 спортивный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  <w:w w:val="97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праздник «До свидания,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1. Создать условия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активизации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творческого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967DC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38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782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967DC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5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воспитатели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95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</w:p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proofErr w:type="spell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/ФРКЗ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p w:rsidR="000071D0" w:rsidRDefault="000071D0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  <w:sectPr w:rsidR="000071D0">
          <w:pgSz w:w="16837" w:h="11906"/>
          <w:pgMar w:top="0" w:right="0" w:bottom="0" w:left="0" w:header="720" w:footer="720" w:gutter="0"/>
          <w:cols w:space="720"/>
          <w:noEndnote/>
        </w:sectPr>
      </w:pPr>
    </w:p>
    <w:p w:rsidR="000071D0" w:rsidRDefault="00853534">
      <w:pPr>
        <w:widowControl w:val="0"/>
        <w:autoSpaceDE w:val="0"/>
        <w:autoSpaceDN w:val="0"/>
        <w:adjustRightInd w:val="0"/>
        <w:spacing w:after="0" w:line="290" w:lineRule="exact"/>
        <w:ind w:left="6182"/>
        <w:rPr>
          <w:rFonts w:ascii="Segoe UI" w:hAnsi="Segoe UI" w:cs="Segoe UI"/>
          <w:color w:val="000000"/>
        </w:rPr>
      </w:pPr>
      <w:r w:rsidRPr="00853534">
        <w:rPr>
          <w:noProof/>
        </w:rPr>
        <w:lastRenderedPageBreak/>
        <w:pict>
          <v:rect id="_x0000_s1096" style="position:absolute;left:0;text-align:left;margin-left:56.35pt;margin-top:81.9pt;width:761.4pt;height:283pt;z-index:-2515865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0"/>
                    <w:gridCol w:w="2855"/>
                    <w:gridCol w:w="3543"/>
                    <w:gridCol w:w="1984"/>
                    <w:gridCol w:w="2268"/>
                    <w:gridCol w:w="1418"/>
                    <w:gridCol w:w="1566"/>
                  </w:tblGrid>
                  <w:tr w:rsidR="00EC0514" w:rsidTr="008827E6">
                    <w:trPr>
                      <w:trHeight w:hRule="exact" w:val="2466"/>
                    </w:trPr>
                    <w:tc>
                      <w:tcPr>
                        <w:tcW w:w="15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egoe UI" w:hAnsi="Segoe UI" w:cs="Segoe UI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лето»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потенциала воспитанников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музыкально-игровой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деятельности.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 Воспитывать чувства единства,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взаимодействия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детьми.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у детей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эмоциональную отзывчивость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музыку.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3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0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0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0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  <w:tr w:rsidR="00EC0514" w:rsidTr="00C42028">
                    <w:trPr>
                      <w:trHeight w:hRule="exact" w:val="3221"/>
                    </w:trPr>
                    <w:tc>
                      <w:tcPr>
                        <w:tcW w:w="15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0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Выставка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творческих</w:t>
                        </w:r>
                        <w:proofErr w:type="gramEnd"/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поделок ко «Дню</w:t>
                        </w:r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шахтера»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 Развивать художественное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восприятие окружающего мира.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2. Воспитывать уважения к людям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 xml:space="preserve">знакомых профессий,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w w:val="89"/>
                            <w:sz w:val="24"/>
                            <w:szCs w:val="24"/>
                          </w:rPr>
                          <w:t>бережное</w:t>
                        </w:r>
                        <w:proofErr w:type="gramEnd"/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отношение к результатам их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труда.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 Воспитывать чувства единства,</w:t>
                        </w:r>
                      </w:p>
                      <w:p w:rsidR="00EC0514" w:rsidRPr="00C42028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интерес к взаимодействию </w:t>
                        </w:r>
                        <w:proofErr w:type="gram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70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EC0514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воспитатели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Pr="00C42028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1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ДНВ/</w:t>
                        </w:r>
                        <w:proofErr w:type="spellStart"/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ЭсВ</w:t>
                        </w:r>
                        <w:proofErr w:type="spellEnd"/>
                      </w:p>
                      <w:p w:rsidR="00EC0514" w:rsidRDefault="00EC0514" w:rsidP="00C420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jc w:val="center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C4202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ТВ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C0514" w:rsidRDefault="00EC05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10"/>
                          <w:rPr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</w:tr>
                </w:tbl>
                <w:p w:rsidR="00EC0514" w:rsidRDefault="00EC0514"/>
              </w:txbxContent>
            </v:textbox>
            <w10:wrap anchorx="page" anchory="page"/>
          </v:rect>
        </w:pict>
      </w:r>
    </w:p>
    <w:sectPr w:rsidR="000071D0" w:rsidSect="00853534">
      <w:pgSz w:w="16837" w:h="1190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B3"/>
    <w:multiLevelType w:val="hybridMultilevel"/>
    <w:tmpl w:val="0994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30D"/>
    <w:multiLevelType w:val="hybridMultilevel"/>
    <w:tmpl w:val="C20E22CA"/>
    <w:lvl w:ilvl="0" w:tplc="4A724C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21BF4AFB"/>
    <w:multiLevelType w:val="hybridMultilevel"/>
    <w:tmpl w:val="BD088CC4"/>
    <w:lvl w:ilvl="0" w:tplc="4B14CB9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2B120A44"/>
    <w:multiLevelType w:val="hybridMultilevel"/>
    <w:tmpl w:val="8612DE98"/>
    <w:lvl w:ilvl="0" w:tplc="F54AA4B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31F40E87"/>
    <w:multiLevelType w:val="hybridMultilevel"/>
    <w:tmpl w:val="5EB84AE8"/>
    <w:lvl w:ilvl="0" w:tplc="41F8375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358860F2"/>
    <w:multiLevelType w:val="hybridMultilevel"/>
    <w:tmpl w:val="44F6E4CA"/>
    <w:lvl w:ilvl="0" w:tplc="EC38D232">
      <w:start w:val="1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3D1E766B"/>
    <w:multiLevelType w:val="hybridMultilevel"/>
    <w:tmpl w:val="F4D68154"/>
    <w:lvl w:ilvl="0" w:tplc="E130750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54047203"/>
    <w:multiLevelType w:val="hybridMultilevel"/>
    <w:tmpl w:val="BF721360"/>
    <w:lvl w:ilvl="0" w:tplc="E5E4E0B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559469B3"/>
    <w:multiLevelType w:val="hybridMultilevel"/>
    <w:tmpl w:val="E47C1CD6"/>
    <w:lvl w:ilvl="0" w:tplc="B9404F40">
      <w:start w:val="2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>
    <w:nsid w:val="5E45433C"/>
    <w:multiLevelType w:val="hybridMultilevel"/>
    <w:tmpl w:val="29C0033C"/>
    <w:lvl w:ilvl="0" w:tplc="A016EEF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172"/>
    <w:rsid w:val="000071D0"/>
    <w:rsid w:val="0004230E"/>
    <w:rsid w:val="000A602D"/>
    <w:rsid w:val="000B2B26"/>
    <w:rsid w:val="000B5D04"/>
    <w:rsid w:val="000B6B11"/>
    <w:rsid w:val="001158E5"/>
    <w:rsid w:val="001346DD"/>
    <w:rsid w:val="001E2A47"/>
    <w:rsid w:val="001F536B"/>
    <w:rsid w:val="00207259"/>
    <w:rsid w:val="00340AAF"/>
    <w:rsid w:val="003745BD"/>
    <w:rsid w:val="003C636E"/>
    <w:rsid w:val="00426885"/>
    <w:rsid w:val="00436A96"/>
    <w:rsid w:val="00464DF9"/>
    <w:rsid w:val="00495A2E"/>
    <w:rsid w:val="004B26F1"/>
    <w:rsid w:val="004B5CBF"/>
    <w:rsid w:val="004E416B"/>
    <w:rsid w:val="005775D1"/>
    <w:rsid w:val="005B2D7E"/>
    <w:rsid w:val="00620A70"/>
    <w:rsid w:val="006E05F2"/>
    <w:rsid w:val="007A31CC"/>
    <w:rsid w:val="00853534"/>
    <w:rsid w:val="0086682B"/>
    <w:rsid w:val="00871101"/>
    <w:rsid w:val="008827E6"/>
    <w:rsid w:val="008C51A4"/>
    <w:rsid w:val="008E3A14"/>
    <w:rsid w:val="008F27EA"/>
    <w:rsid w:val="00901C03"/>
    <w:rsid w:val="00967DC8"/>
    <w:rsid w:val="009B5DB5"/>
    <w:rsid w:val="009D0612"/>
    <w:rsid w:val="009D2C67"/>
    <w:rsid w:val="00A03ADB"/>
    <w:rsid w:val="00A13011"/>
    <w:rsid w:val="00A1716B"/>
    <w:rsid w:val="00A97732"/>
    <w:rsid w:val="00AC7172"/>
    <w:rsid w:val="00AD3586"/>
    <w:rsid w:val="00B424CD"/>
    <w:rsid w:val="00B62570"/>
    <w:rsid w:val="00B82B99"/>
    <w:rsid w:val="00B938E7"/>
    <w:rsid w:val="00BF291D"/>
    <w:rsid w:val="00C02845"/>
    <w:rsid w:val="00C42028"/>
    <w:rsid w:val="00C76E96"/>
    <w:rsid w:val="00C966DA"/>
    <w:rsid w:val="00CA1562"/>
    <w:rsid w:val="00CE53DE"/>
    <w:rsid w:val="00D034C3"/>
    <w:rsid w:val="00D03B0A"/>
    <w:rsid w:val="00D12CF8"/>
    <w:rsid w:val="00D6244A"/>
    <w:rsid w:val="00D62F8E"/>
    <w:rsid w:val="00E2571A"/>
    <w:rsid w:val="00E5430B"/>
    <w:rsid w:val="00E90C90"/>
    <w:rsid w:val="00EC0514"/>
    <w:rsid w:val="00ED6F94"/>
    <w:rsid w:val="00F0253B"/>
    <w:rsid w:val="00F258B5"/>
    <w:rsid w:val="00F5357F"/>
    <w:rsid w:val="00F73F4C"/>
    <w:rsid w:val="00FE515B"/>
    <w:rsid w:val="00FE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169D-FB4A-4C0F-8881-E85ED764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2022-12-23T06:42:00Z</dcterms:created>
  <dcterms:modified xsi:type="dcterms:W3CDTF">2022-12-23T06:42:00Z</dcterms:modified>
</cp:coreProperties>
</file>