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622A" w14:textId="7C73DF44" w:rsidR="00385F04" w:rsidRPr="00A24D22" w:rsidRDefault="00C34BB0" w:rsidP="00385F04">
      <w:pPr>
        <w:pStyle w:val="a4"/>
        <w:spacing w:before="65"/>
        <w:ind w:left="12240" w:right="52" w:firstLine="720"/>
        <w:rPr>
          <w:b w:val="0"/>
          <w:bCs w:val="0"/>
          <w:sz w:val="16"/>
          <w:szCs w:val="16"/>
        </w:rPr>
      </w:pPr>
      <w:r w:rsidRPr="00A24D22">
        <w:rPr>
          <w:b w:val="0"/>
          <w:bCs w:val="0"/>
          <w:sz w:val="16"/>
          <w:szCs w:val="16"/>
        </w:rPr>
        <w:t xml:space="preserve">Приложение </w:t>
      </w:r>
      <w:r w:rsidR="00385F04" w:rsidRPr="00A24D22">
        <w:rPr>
          <w:b w:val="0"/>
          <w:bCs w:val="0"/>
          <w:sz w:val="16"/>
          <w:szCs w:val="16"/>
        </w:rPr>
        <w:t>2</w:t>
      </w:r>
    </w:p>
    <w:p w14:paraId="559C1369" w14:textId="0F95C021" w:rsidR="0093029A" w:rsidRPr="00385F04" w:rsidRDefault="00C34BB0" w:rsidP="00385F04">
      <w:pPr>
        <w:pStyle w:val="a4"/>
        <w:spacing w:before="65"/>
        <w:ind w:left="0" w:right="52"/>
        <w:jc w:val="center"/>
        <w:rPr>
          <w:sz w:val="24"/>
          <w:szCs w:val="24"/>
        </w:rPr>
      </w:pPr>
      <w:r w:rsidRPr="00385F04">
        <w:rPr>
          <w:sz w:val="24"/>
          <w:szCs w:val="24"/>
        </w:rPr>
        <w:t>Диагностическая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карта</w:t>
      </w:r>
      <w:r w:rsidRPr="00385F04">
        <w:rPr>
          <w:spacing w:val="-5"/>
          <w:sz w:val="24"/>
          <w:szCs w:val="24"/>
        </w:rPr>
        <w:t xml:space="preserve"> </w:t>
      </w:r>
      <w:r w:rsidRPr="00385F04">
        <w:rPr>
          <w:sz w:val="24"/>
          <w:szCs w:val="24"/>
        </w:rPr>
        <w:t>соответствия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основной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образовательной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программы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ДОО</w:t>
      </w:r>
      <w:r w:rsidRPr="00385F04">
        <w:rPr>
          <w:spacing w:val="-8"/>
          <w:sz w:val="24"/>
          <w:szCs w:val="24"/>
        </w:rPr>
        <w:t xml:space="preserve"> </w:t>
      </w:r>
      <w:r w:rsidRPr="00385F04">
        <w:rPr>
          <w:sz w:val="24"/>
          <w:szCs w:val="24"/>
        </w:rPr>
        <w:t>обязательному</w:t>
      </w:r>
    </w:p>
    <w:p w14:paraId="5FA189DF" w14:textId="77777777" w:rsidR="0093029A" w:rsidRPr="00385F04" w:rsidRDefault="00C34BB0" w:rsidP="00385F04">
      <w:pPr>
        <w:pStyle w:val="a4"/>
        <w:ind w:left="0"/>
        <w:jc w:val="center"/>
        <w:rPr>
          <w:sz w:val="24"/>
          <w:szCs w:val="24"/>
        </w:rPr>
      </w:pPr>
      <w:r w:rsidRPr="00385F04">
        <w:rPr>
          <w:sz w:val="24"/>
          <w:szCs w:val="24"/>
        </w:rPr>
        <w:t>минимуму</w:t>
      </w:r>
      <w:r w:rsidRPr="00385F04">
        <w:rPr>
          <w:spacing w:val="-3"/>
          <w:sz w:val="24"/>
          <w:szCs w:val="24"/>
        </w:rPr>
        <w:t xml:space="preserve"> </w:t>
      </w:r>
      <w:r w:rsidRPr="00385F04">
        <w:rPr>
          <w:sz w:val="24"/>
          <w:szCs w:val="24"/>
        </w:rPr>
        <w:t>содержания,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заданному</w:t>
      </w:r>
      <w:r w:rsidRPr="00385F04">
        <w:rPr>
          <w:spacing w:val="-5"/>
          <w:sz w:val="24"/>
          <w:szCs w:val="24"/>
        </w:rPr>
        <w:t xml:space="preserve"> </w:t>
      </w:r>
      <w:r w:rsidRPr="00385F04">
        <w:rPr>
          <w:sz w:val="24"/>
          <w:szCs w:val="24"/>
        </w:rPr>
        <w:t>в</w:t>
      </w:r>
      <w:r w:rsidRPr="00385F04">
        <w:rPr>
          <w:spacing w:val="-5"/>
          <w:sz w:val="24"/>
          <w:szCs w:val="24"/>
        </w:rPr>
        <w:t xml:space="preserve"> </w:t>
      </w:r>
      <w:r w:rsidRPr="00385F04">
        <w:rPr>
          <w:sz w:val="24"/>
          <w:szCs w:val="24"/>
        </w:rPr>
        <w:t>Федеральной</w:t>
      </w:r>
      <w:r w:rsidRPr="00385F04">
        <w:rPr>
          <w:spacing w:val="-7"/>
          <w:sz w:val="24"/>
          <w:szCs w:val="24"/>
        </w:rPr>
        <w:t xml:space="preserve"> </w:t>
      </w:r>
      <w:r w:rsidRPr="00385F04">
        <w:rPr>
          <w:sz w:val="24"/>
          <w:szCs w:val="24"/>
        </w:rPr>
        <w:t>программе</w:t>
      </w:r>
    </w:p>
    <w:p w14:paraId="53330AF9" w14:textId="77777777" w:rsidR="0093029A" w:rsidRPr="00385F04" w:rsidRDefault="0093029A" w:rsidP="00385F04">
      <w:pPr>
        <w:spacing w:before="5"/>
        <w:rPr>
          <w:b/>
          <w:sz w:val="24"/>
          <w:szCs w:val="24"/>
        </w:rPr>
      </w:pPr>
    </w:p>
    <w:p w14:paraId="1933087A" w14:textId="77777777" w:rsidR="003668DA" w:rsidRDefault="00C34BB0" w:rsidP="00385F04">
      <w:pPr>
        <w:pStyle w:val="a3"/>
        <w:spacing w:before="0"/>
        <w:jc w:val="center"/>
        <w:rPr>
          <w:spacing w:val="-4"/>
          <w:sz w:val="24"/>
          <w:szCs w:val="24"/>
        </w:rPr>
      </w:pPr>
      <w:r w:rsidRPr="00385F04">
        <w:rPr>
          <w:sz w:val="24"/>
          <w:szCs w:val="24"/>
        </w:rPr>
        <w:t>Диагностическая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таблица</w:t>
      </w:r>
      <w:r w:rsidRPr="00385F04">
        <w:rPr>
          <w:spacing w:val="-6"/>
          <w:sz w:val="24"/>
          <w:szCs w:val="24"/>
        </w:rPr>
        <w:t xml:space="preserve"> </w:t>
      </w:r>
      <w:r w:rsidRPr="00385F04">
        <w:rPr>
          <w:sz w:val="24"/>
          <w:szCs w:val="24"/>
        </w:rPr>
        <w:t>1.</w:t>
      </w:r>
    </w:p>
    <w:p w14:paraId="5E056FE6" w14:textId="23734BE3" w:rsidR="0093029A" w:rsidRPr="00385F04" w:rsidRDefault="00C34BB0" w:rsidP="00385F04">
      <w:pPr>
        <w:pStyle w:val="a3"/>
        <w:spacing w:before="0"/>
        <w:jc w:val="center"/>
        <w:rPr>
          <w:sz w:val="24"/>
          <w:szCs w:val="24"/>
        </w:rPr>
      </w:pPr>
      <w:r w:rsidRPr="00385F04">
        <w:rPr>
          <w:sz w:val="24"/>
          <w:szCs w:val="24"/>
        </w:rPr>
        <w:t>Соответствие</w:t>
      </w:r>
      <w:r w:rsidRPr="00385F04">
        <w:rPr>
          <w:spacing w:val="-3"/>
          <w:sz w:val="24"/>
          <w:szCs w:val="24"/>
        </w:rPr>
        <w:t xml:space="preserve"> </w:t>
      </w:r>
      <w:r w:rsidRPr="00385F04">
        <w:rPr>
          <w:sz w:val="24"/>
          <w:szCs w:val="24"/>
        </w:rPr>
        <w:t>структуры</w:t>
      </w:r>
      <w:r w:rsidRPr="00385F04">
        <w:rPr>
          <w:spacing w:val="-1"/>
          <w:sz w:val="24"/>
          <w:szCs w:val="24"/>
        </w:rPr>
        <w:t xml:space="preserve"> </w:t>
      </w:r>
      <w:r w:rsidRPr="00385F04">
        <w:rPr>
          <w:sz w:val="24"/>
          <w:szCs w:val="24"/>
        </w:rPr>
        <w:t>Программы</w:t>
      </w:r>
      <w:r w:rsidRPr="00385F04">
        <w:rPr>
          <w:spacing w:val="-3"/>
          <w:sz w:val="24"/>
          <w:szCs w:val="24"/>
        </w:rPr>
        <w:t xml:space="preserve"> </w:t>
      </w:r>
      <w:r w:rsidRPr="00385F04">
        <w:rPr>
          <w:sz w:val="24"/>
          <w:szCs w:val="24"/>
        </w:rPr>
        <w:t>Федеральной</w:t>
      </w:r>
      <w:r w:rsidRPr="00385F04">
        <w:rPr>
          <w:spacing w:val="-4"/>
          <w:sz w:val="24"/>
          <w:szCs w:val="24"/>
        </w:rPr>
        <w:t xml:space="preserve"> </w:t>
      </w:r>
      <w:r w:rsidRPr="00385F04">
        <w:rPr>
          <w:sz w:val="24"/>
          <w:szCs w:val="24"/>
        </w:rPr>
        <w:t>программе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:rsidRPr="00B01B28" w14:paraId="11AF5D7F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1A2AE36" w14:textId="77777777" w:rsidR="0093029A" w:rsidRPr="00A24D22" w:rsidRDefault="00C34BB0" w:rsidP="00B01B2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Разделы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Федеральной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2902176C" w14:textId="77777777" w:rsidR="0093029A" w:rsidRPr="00A24D22" w:rsidRDefault="00C34BB0" w:rsidP="00B01B2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ПС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04960DA" w14:textId="77777777" w:rsidR="0093029A" w:rsidRPr="00A24D22" w:rsidRDefault="00C34BB0" w:rsidP="00B01B2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ЧС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A156423" w14:textId="77777777" w:rsidR="0093029A" w:rsidRPr="00A24D22" w:rsidRDefault="00C34BB0" w:rsidP="00B01B2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НС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(--)</w:t>
            </w:r>
          </w:p>
        </w:tc>
      </w:tr>
      <w:tr w:rsidR="0093029A" w:rsidRPr="00B01B28" w14:paraId="0EB53446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0FA28F41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6A5E7A57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588519E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9AFF776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4</w:t>
            </w:r>
          </w:p>
        </w:tc>
      </w:tr>
      <w:tr w:rsidR="0093029A" w:rsidRPr="00B01B28" w14:paraId="50A0B8D8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58A32311" w14:textId="77777777" w:rsidR="0093029A" w:rsidRPr="00A24D22" w:rsidRDefault="00C34BB0" w:rsidP="00B01B28">
            <w:pPr>
              <w:pStyle w:val="TableParagraph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I.</w:t>
            </w:r>
            <w:r w:rsidRPr="00A24D2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Общие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положении</w:t>
            </w:r>
          </w:p>
        </w:tc>
        <w:tc>
          <w:tcPr>
            <w:tcW w:w="1136" w:type="dxa"/>
            <w:vAlign w:val="center"/>
          </w:tcPr>
          <w:p w14:paraId="05852184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F636C5D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4411A75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7F6A1FC0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0E0151A" w14:textId="77777777" w:rsidR="0093029A" w:rsidRPr="00A24D22" w:rsidRDefault="00C34BB0" w:rsidP="00B01B28">
            <w:pPr>
              <w:pStyle w:val="TableParagraph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II.</w:t>
            </w:r>
            <w:r w:rsidRPr="00A24D2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Целевой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раздел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Федеральной</w:t>
            </w:r>
            <w:r w:rsidRPr="00A24D2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6F96701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95726E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F7C5233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254854D0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255115EB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Пояснительная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записка</w:t>
            </w:r>
          </w:p>
        </w:tc>
        <w:tc>
          <w:tcPr>
            <w:tcW w:w="1136" w:type="dxa"/>
            <w:vAlign w:val="center"/>
          </w:tcPr>
          <w:p w14:paraId="32C293F1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B24789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B6F3B71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93029A" w:rsidRPr="00B01B28" w14:paraId="7C0CDC56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62EA85A7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Планируемые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результаты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реализации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5A164C8E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483CB3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F17B879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--</w:t>
            </w:r>
          </w:p>
        </w:tc>
      </w:tr>
      <w:tr w:rsidR="0093029A" w:rsidRPr="00B01B28" w14:paraId="28E4CBC6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46DBC1E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Педагогическая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диагностика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достижения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планируемых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результатов</w:t>
            </w:r>
          </w:p>
        </w:tc>
        <w:tc>
          <w:tcPr>
            <w:tcW w:w="1136" w:type="dxa"/>
            <w:vAlign w:val="center"/>
          </w:tcPr>
          <w:p w14:paraId="50D67B8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F4DBF76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74B6EE67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--</w:t>
            </w:r>
          </w:p>
        </w:tc>
      </w:tr>
      <w:tr w:rsidR="0093029A" w:rsidRPr="00B01B28" w14:paraId="1AF5A501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6C6A2333" w14:textId="77777777" w:rsidR="0093029A" w:rsidRPr="00A24D22" w:rsidRDefault="00C34BB0" w:rsidP="00B01B28">
            <w:pPr>
              <w:pStyle w:val="TableParagraph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III.</w:t>
            </w:r>
            <w:r w:rsidRPr="00A24D2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Содержательный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раздел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Федеральной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3ED5452D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6CBADAF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ED2E05A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718D2578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5CC7D5B4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Задачи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содержание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образования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(обучения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воспитания)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по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образовательным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областям</w:t>
            </w:r>
          </w:p>
        </w:tc>
        <w:tc>
          <w:tcPr>
            <w:tcW w:w="1136" w:type="dxa"/>
            <w:vAlign w:val="center"/>
          </w:tcPr>
          <w:p w14:paraId="795E3906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BE84D4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DFA9759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1C8DC019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EE35B43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Социально-коммуникативное</w:t>
            </w:r>
            <w:r w:rsidRPr="00A24D22">
              <w:rPr>
                <w:spacing w:val="-7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0330FE1F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91AA81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446D608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4966919B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050F4974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Познавательное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3681921D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3CF2FC0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67A660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519139B4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7EECD440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Речевое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5E979F7F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9CEBBE7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B0B74EC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5C898E62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B5FA287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Художественно-эстетическое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2EEB03B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8FA41D3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3BBF3ED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08CD3C82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242823CA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Физическое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32F1BC39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CEA740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8F34C91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7094A03C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496F4EF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Вариативные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формы,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способы,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методы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средства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реализации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6E3F4705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C946EA0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564A181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93029A" w:rsidRPr="00B01B28" w14:paraId="6B9D6E29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0D41DDA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Особенности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образовательной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деятельности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разных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видов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культурных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практик</w:t>
            </w:r>
          </w:p>
        </w:tc>
        <w:tc>
          <w:tcPr>
            <w:tcW w:w="1136" w:type="dxa"/>
            <w:vAlign w:val="center"/>
          </w:tcPr>
          <w:p w14:paraId="3489F802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BFC26F7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36F9B17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93029A" w:rsidRPr="00B01B28" w14:paraId="757297B9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1980C90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Способы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направления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поддержки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детской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инициативы</w:t>
            </w:r>
          </w:p>
        </w:tc>
        <w:tc>
          <w:tcPr>
            <w:tcW w:w="1136" w:type="dxa"/>
            <w:vAlign w:val="center"/>
          </w:tcPr>
          <w:p w14:paraId="1126B8EC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590E996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35DEDA4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1FAD1823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8338AD1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Особенности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взаимодействия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педагогического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коллектива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семьями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обучающихся</w:t>
            </w:r>
          </w:p>
        </w:tc>
        <w:tc>
          <w:tcPr>
            <w:tcW w:w="1136" w:type="dxa"/>
            <w:vAlign w:val="center"/>
          </w:tcPr>
          <w:p w14:paraId="7C616271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F0A862E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1CA79BE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404F4D33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4E83AD56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Направления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задачи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коррекционно-развивающей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работы</w:t>
            </w:r>
          </w:p>
        </w:tc>
        <w:tc>
          <w:tcPr>
            <w:tcW w:w="1136" w:type="dxa"/>
            <w:vAlign w:val="center"/>
          </w:tcPr>
          <w:p w14:paraId="2C9DA60B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6F7B9C1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589DFF12" w14:textId="77777777" w:rsidR="00C34BB0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93029A" w:rsidRPr="00B01B28" w14:paraId="7165D24F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3D517A70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Федеральная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рабочая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программа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воспитания</w:t>
            </w:r>
          </w:p>
        </w:tc>
        <w:tc>
          <w:tcPr>
            <w:tcW w:w="1136" w:type="dxa"/>
            <w:vAlign w:val="center"/>
          </w:tcPr>
          <w:p w14:paraId="79D2FD84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54A132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7FB8D8E5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583AC351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6A420A1F" w14:textId="77777777" w:rsidR="0093029A" w:rsidRPr="00A24D22" w:rsidRDefault="00C34BB0" w:rsidP="00B01B28">
            <w:pPr>
              <w:pStyle w:val="TableParagraph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IV.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Организационный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раздел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Федеральной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028B36FC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1C90E5B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938845E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301ADF05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6163EAF7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Психолого-педагогические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условия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реализации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5139FF30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FFBF23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6546E5E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93029A" w:rsidRPr="00B01B28" w14:paraId="68FB3DCD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1EA989D" w14:textId="77777777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Особенности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организации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развивающей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предметно-пространственной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среды</w:t>
            </w:r>
          </w:p>
        </w:tc>
        <w:tc>
          <w:tcPr>
            <w:tcW w:w="1136" w:type="dxa"/>
            <w:vAlign w:val="center"/>
          </w:tcPr>
          <w:p w14:paraId="6FED71AF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32F3EB0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684A002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B01B28" w14:paraId="5D2E269C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5EAB14CF" w14:textId="3DE4DE4A" w:rsidR="0093029A" w:rsidRPr="00A24D22" w:rsidRDefault="00C34BB0" w:rsidP="00B01B28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Материально-техническое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обеспечение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6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программы,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обеспеченность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методическими</w:t>
            </w:r>
            <w:r w:rsidR="00B01B28" w:rsidRPr="00A24D22">
              <w:rPr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материалами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средствами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обучения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воспитания</w:t>
            </w:r>
          </w:p>
        </w:tc>
        <w:tc>
          <w:tcPr>
            <w:tcW w:w="1136" w:type="dxa"/>
            <w:vAlign w:val="center"/>
          </w:tcPr>
          <w:p w14:paraId="644A3924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E7F0228" w14:textId="77777777" w:rsidR="0093029A" w:rsidRPr="00A24D22" w:rsidRDefault="0093029A" w:rsidP="00B01B2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9827779" w14:textId="77777777" w:rsidR="0093029A" w:rsidRPr="00A24D22" w:rsidRDefault="00C34BB0" w:rsidP="00B01B28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A24D22" w:rsidRPr="00B01B28" w14:paraId="5D3B38BE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7DF0B535" w14:textId="20EF65DB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Примерный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перечень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литературных,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музыкальных,</w:t>
            </w:r>
            <w:r w:rsidRPr="00A24D22">
              <w:rPr>
                <w:spacing w:val="-7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художественных,</w:t>
            </w:r>
            <w:r w:rsidRPr="00A24D22">
              <w:rPr>
                <w:spacing w:val="-7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анимационных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произведений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для реализации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1664AC2A" w14:textId="77777777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F2D8F1E" w14:textId="1B235163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D82CCC" w14:textId="77777777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24D22" w:rsidRPr="00B01B28" w14:paraId="0CA94138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372D21B5" w14:textId="34F5F9BD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Кадровые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условия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реализации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Федеральной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5972F265" w14:textId="77777777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9C9FE22" w14:textId="5B7A9908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5273857" w14:textId="77777777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24D22" w:rsidRPr="00B01B28" w14:paraId="5EEC15C0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1B41B970" w14:textId="094DABCA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Примерный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режим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распорядок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дня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дошкольных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группах</w:t>
            </w:r>
          </w:p>
        </w:tc>
        <w:tc>
          <w:tcPr>
            <w:tcW w:w="1136" w:type="dxa"/>
            <w:vAlign w:val="center"/>
          </w:tcPr>
          <w:p w14:paraId="4373CA6A" w14:textId="03C41CBC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++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C291E59" w14:textId="77777777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07E0E01" w14:textId="77777777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24D22" w:rsidRPr="00B01B28" w14:paraId="5C199123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670E50D2" w14:textId="158EFC31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Федеральный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календарный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план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воспитательной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работы</w:t>
            </w:r>
          </w:p>
        </w:tc>
        <w:tc>
          <w:tcPr>
            <w:tcW w:w="1136" w:type="dxa"/>
            <w:vAlign w:val="center"/>
          </w:tcPr>
          <w:p w14:paraId="2B3F74F0" w14:textId="77777777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75DD33" w14:textId="77777777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0B3C858" w14:textId="296D9781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--</w:t>
            </w:r>
          </w:p>
        </w:tc>
      </w:tr>
      <w:tr w:rsidR="00A24D22" w:rsidRPr="00B01B28" w14:paraId="7E267E5E" w14:textId="77777777" w:rsidTr="00B01B28">
        <w:trPr>
          <w:trHeight w:val="50"/>
        </w:trPr>
        <w:tc>
          <w:tcPr>
            <w:tcW w:w="11592" w:type="dxa"/>
            <w:vAlign w:val="center"/>
          </w:tcPr>
          <w:p w14:paraId="536F797C" w14:textId="6C59F013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Итого</w:t>
            </w:r>
            <w:r w:rsidRPr="00A24D22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по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разделу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(сырой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балл,</w:t>
            </w:r>
            <w:r w:rsidRPr="00A24D22">
              <w:rPr>
                <w:spacing w:val="-3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обозначающий</w:t>
            </w:r>
            <w:r w:rsidRPr="00A24D22">
              <w:rPr>
                <w:spacing w:val="-5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количество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полных,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частичных</w:t>
            </w:r>
            <w:r w:rsidRPr="00A24D22">
              <w:rPr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совпадений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или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не</w:t>
            </w:r>
            <w:r w:rsidRPr="00A24D22">
              <w:rPr>
                <w:spacing w:val="-4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совпадений программных</w:t>
            </w:r>
            <w:r w:rsidRPr="00A24D22">
              <w:rPr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76945AD1" w14:textId="515BFC4B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46CFCC9" w14:textId="50EA9898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11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2A8468" w14:textId="52ECE6C5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9</w:t>
            </w:r>
          </w:p>
        </w:tc>
      </w:tr>
      <w:tr w:rsidR="00A24D22" w:rsidRPr="00B01B28" w14:paraId="4341CCD5" w14:textId="77777777" w:rsidTr="00A24D22">
        <w:trPr>
          <w:trHeight w:val="50"/>
        </w:trPr>
        <w:tc>
          <w:tcPr>
            <w:tcW w:w="11592" w:type="dxa"/>
            <w:vAlign w:val="center"/>
          </w:tcPr>
          <w:p w14:paraId="049187E5" w14:textId="655DEE74" w:rsidR="00A24D22" w:rsidRPr="00A24D22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A24D22">
              <w:rPr>
                <w:b/>
                <w:sz w:val="16"/>
                <w:szCs w:val="16"/>
              </w:rPr>
              <w:t>Итого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по</w:t>
            </w:r>
            <w:r w:rsidRPr="00A24D2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разделу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(в</w:t>
            </w:r>
            <w:r w:rsidRPr="00A24D22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24D22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5E1701F4" w14:textId="5F91BEA4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5%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3B2DC76" w14:textId="754B85FF" w:rsidR="00A24D22" w:rsidRPr="00A24D22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55%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FC06724" w14:textId="6D608178" w:rsidR="00A24D22" w:rsidRPr="00A24D22" w:rsidRDefault="00A24D22" w:rsidP="00A24D2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A24D22">
              <w:rPr>
                <w:sz w:val="16"/>
                <w:szCs w:val="16"/>
              </w:rPr>
              <w:t>40%</w:t>
            </w:r>
          </w:p>
        </w:tc>
      </w:tr>
    </w:tbl>
    <w:p w14:paraId="4E8C1DB7" w14:textId="77777777" w:rsidR="0093029A" w:rsidRPr="00B01B28" w:rsidRDefault="0093029A" w:rsidP="00B01B28">
      <w:pPr>
        <w:rPr>
          <w:sz w:val="20"/>
          <w:szCs w:val="20"/>
        </w:rPr>
        <w:sectPr w:rsidR="0093029A" w:rsidRPr="00B01B28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14:paraId="705CD6A9" w14:textId="77777777" w:rsidR="0093029A" w:rsidRPr="00B01B28" w:rsidRDefault="0093029A" w:rsidP="00B01B28">
      <w:pPr>
        <w:rPr>
          <w:b/>
          <w:sz w:val="2"/>
          <w:szCs w:val="2"/>
        </w:rPr>
      </w:pPr>
    </w:p>
    <w:p w14:paraId="7D7CA5C0" w14:textId="77777777" w:rsidR="003668DA" w:rsidRDefault="00C34BB0" w:rsidP="00A24D22">
      <w:pPr>
        <w:pStyle w:val="a3"/>
        <w:spacing w:before="0"/>
        <w:jc w:val="center"/>
        <w:rPr>
          <w:spacing w:val="-3"/>
          <w:sz w:val="24"/>
          <w:szCs w:val="24"/>
        </w:rPr>
      </w:pPr>
      <w:r w:rsidRPr="00FC2D51">
        <w:rPr>
          <w:sz w:val="24"/>
          <w:szCs w:val="24"/>
        </w:rPr>
        <w:t>Диагностическая</w:t>
      </w:r>
      <w:r w:rsidRPr="00FC2D51">
        <w:rPr>
          <w:spacing w:val="-6"/>
          <w:sz w:val="24"/>
          <w:szCs w:val="24"/>
        </w:rPr>
        <w:t xml:space="preserve"> </w:t>
      </w:r>
      <w:r w:rsidRPr="00FC2D51">
        <w:rPr>
          <w:sz w:val="24"/>
          <w:szCs w:val="24"/>
        </w:rPr>
        <w:t>таблица</w:t>
      </w:r>
      <w:r w:rsidRPr="00FC2D51">
        <w:rPr>
          <w:spacing w:val="-5"/>
          <w:sz w:val="24"/>
          <w:szCs w:val="24"/>
        </w:rPr>
        <w:t xml:space="preserve"> </w:t>
      </w:r>
      <w:r w:rsidRPr="00FC2D51">
        <w:rPr>
          <w:sz w:val="24"/>
          <w:szCs w:val="24"/>
        </w:rPr>
        <w:t>2.</w:t>
      </w:r>
    </w:p>
    <w:p w14:paraId="762E9B76" w14:textId="7E542782" w:rsidR="0093029A" w:rsidRPr="00FC2D51" w:rsidRDefault="00C34BB0" w:rsidP="00A24D22">
      <w:pPr>
        <w:pStyle w:val="a3"/>
        <w:spacing w:before="0"/>
        <w:jc w:val="center"/>
        <w:rPr>
          <w:sz w:val="24"/>
          <w:szCs w:val="24"/>
        </w:rPr>
      </w:pPr>
      <w:r w:rsidRPr="00FC2D51">
        <w:rPr>
          <w:sz w:val="24"/>
          <w:szCs w:val="24"/>
        </w:rPr>
        <w:t>Соответствие</w:t>
      </w:r>
      <w:r w:rsidRPr="00FC2D51">
        <w:rPr>
          <w:spacing w:val="-2"/>
          <w:sz w:val="24"/>
          <w:szCs w:val="24"/>
        </w:rPr>
        <w:t xml:space="preserve"> </w:t>
      </w:r>
      <w:r w:rsidRPr="00FC2D51">
        <w:rPr>
          <w:sz w:val="24"/>
          <w:szCs w:val="24"/>
        </w:rPr>
        <w:t>цели</w:t>
      </w:r>
      <w:r w:rsidRPr="00FC2D51">
        <w:rPr>
          <w:spacing w:val="-3"/>
          <w:sz w:val="24"/>
          <w:szCs w:val="24"/>
        </w:rPr>
        <w:t xml:space="preserve"> </w:t>
      </w:r>
      <w:r w:rsidRPr="00FC2D51">
        <w:rPr>
          <w:sz w:val="24"/>
          <w:szCs w:val="24"/>
        </w:rPr>
        <w:t>и</w:t>
      </w:r>
      <w:r w:rsidRPr="00FC2D51">
        <w:rPr>
          <w:spacing w:val="-5"/>
          <w:sz w:val="24"/>
          <w:szCs w:val="24"/>
        </w:rPr>
        <w:t xml:space="preserve"> </w:t>
      </w:r>
      <w:r w:rsidRPr="00FC2D51">
        <w:rPr>
          <w:sz w:val="24"/>
          <w:szCs w:val="24"/>
        </w:rPr>
        <w:t>задач</w:t>
      </w:r>
      <w:r w:rsidRPr="00FC2D51">
        <w:rPr>
          <w:spacing w:val="-2"/>
          <w:sz w:val="24"/>
          <w:szCs w:val="24"/>
        </w:rPr>
        <w:t xml:space="preserve"> </w:t>
      </w:r>
      <w:r w:rsidRPr="00FC2D51">
        <w:rPr>
          <w:sz w:val="24"/>
          <w:szCs w:val="24"/>
        </w:rPr>
        <w:t>Программы</w:t>
      </w:r>
      <w:r w:rsidRPr="00FC2D51">
        <w:rPr>
          <w:spacing w:val="-2"/>
          <w:sz w:val="24"/>
          <w:szCs w:val="24"/>
        </w:rPr>
        <w:t xml:space="preserve"> </w:t>
      </w:r>
      <w:r w:rsidRPr="00FC2D51">
        <w:rPr>
          <w:sz w:val="24"/>
          <w:szCs w:val="24"/>
        </w:rPr>
        <w:t>Федеральной</w:t>
      </w:r>
      <w:r w:rsidRPr="00FC2D51">
        <w:rPr>
          <w:spacing w:val="-3"/>
          <w:sz w:val="24"/>
          <w:szCs w:val="24"/>
        </w:rPr>
        <w:t xml:space="preserve"> </w:t>
      </w:r>
      <w:r w:rsidRPr="00FC2D51">
        <w:rPr>
          <w:sz w:val="24"/>
          <w:szCs w:val="24"/>
        </w:rPr>
        <w:t>программе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201"/>
        <w:gridCol w:w="1070"/>
      </w:tblGrid>
      <w:tr w:rsidR="0093029A" w:rsidRPr="00FC2D51" w14:paraId="5F53AB03" w14:textId="77777777" w:rsidTr="003668DA">
        <w:trPr>
          <w:trHeight w:val="50"/>
        </w:trPr>
        <w:tc>
          <w:tcPr>
            <w:tcW w:w="11592" w:type="dxa"/>
            <w:vAlign w:val="center"/>
          </w:tcPr>
          <w:p w14:paraId="750EF779" w14:textId="77777777" w:rsidR="0093029A" w:rsidRPr="003668DA" w:rsidRDefault="00C34BB0" w:rsidP="00260B4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Цель</w:t>
            </w:r>
            <w:r w:rsidRPr="003668D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Федеральной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6" w:type="dxa"/>
            <w:vAlign w:val="center"/>
          </w:tcPr>
          <w:p w14:paraId="5A38D5AA" w14:textId="77777777" w:rsidR="0093029A" w:rsidRPr="003668DA" w:rsidRDefault="00C34BB0" w:rsidP="00260B4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ПС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201" w:type="dxa"/>
            <w:shd w:val="clear" w:color="auto" w:fill="F1F1F1"/>
            <w:vAlign w:val="center"/>
          </w:tcPr>
          <w:p w14:paraId="5169CC93" w14:textId="77777777" w:rsidR="0093029A" w:rsidRPr="003668DA" w:rsidRDefault="00C34BB0" w:rsidP="00260B4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ЧС</w:t>
            </w:r>
            <w:r w:rsidRPr="003668D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62D9F9DE" w14:textId="77777777" w:rsidR="0093029A" w:rsidRPr="003668DA" w:rsidRDefault="00C34BB0" w:rsidP="00260B4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НС</w:t>
            </w:r>
            <w:r w:rsidRPr="003668D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(--)</w:t>
            </w:r>
          </w:p>
        </w:tc>
      </w:tr>
      <w:tr w:rsidR="0093029A" w:rsidRPr="00FC2D51" w14:paraId="476F5C6D" w14:textId="77777777" w:rsidTr="00260B45">
        <w:trPr>
          <w:trHeight w:val="47"/>
        </w:trPr>
        <w:tc>
          <w:tcPr>
            <w:tcW w:w="11592" w:type="dxa"/>
            <w:vAlign w:val="center"/>
          </w:tcPr>
          <w:p w14:paraId="27D48B7A" w14:textId="77777777" w:rsidR="0093029A" w:rsidRPr="003668DA" w:rsidRDefault="00C34BB0" w:rsidP="00260B4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1FF784B0" w14:textId="77777777" w:rsidR="0093029A" w:rsidRPr="003668DA" w:rsidRDefault="00C34BB0" w:rsidP="00260B4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shd w:val="clear" w:color="auto" w:fill="F1F1F1"/>
            <w:vAlign w:val="center"/>
          </w:tcPr>
          <w:p w14:paraId="75AA24B5" w14:textId="77777777" w:rsidR="0093029A" w:rsidRPr="003668DA" w:rsidRDefault="00C34BB0" w:rsidP="00260B4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1B4F2C9E" w14:textId="77777777" w:rsidR="0093029A" w:rsidRPr="003668DA" w:rsidRDefault="00C34BB0" w:rsidP="00260B4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4</w:t>
            </w:r>
          </w:p>
        </w:tc>
      </w:tr>
      <w:tr w:rsidR="0093029A" w:rsidRPr="00FC2D51" w14:paraId="7F0C9931" w14:textId="77777777" w:rsidTr="00EF77D0">
        <w:trPr>
          <w:trHeight w:val="50"/>
        </w:trPr>
        <w:tc>
          <w:tcPr>
            <w:tcW w:w="11592" w:type="dxa"/>
            <w:vAlign w:val="center"/>
          </w:tcPr>
          <w:p w14:paraId="16398FD3" w14:textId="77777777" w:rsidR="0093029A" w:rsidRPr="003668DA" w:rsidRDefault="00C34BB0" w:rsidP="00B44655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1.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Целью Федеральной программы является разностороннее развитие ребенка в период дошкольного</w:t>
            </w:r>
            <w:r w:rsidRPr="003668DA">
              <w:rPr>
                <w:spacing w:val="-58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детства с учетом возрастных и индивидуальных особенностей на основе духовно-нравственных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ценностей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российского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народа, исторических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национально-культурных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традиций.</w:t>
            </w:r>
          </w:p>
          <w:p w14:paraId="394F5D68" w14:textId="77777777" w:rsidR="0093029A" w:rsidRPr="003668DA" w:rsidRDefault="00C34BB0" w:rsidP="00B44655">
            <w:pPr>
              <w:pStyle w:val="TableParagraph"/>
              <w:ind w:right="97"/>
              <w:rPr>
                <w:i/>
                <w:sz w:val="16"/>
                <w:szCs w:val="16"/>
              </w:rPr>
            </w:pPr>
            <w:r w:rsidRPr="003668DA">
              <w:rPr>
                <w:i/>
                <w:sz w:val="16"/>
                <w:szCs w:val="16"/>
              </w:rPr>
              <w:t>К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традиционным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российским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духовно-нравственным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ценностям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относятся,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прежде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всего,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жизнь,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достоинство,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права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и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свободы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человека,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патриотизм,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гражданственность,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служение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Отечеству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и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ответственность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за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его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судьбу,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высокие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нравственные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идеалы,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крепкая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семья,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созидательный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труд,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приоритет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духовного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над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материальным,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гуманизм,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милосердие,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справедливость,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коллективизм,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взаимопомощь и взаимоуважение, историческая память и преемственность поколений, единство народов</w:t>
            </w:r>
            <w:r w:rsidRPr="003668D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i/>
                <w:sz w:val="16"/>
                <w:szCs w:val="16"/>
              </w:rPr>
              <w:t>России.</w:t>
            </w:r>
          </w:p>
        </w:tc>
        <w:tc>
          <w:tcPr>
            <w:tcW w:w="1136" w:type="dxa"/>
            <w:vAlign w:val="center"/>
          </w:tcPr>
          <w:p w14:paraId="34BF2AC2" w14:textId="77777777" w:rsidR="0093029A" w:rsidRPr="003668DA" w:rsidRDefault="0093029A" w:rsidP="00FC2D5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  <w:vAlign w:val="center"/>
          </w:tcPr>
          <w:p w14:paraId="24D8355C" w14:textId="77777777" w:rsidR="0093029A" w:rsidRPr="003668DA" w:rsidRDefault="00C34BB0" w:rsidP="00FC2D51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+-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1583DEF2" w14:textId="77777777" w:rsidR="0093029A" w:rsidRPr="003668DA" w:rsidRDefault="0093029A" w:rsidP="00FC2D5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FC2D51" w14:paraId="2923CAAA" w14:textId="77777777" w:rsidTr="00B44655">
        <w:trPr>
          <w:trHeight w:val="50"/>
        </w:trPr>
        <w:tc>
          <w:tcPr>
            <w:tcW w:w="14999" w:type="dxa"/>
            <w:gridSpan w:val="4"/>
            <w:vAlign w:val="center"/>
          </w:tcPr>
          <w:p w14:paraId="215DDE3F" w14:textId="77777777" w:rsidR="0093029A" w:rsidRPr="003668DA" w:rsidRDefault="00C34BB0" w:rsidP="00B44655">
            <w:pPr>
              <w:pStyle w:val="TableParagraph"/>
              <w:ind w:left="5676" w:right="5674"/>
              <w:jc w:val="center"/>
              <w:rPr>
                <w:b/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Задачи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Федеральной</w:t>
            </w:r>
            <w:r w:rsidRPr="003668D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программы</w:t>
            </w:r>
          </w:p>
        </w:tc>
      </w:tr>
      <w:tr w:rsidR="0093029A" w:rsidRPr="00FC2D51" w14:paraId="6F615BF1" w14:textId="77777777" w:rsidTr="00EF77D0">
        <w:trPr>
          <w:trHeight w:val="50"/>
        </w:trPr>
        <w:tc>
          <w:tcPr>
            <w:tcW w:w="11592" w:type="dxa"/>
            <w:vAlign w:val="center"/>
          </w:tcPr>
          <w:p w14:paraId="14D1C075" w14:textId="5ACA45F1" w:rsidR="0093029A" w:rsidRPr="003668DA" w:rsidRDefault="00C34BB0" w:rsidP="00B44655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2.</w:t>
            </w:r>
            <w:r w:rsidRPr="003668DA">
              <w:rPr>
                <w:spacing w:val="5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Обеспечение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единых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для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Российской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Федерации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содержания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планируемых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результатов освоения</w:t>
            </w:r>
            <w:r w:rsidR="00B44655" w:rsidRPr="003668DA">
              <w:rPr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образовательной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программы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</w:t>
            </w:r>
          </w:p>
        </w:tc>
        <w:tc>
          <w:tcPr>
            <w:tcW w:w="1136" w:type="dxa"/>
            <w:vAlign w:val="center"/>
          </w:tcPr>
          <w:p w14:paraId="4DD1183A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  <w:vAlign w:val="center"/>
          </w:tcPr>
          <w:p w14:paraId="699B4D19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/>
            <w:vAlign w:val="center"/>
          </w:tcPr>
          <w:p w14:paraId="05E9A4BB" w14:textId="77777777" w:rsidR="0093029A" w:rsidRPr="003668DA" w:rsidRDefault="00894DFE" w:rsidP="00B4465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--</w:t>
            </w:r>
          </w:p>
        </w:tc>
      </w:tr>
      <w:tr w:rsidR="0093029A" w:rsidRPr="00FC2D51" w14:paraId="210C5966" w14:textId="77777777" w:rsidTr="00EF77D0">
        <w:trPr>
          <w:trHeight w:val="50"/>
        </w:trPr>
        <w:tc>
          <w:tcPr>
            <w:tcW w:w="11592" w:type="dxa"/>
            <w:vAlign w:val="center"/>
          </w:tcPr>
          <w:p w14:paraId="7F14181A" w14:textId="12B46CDC" w:rsidR="0093029A" w:rsidRPr="003668DA" w:rsidRDefault="00C34BB0" w:rsidP="00B44655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3.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Приобщение детей (в соответствии с возрастными особенностями) к базовым ценностям российского</w:t>
            </w:r>
            <w:r w:rsidRPr="003668DA">
              <w:rPr>
                <w:spacing w:val="-58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народа - жизнь, достоинство, права и свободы человека, патриотизм, гражданственность, высокие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нравственные идеалы, крепкая семья, созидательный труд, приоритет духовного над материальным,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гуманизм, милосердие, справедливость, коллективизм, взаимопомощь и взаимоуважение,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историческая память и преемственность поколений, единство народов России; создание условий для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формирования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ценностного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отношения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к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окружающему</w:t>
            </w:r>
            <w:r w:rsidRPr="003668DA">
              <w:rPr>
                <w:spacing w:val="-6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миру,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становления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опыта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действий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="00B44655" w:rsidRPr="003668DA">
              <w:rPr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поступков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основе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осмысления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ценностей</w:t>
            </w:r>
          </w:p>
        </w:tc>
        <w:tc>
          <w:tcPr>
            <w:tcW w:w="1136" w:type="dxa"/>
            <w:vAlign w:val="center"/>
          </w:tcPr>
          <w:p w14:paraId="40ED8DFD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  <w:vAlign w:val="center"/>
          </w:tcPr>
          <w:p w14:paraId="746CF627" w14:textId="77777777" w:rsidR="0093029A" w:rsidRPr="003668DA" w:rsidRDefault="00894DFE" w:rsidP="00B4465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+-</w:t>
            </w:r>
          </w:p>
        </w:tc>
        <w:tc>
          <w:tcPr>
            <w:tcW w:w="1070" w:type="dxa"/>
            <w:shd w:val="clear" w:color="auto" w:fill="D9D9D9"/>
            <w:vAlign w:val="center"/>
          </w:tcPr>
          <w:p w14:paraId="132C2ECE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029A" w:rsidRPr="00FC2D51" w14:paraId="5A8FA7A0" w14:textId="77777777" w:rsidTr="00260B45">
        <w:trPr>
          <w:trHeight w:val="47"/>
        </w:trPr>
        <w:tc>
          <w:tcPr>
            <w:tcW w:w="11592" w:type="dxa"/>
            <w:vAlign w:val="center"/>
          </w:tcPr>
          <w:p w14:paraId="71CE593F" w14:textId="4C797334" w:rsidR="0093029A" w:rsidRPr="003668DA" w:rsidRDefault="00C34BB0" w:rsidP="00B44655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4.</w:t>
            </w:r>
            <w:r w:rsidRPr="003668DA">
              <w:rPr>
                <w:spacing w:val="5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Построение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(структурирование)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содержания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образовательной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деятельности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основе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учета</w:t>
            </w:r>
            <w:r w:rsidR="00B44655" w:rsidRPr="003668DA">
              <w:rPr>
                <w:sz w:val="16"/>
                <w:szCs w:val="16"/>
              </w:rPr>
              <w:t xml:space="preserve"> </w:t>
            </w:r>
            <w:r w:rsidR="00B44655" w:rsidRPr="003668DA">
              <w:rPr>
                <w:sz w:val="16"/>
                <w:szCs w:val="16"/>
              </w:rPr>
              <w:t>возрастных</w:t>
            </w:r>
            <w:r w:rsidR="00B44655" w:rsidRPr="003668DA">
              <w:rPr>
                <w:spacing w:val="-5"/>
                <w:sz w:val="16"/>
                <w:szCs w:val="16"/>
              </w:rPr>
              <w:t xml:space="preserve"> </w:t>
            </w:r>
            <w:r w:rsidR="00B44655" w:rsidRPr="003668DA">
              <w:rPr>
                <w:sz w:val="16"/>
                <w:szCs w:val="16"/>
              </w:rPr>
              <w:t>и</w:t>
            </w:r>
            <w:r w:rsidR="00B44655" w:rsidRPr="003668DA">
              <w:rPr>
                <w:spacing w:val="-3"/>
                <w:sz w:val="16"/>
                <w:szCs w:val="16"/>
              </w:rPr>
              <w:t xml:space="preserve"> </w:t>
            </w:r>
            <w:r w:rsidR="00B44655" w:rsidRPr="003668DA">
              <w:rPr>
                <w:sz w:val="16"/>
                <w:szCs w:val="16"/>
              </w:rPr>
              <w:t>индивидуальных</w:t>
            </w:r>
            <w:r w:rsidR="00B44655" w:rsidRPr="003668DA">
              <w:rPr>
                <w:spacing w:val="-3"/>
                <w:sz w:val="16"/>
                <w:szCs w:val="16"/>
              </w:rPr>
              <w:t xml:space="preserve"> </w:t>
            </w:r>
            <w:r w:rsidR="00B44655" w:rsidRPr="003668DA">
              <w:rPr>
                <w:sz w:val="16"/>
                <w:szCs w:val="16"/>
              </w:rPr>
              <w:t>особенностей</w:t>
            </w:r>
            <w:r w:rsidR="00B44655" w:rsidRPr="003668DA">
              <w:rPr>
                <w:spacing w:val="-3"/>
                <w:sz w:val="16"/>
                <w:szCs w:val="16"/>
              </w:rPr>
              <w:t xml:space="preserve"> </w:t>
            </w:r>
            <w:r w:rsidR="00B44655" w:rsidRPr="003668DA">
              <w:rPr>
                <w:sz w:val="16"/>
                <w:szCs w:val="16"/>
              </w:rPr>
              <w:t>развития</w:t>
            </w:r>
          </w:p>
        </w:tc>
        <w:tc>
          <w:tcPr>
            <w:tcW w:w="1136" w:type="dxa"/>
            <w:vAlign w:val="center"/>
          </w:tcPr>
          <w:p w14:paraId="1442B2C3" w14:textId="77777777" w:rsidR="0093029A" w:rsidRPr="003668DA" w:rsidRDefault="001E48C1" w:rsidP="00B44655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++</w:t>
            </w:r>
          </w:p>
        </w:tc>
        <w:tc>
          <w:tcPr>
            <w:tcW w:w="1201" w:type="dxa"/>
            <w:shd w:val="clear" w:color="auto" w:fill="F1F1F1"/>
            <w:vAlign w:val="center"/>
          </w:tcPr>
          <w:p w14:paraId="5DD09378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/>
            <w:vAlign w:val="center"/>
          </w:tcPr>
          <w:p w14:paraId="25B63804" w14:textId="77777777" w:rsidR="0093029A" w:rsidRPr="003668DA" w:rsidRDefault="0093029A" w:rsidP="00B4465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52E79" w:rsidRPr="00FC2D51" w14:paraId="27C72D5E" w14:textId="77777777" w:rsidTr="00EF77D0">
        <w:trPr>
          <w:trHeight w:val="275"/>
        </w:trPr>
        <w:tc>
          <w:tcPr>
            <w:tcW w:w="11592" w:type="dxa"/>
          </w:tcPr>
          <w:p w14:paraId="35F74BFA" w14:textId="5F8E64D9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5.</w:t>
            </w:r>
            <w:r w:rsidRPr="003668DA">
              <w:rPr>
                <w:spacing w:val="56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Создание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условий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для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равного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доступа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к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образованию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для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всех детей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дошкольного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возраста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учетом разнообразия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образовательных</w:t>
            </w:r>
            <w:r w:rsidRPr="003668DA">
              <w:rPr>
                <w:spacing w:val="-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потребностей</w:t>
            </w:r>
            <w:r w:rsidRPr="003668DA">
              <w:rPr>
                <w:spacing w:val="-6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индивидуальных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возможностей</w:t>
            </w:r>
          </w:p>
        </w:tc>
        <w:tc>
          <w:tcPr>
            <w:tcW w:w="1136" w:type="dxa"/>
          </w:tcPr>
          <w:p w14:paraId="6B2A7655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</w:tcPr>
          <w:p w14:paraId="570A83C7" w14:textId="74BFC7DF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+-</w:t>
            </w:r>
          </w:p>
        </w:tc>
        <w:tc>
          <w:tcPr>
            <w:tcW w:w="1070" w:type="dxa"/>
            <w:shd w:val="clear" w:color="auto" w:fill="D9D9D9"/>
          </w:tcPr>
          <w:p w14:paraId="496E4E85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52E79" w:rsidRPr="00FC2D51" w14:paraId="2ACADE02" w14:textId="77777777" w:rsidTr="00260B45">
        <w:trPr>
          <w:trHeight w:val="47"/>
        </w:trPr>
        <w:tc>
          <w:tcPr>
            <w:tcW w:w="11592" w:type="dxa"/>
          </w:tcPr>
          <w:p w14:paraId="7FF08AAC" w14:textId="7C63BD8E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6.</w:t>
            </w:r>
            <w:r w:rsidRPr="003668DA">
              <w:rPr>
                <w:spacing w:val="5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Охрана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 укрепление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физического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психического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здоровья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детей,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том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числе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их эмоционального благополучия</w:t>
            </w:r>
          </w:p>
        </w:tc>
        <w:tc>
          <w:tcPr>
            <w:tcW w:w="1136" w:type="dxa"/>
          </w:tcPr>
          <w:p w14:paraId="4A04D821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</w:tcPr>
          <w:p w14:paraId="36E43657" w14:textId="196BE10E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+-</w:t>
            </w:r>
          </w:p>
        </w:tc>
        <w:tc>
          <w:tcPr>
            <w:tcW w:w="1070" w:type="dxa"/>
            <w:shd w:val="clear" w:color="auto" w:fill="D9D9D9"/>
          </w:tcPr>
          <w:p w14:paraId="6C0584F7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52E79" w:rsidRPr="00FC2D51" w14:paraId="1545D297" w14:textId="77777777" w:rsidTr="00EF77D0">
        <w:trPr>
          <w:trHeight w:val="275"/>
        </w:trPr>
        <w:tc>
          <w:tcPr>
            <w:tcW w:w="11592" w:type="dxa"/>
          </w:tcPr>
          <w:p w14:paraId="7B1F4E0A" w14:textId="5AA5A249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7.</w:t>
            </w:r>
            <w:r w:rsidRPr="003668DA">
              <w:rPr>
                <w:spacing w:val="5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Обеспечение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развития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физических,</w:t>
            </w:r>
            <w:r w:rsidRPr="003668DA">
              <w:rPr>
                <w:spacing w:val="-6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личностных,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нравственных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качеств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основ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патриотизма,</w:t>
            </w:r>
            <w:r w:rsidRPr="003668DA">
              <w:rPr>
                <w:spacing w:val="-57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интеллектуальных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художественно-творческих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способностей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ребёнка,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его</w:t>
            </w:r>
            <w:r w:rsidRPr="003668DA">
              <w:rPr>
                <w:spacing w:val="-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инициативности, самостоятельности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ответственности</w:t>
            </w:r>
          </w:p>
        </w:tc>
        <w:tc>
          <w:tcPr>
            <w:tcW w:w="1136" w:type="dxa"/>
          </w:tcPr>
          <w:p w14:paraId="7B01D981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</w:tcPr>
          <w:p w14:paraId="11021E15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/>
          </w:tcPr>
          <w:p w14:paraId="1948B49E" w14:textId="1F4FC04F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--</w:t>
            </w:r>
          </w:p>
        </w:tc>
      </w:tr>
      <w:tr w:rsidR="00E52E79" w:rsidRPr="00FC2D51" w14:paraId="5F0396CE" w14:textId="77777777" w:rsidTr="00EF77D0">
        <w:trPr>
          <w:trHeight w:val="275"/>
        </w:trPr>
        <w:tc>
          <w:tcPr>
            <w:tcW w:w="11592" w:type="dxa"/>
          </w:tcPr>
          <w:p w14:paraId="487505F3" w14:textId="51915EDB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8.</w:t>
            </w:r>
            <w:r w:rsidRPr="003668DA">
              <w:rPr>
                <w:spacing w:val="5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Обеспечение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психолого-педагогической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поддержки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семьи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повышение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компетентности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родителей</w:t>
            </w:r>
            <w:r w:rsidRPr="003668DA">
              <w:rPr>
                <w:spacing w:val="-57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(законных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представителей)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вопросах воспитания,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обучения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развития,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охраны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 укрепления здоровья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детей,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обеспечения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их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безопасности</w:t>
            </w:r>
          </w:p>
        </w:tc>
        <w:tc>
          <w:tcPr>
            <w:tcW w:w="1136" w:type="dxa"/>
          </w:tcPr>
          <w:p w14:paraId="4C7215B7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</w:tcPr>
          <w:p w14:paraId="4FB7F089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D9D9D9"/>
          </w:tcPr>
          <w:p w14:paraId="5E93968D" w14:textId="50F0CE53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--</w:t>
            </w:r>
          </w:p>
        </w:tc>
      </w:tr>
      <w:tr w:rsidR="00E52E79" w:rsidRPr="00FC2D51" w14:paraId="175BE154" w14:textId="77777777" w:rsidTr="00EF77D0">
        <w:trPr>
          <w:trHeight w:val="275"/>
        </w:trPr>
        <w:tc>
          <w:tcPr>
            <w:tcW w:w="11592" w:type="dxa"/>
          </w:tcPr>
          <w:p w14:paraId="00D27168" w14:textId="41282D07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9.</w:t>
            </w:r>
            <w:r w:rsidRPr="003668DA">
              <w:rPr>
                <w:spacing w:val="57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Достижение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детьми</w:t>
            </w:r>
            <w:r w:rsidRPr="003668DA">
              <w:rPr>
                <w:spacing w:val="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</w:t>
            </w:r>
            <w:r w:rsidRPr="003668DA">
              <w:rPr>
                <w:spacing w:val="-5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этапе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завершения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уровня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развития,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необходимого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</w:t>
            </w:r>
            <w:r w:rsidRPr="003668DA">
              <w:rPr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достаточного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для успешного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освоения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ими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образовательных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программ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начального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общего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6" w:type="dxa"/>
          </w:tcPr>
          <w:p w14:paraId="245565D8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1F1F1"/>
          </w:tcPr>
          <w:p w14:paraId="7B30D8BF" w14:textId="3D544E71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+-</w:t>
            </w:r>
          </w:p>
        </w:tc>
        <w:tc>
          <w:tcPr>
            <w:tcW w:w="1070" w:type="dxa"/>
            <w:shd w:val="clear" w:color="auto" w:fill="D9D9D9"/>
          </w:tcPr>
          <w:p w14:paraId="1BF81575" w14:textId="77777777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52E79" w:rsidRPr="00FC2D51" w14:paraId="6C623470" w14:textId="77777777" w:rsidTr="00EF77D0">
        <w:trPr>
          <w:trHeight w:val="50"/>
        </w:trPr>
        <w:tc>
          <w:tcPr>
            <w:tcW w:w="11592" w:type="dxa"/>
          </w:tcPr>
          <w:p w14:paraId="6B8D9A88" w14:textId="2C90E836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Итого</w:t>
            </w:r>
            <w:r w:rsidRPr="003668D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по</w:t>
            </w:r>
            <w:r w:rsidRPr="003668D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разделу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(сырой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балл,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обозначающий</w:t>
            </w:r>
            <w:r w:rsidRPr="003668DA">
              <w:rPr>
                <w:spacing w:val="-4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количество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полных,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частичных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совпадений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или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не</w:t>
            </w:r>
            <w:r w:rsidRPr="003668DA">
              <w:rPr>
                <w:spacing w:val="-3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совпадений</w:t>
            </w:r>
            <w:r w:rsidRPr="003668DA">
              <w:rPr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программных</w:t>
            </w:r>
            <w:r w:rsidRPr="003668DA">
              <w:rPr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</w:tcPr>
          <w:p w14:paraId="326E40BA" w14:textId="47080145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1</w:t>
            </w:r>
          </w:p>
        </w:tc>
        <w:tc>
          <w:tcPr>
            <w:tcW w:w="1201" w:type="dxa"/>
            <w:shd w:val="clear" w:color="auto" w:fill="F1F1F1"/>
          </w:tcPr>
          <w:p w14:paraId="4AB5FA02" w14:textId="192594F4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5</w:t>
            </w:r>
          </w:p>
        </w:tc>
        <w:tc>
          <w:tcPr>
            <w:tcW w:w="1070" w:type="dxa"/>
            <w:shd w:val="clear" w:color="auto" w:fill="D9D9D9"/>
          </w:tcPr>
          <w:p w14:paraId="424501C8" w14:textId="51D002CC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3</w:t>
            </w:r>
          </w:p>
        </w:tc>
      </w:tr>
      <w:tr w:rsidR="00E52E79" w:rsidRPr="00FC2D51" w14:paraId="1DD3A10E" w14:textId="77777777" w:rsidTr="00EF77D0">
        <w:trPr>
          <w:trHeight w:val="50"/>
        </w:trPr>
        <w:tc>
          <w:tcPr>
            <w:tcW w:w="11592" w:type="dxa"/>
          </w:tcPr>
          <w:p w14:paraId="3CE18C42" w14:textId="340821C1" w:rsidR="00E52E79" w:rsidRPr="003668DA" w:rsidRDefault="00E52E79" w:rsidP="00E52E79">
            <w:pPr>
              <w:pStyle w:val="TableParagraph"/>
              <w:rPr>
                <w:sz w:val="16"/>
                <w:szCs w:val="16"/>
              </w:rPr>
            </w:pPr>
            <w:r w:rsidRPr="003668DA">
              <w:rPr>
                <w:b/>
                <w:sz w:val="16"/>
                <w:szCs w:val="16"/>
              </w:rPr>
              <w:t>Итого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по</w:t>
            </w:r>
            <w:r w:rsidRPr="003668D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разделу</w:t>
            </w:r>
            <w:r w:rsidRPr="003668D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668DA">
              <w:rPr>
                <w:b/>
                <w:sz w:val="16"/>
                <w:szCs w:val="16"/>
              </w:rPr>
              <w:t>(в %)</w:t>
            </w:r>
          </w:p>
        </w:tc>
        <w:tc>
          <w:tcPr>
            <w:tcW w:w="1136" w:type="dxa"/>
          </w:tcPr>
          <w:p w14:paraId="33CE9E63" w14:textId="3703B431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11%</w:t>
            </w:r>
          </w:p>
        </w:tc>
        <w:tc>
          <w:tcPr>
            <w:tcW w:w="1201" w:type="dxa"/>
            <w:shd w:val="clear" w:color="auto" w:fill="F1F1F1"/>
          </w:tcPr>
          <w:p w14:paraId="189F10B6" w14:textId="242495CB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55%</w:t>
            </w:r>
          </w:p>
        </w:tc>
        <w:tc>
          <w:tcPr>
            <w:tcW w:w="1070" w:type="dxa"/>
            <w:shd w:val="clear" w:color="auto" w:fill="D9D9D9"/>
          </w:tcPr>
          <w:p w14:paraId="2950DA4E" w14:textId="2A9345FE" w:rsidR="00E52E79" w:rsidRPr="003668DA" w:rsidRDefault="00E52E79" w:rsidP="00E52E79">
            <w:pPr>
              <w:pStyle w:val="TableParagraph"/>
              <w:jc w:val="center"/>
              <w:rPr>
                <w:sz w:val="16"/>
                <w:szCs w:val="16"/>
              </w:rPr>
            </w:pPr>
            <w:r w:rsidRPr="003668DA">
              <w:rPr>
                <w:sz w:val="16"/>
                <w:szCs w:val="16"/>
              </w:rPr>
              <w:t>34%</w:t>
            </w:r>
          </w:p>
        </w:tc>
      </w:tr>
    </w:tbl>
    <w:p w14:paraId="541E8B7A" w14:textId="77777777" w:rsidR="0093029A" w:rsidRPr="00FC2D51" w:rsidRDefault="0093029A">
      <w:pPr>
        <w:rPr>
          <w:sz w:val="20"/>
          <w:szCs w:val="20"/>
        </w:rPr>
        <w:sectPr w:rsidR="0093029A" w:rsidRPr="00FC2D51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3DE7878D" w14:textId="77777777" w:rsidR="00260B45" w:rsidRDefault="00C34BB0" w:rsidP="00EF77D0">
      <w:pPr>
        <w:pStyle w:val="a3"/>
        <w:spacing w:before="0"/>
        <w:jc w:val="center"/>
        <w:rPr>
          <w:spacing w:val="-4"/>
          <w:sz w:val="24"/>
          <w:szCs w:val="24"/>
        </w:rPr>
      </w:pPr>
      <w:r w:rsidRPr="00EF77D0">
        <w:rPr>
          <w:sz w:val="24"/>
          <w:szCs w:val="24"/>
        </w:rPr>
        <w:lastRenderedPageBreak/>
        <w:t>Диагностическая</w:t>
      </w:r>
      <w:r w:rsidRPr="00EF77D0">
        <w:rPr>
          <w:spacing w:val="-7"/>
          <w:sz w:val="24"/>
          <w:szCs w:val="24"/>
        </w:rPr>
        <w:t xml:space="preserve"> </w:t>
      </w:r>
      <w:r w:rsidRPr="00EF77D0">
        <w:rPr>
          <w:sz w:val="24"/>
          <w:szCs w:val="24"/>
        </w:rPr>
        <w:t>таблица</w:t>
      </w:r>
      <w:r w:rsidRPr="00EF77D0">
        <w:rPr>
          <w:spacing w:val="-7"/>
          <w:sz w:val="24"/>
          <w:szCs w:val="24"/>
        </w:rPr>
        <w:t xml:space="preserve"> </w:t>
      </w:r>
      <w:r w:rsidRPr="00EF77D0">
        <w:rPr>
          <w:sz w:val="24"/>
          <w:szCs w:val="24"/>
        </w:rPr>
        <w:t>3.</w:t>
      </w:r>
    </w:p>
    <w:p w14:paraId="30953731" w14:textId="34D3D6E3" w:rsidR="0093029A" w:rsidRPr="00EF77D0" w:rsidRDefault="00C34BB0" w:rsidP="00EF77D0">
      <w:pPr>
        <w:pStyle w:val="a3"/>
        <w:spacing w:before="0"/>
        <w:jc w:val="center"/>
        <w:rPr>
          <w:sz w:val="24"/>
          <w:szCs w:val="24"/>
        </w:rPr>
      </w:pPr>
      <w:r w:rsidRPr="00EF77D0">
        <w:rPr>
          <w:sz w:val="24"/>
          <w:szCs w:val="24"/>
        </w:rPr>
        <w:t>Соответствие</w:t>
      </w:r>
      <w:r w:rsidRPr="00EF77D0">
        <w:rPr>
          <w:spacing w:val="-4"/>
          <w:sz w:val="24"/>
          <w:szCs w:val="24"/>
        </w:rPr>
        <w:t xml:space="preserve"> </w:t>
      </w:r>
      <w:r w:rsidRPr="00EF77D0">
        <w:rPr>
          <w:sz w:val="24"/>
          <w:szCs w:val="24"/>
        </w:rPr>
        <w:t>планируемых</w:t>
      </w:r>
      <w:r w:rsidRPr="00EF77D0">
        <w:rPr>
          <w:spacing w:val="-6"/>
          <w:sz w:val="24"/>
          <w:szCs w:val="24"/>
        </w:rPr>
        <w:t xml:space="preserve"> </w:t>
      </w:r>
      <w:r w:rsidRPr="00EF77D0">
        <w:rPr>
          <w:sz w:val="24"/>
          <w:szCs w:val="24"/>
        </w:rPr>
        <w:t>результатов</w:t>
      </w:r>
      <w:r w:rsidRPr="00EF77D0">
        <w:rPr>
          <w:spacing w:val="-2"/>
          <w:sz w:val="24"/>
          <w:szCs w:val="24"/>
        </w:rPr>
        <w:t xml:space="preserve"> </w:t>
      </w:r>
      <w:r w:rsidRPr="00EF77D0">
        <w:rPr>
          <w:sz w:val="24"/>
          <w:szCs w:val="24"/>
        </w:rPr>
        <w:t>Программы</w:t>
      </w:r>
      <w:r w:rsidRPr="00EF77D0">
        <w:rPr>
          <w:spacing w:val="-3"/>
          <w:sz w:val="24"/>
          <w:szCs w:val="24"/>
        </w:rPr>
        <w:t xml:space="preserve"> </w:t>
      </w:r>
      <w:r w:rsidRPr="00EF77D0">
        <w:rPr>
          <w:sz w:val="24"/>
          <w:szCs w:val="24"/>
        </w:rPr>
        <w:t>Федеральной</w:t>
      </w:r>
      <w:r w:rsidRPr="00EF77D0">
        <w:rPr>
          <w:spacing w:val="-5"/>
          <w:sz w:val="24"/>
          <w:szCs w:val="24"/>
        </w:rPr>
        <w:t xml:space="preserve"> </w:t>
      </w:r>
      <w:r w:rsidRPr="00EF77D0">
        <w:rPr>
          <w:sz w:val="24"/>
          <w:szCs w:val="24"/>
        </w:rPr>
        <w:t>программе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:rsidRPr="00CC03E2" w14:paraId="3B5EA2ED" w14:textId="77777777" w:rsidTr="00CC03E2">
        <w:trPr>
          <w:trHeight w:val="141"/>
        </w:trPr>
        <w:tc>
          <w:tcPr>
            <w:tcW w:w="11592" w:type="dxa"/>
          </w:tcPr>
          <w:p w14:paraId="67731423" w14:textId="77777777" w:rsidR="0093029A" w:rsidRPr="00260B45" w:rsidRDefault="00C34BB0" w:rsidP="00CC03E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Планируемые</w:t>
            </w:r>
            <w:r w:rsidRPr="00260B4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результаты</w:t>
            </w:r>
          </w:p>
        </w:tc>
        <w:tc>
          <w:tcPr>
            <w:tcW w:w="1136" w:type="dxa"/>
          </w:tcPr>
          <w:p w14:paraId="44D86B8A" w14:textId="77777777" w:rsidR="0093029A" w:rsidRPr="00260B45" w:rsidRDefault="00C34BB0" w:rsidP="00CC03E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ПС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</w:tcPr>
          <w:p w14:paraId="3DA26B65" w14:textId="77777777" w:rsidR="0093029A" w:rsidRPr="00260B45" w:rsidRDefault="00C34BB0" w:rsidP="00CC03E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ЧС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</w:tcPr>
          <w:p w14:paraId="1AFEC880" w14:textId="77777777" w:rsidR="0093029A" w:rsidRPr="00260B45" w:rsidRDefault="00C34BB0" w:rsidP="00CC03E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НС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(--)</w:t>
            </w:r>
          </w:p>
        </w:tc>
      </w:tr>
      <w:tr w:rsidR="0093029A" w:rsidRPr="00CC03E2" w14:paraId="3026514C" w14:textId="77777777" w:rsidTr="00CC03E2">
        <w:trPr>
          <w:trHeight w:val="50"/>
        </w:trPr>
        <w:tc>
          <w:tcPr>
            <w:tcW w:w="11592" w:type="dxa"/>
          </w:tcPr>
          <w:p w14:paraId="389D426D" w14:textId="77777777" w:rsidR="0093029A" w:rsidRPr="00260B45" w:rsidRDefault="00C34BB0" w:rsidP="00CC03E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14:paraId="040A31C2" w14:textId="77777777" w:rsidR="0093029A" w:rsidRPr="00260B45" w:rsidRDefault="00C34BB0" w:rsidP="00CC03E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14:paraId="16239102" w14:textId="77777777" w:rsidR="0093029A" w:rsidRPr="00260B45" w:rsidRDefault="00C34BB0" w:rsidP="00CC03E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14:paraId="6D7EAFAC" w14:textId="77777777" w:rsidR="0093029A" w:rsidRPr="00260B45" w:rsidRDefault="00C34BB0" w:rsidP="00CC03E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</w:t>
            </w:r>
          </w:p>
        </w:tc>
      </w:tr>
      <w:tr w:rsidR="0093029A" w:rsidRPr="00CC03E2" w14:paraId="0FAC742E" w14:textId="77777777" w:rsidTr="00260B45">
        <w:trPr>
          <w:trHeight w:val="47"/>
        </w:trPr>
        <w:tc>
          <w:tcPr>
            <w:tcW w:w="14999" w:type="dxa"/>
            <w:gridSpan w:val="4"/>
          </w:tcPr>
          <w:p w14:paraId="4909952B" w14:textId="77777777" w:rsidR="0093029A" w:rsidRPr="00260B45" w:rsidRDefault="00C34BB0" w:rsidP="00CC03E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одному году</w:t>
            </w:r>
          </w:p>
        </w:tc>
      </w:tr>
      <w:tr w:rsidR="0093029A" w:rsidRPr="00CC03E2" w14:paraId="3270CFAE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08A76E44" w14:textId="37C14987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 проявляет двигательную активность в освоении пространственной среды, используя движения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ползания,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лазанья,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хватания,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бросания;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манипулирует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начинает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осваивать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самостоятельную</w:t>
            </w:r>
            <w:r w:rsidR="00CC03E2"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ходьбу;</w:t>
            </w:r>
          </w:p>
        </w:tc>
        <w:tc>
          <w:tcPr>
            <w:tcW w:w="1136" w:type="dxa"/>
            <w:vAlign w:val="center"/>
          </w:tcPr>
          <w:p w14:paraId="1A3DCECB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032FC0A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EFBF19C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93029A" w:rsidRPr="00CC03E2" w14:paraId="13DD5A16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2CDC102B" w14:textId="77777777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="00193262" w:rsidRPr="00260B45">
              <w:rPr>
                <w:sz w:val="16"/>
                <w:szCs w:val="16"/>
              </w:rPr>
              <w:t>Ребё</w:t>
            </w:r>
            <w:r w:rsidRPr="00260B45">
              <w:rPr>
                <w:sz w:val="16"/>
                <w:szCs w:val="16"/>
              </w:rPr>
              <w:t>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пищи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гигиенические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процедуры;</w:t>
            </w:r>
          </w:p>
        </w:tc>
        <w:tc>
          <w:tcPr>
            <w:tcW w:w="1136" w:type="dxa"/>
            <w:vAlign w:val="center"/>
          </w:tcPr>
          <w:p w14:paraId="1164FFD1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AB69F42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7B0898DD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93029A" w:rsidRPr="00CC03E2" w14:paraId="4837BEAA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7CF178A3" w14:textId="1CA0008D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внимание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радость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ответ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="00CC03E2"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взрослым;</w:t>
            </w:r>
          </w:p>
        </w:tc>
        <w:tc>
          <w:tcPr>
            <w:tcW w:w="1136" w:type="dxa"/>
            <w:vAlign w:val="center"/>
          </w:tcPr>
          <w:p w14:paraId="56AE07AA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68E7BC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C8F1579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93029A" w:rsidRPr="00CC03E2" w14:paraId="07ACA0E4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44CB1B7F" w14:textId="1572A9BD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людей,</w:t>
            </w:r>
            <w:r w:rsidR="00CC03E2"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имена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близких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родственников;</w:t>
            </w:r>
          </w:p>
        </w:tc>
        <w:tc>
          <w:tcPr>
            <w:tcW w:w="1136" w:type="dxa"/>
            <w:vAlign w:val="center"/>
          </w:tcPr>
          <w:p w14:paraId="3EEAB120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C99F83C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9D4E6F2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93029A" w:rsidRPr="00CC03E2" w14:paraId="07C0C7B3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4B51EA43" w14:textId="44BD0703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просьбы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адекватно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регулирующие</w:t>
            </w:r>
            <w:r w:rsidR="00CC03E2"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(можно,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нельзя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другие);</w:t>
            </w:r>
          </w:p>
        </w:tc>
        <w:tc>
          <w:tcPr>
            <w:tcW w:w="1136" w:type="dxa"/>
            <w:vAlign w:val="center"/>
          </w:tcPr>
          <w:p w14:paraId="2094F0F9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CED31C3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29ACD40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93029A" w:rsidRPr="00CC03E2" w14:paraId="7E409A72" w14:textId="77777777" w:rsidTr="00CA303C">
        <w:trPr>
          <w:trHeight w:val="50"/>
        </w:trPr>
        <w:tc>
          <w:tcPr>
            <w:tcW w:w="11592" w:type="dxa"/>
            <w:vAlign w:val="center"/>
          </w:tcPr>
          <w:p w14:paraId="09B9E165" w14:textId="5BD487CA" w:rsidR="0093029A" w:rsidRPr="00260B45" w:rsidRDefault="00C34BB0" w:rsidP="00CC03E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="00193262"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произносит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несколько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облегченных слов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(мама,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папа,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баба,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деда,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дай,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бах,</w:t>
            </w:r>
            <w:r w:rsidRPr="00260B45">
              <w:rPr>
                <w:spacing w:val="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на),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которые</w:t>
            </w:r>
            <w:r w:rsidR="00F63809" w:rsidRPr="00260B45">
              <w:rPr>
                <w:sz w:val="16"/>
                <w:szCs w:val="16"/>
              </w:rPr>
              <w:t xml:space="preserve"> </w:t>
            </w:r>
            <w:r w:rsidR="00F63809" w:rsidRPr="00260B45">
              <w:rPr>
                <w:sz w:val="16"/>
                <w:szCs w:val="16"/>
              </w:rPr>
              <w:t>несут</w:t>
            </w:r>
            <w:r w:rsidR="00F63809" w:rsidRPr="00260B45">
              <w:rPr>
                <w:spacing w:val="-5"/>
                <w:sz w:val="16"/>
                <w:szCs w:val="16"/>
              </w:rPr>
              <w:t xml:space="preserve"> </w:t>
            </w:r>
            <w:r w:rsidR="00F63809" w:rsidRPr="00260B45">
              <w:rPr>
                <w:sz w:val="16"/>
                <w:szCs w:val="16"/>
              </w:rPr>
              <w:t>смысловую</w:t>
            </w:r>
            <w:r w:rsidR="00F63809" w:rsidRPr="00260B45">
              <w:rPr>
                <w:spacing w:val="-4"/>
                <w:sz w:val="16"/>
                <w:szCs w:val="16"/>
              </w:rPr>
              <w:t xml:space="preserve"> </w:t>
            </w:r>
            <w:r w:rsidR="00F63809" w:rsidRPr="00260B45">
              <w:rPr>
                <w:sz w:val="16"/>
                <w:szCs w:val="16"/>
              </w:rPr>
              <w:t>нагрузку;</w:t>
            </w:r>
          </w:p>
        </w:tc>
        <w:tc>
          <w:tcPr>
            <w:tcW w:w="1136" w:type="dxa"/>
            <w:vAlign w:val="center"/>
          </w:tcPr>
          <w:p w14:paraId="3B088F1D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267154B" w14:textId="77777777" w:rsidR="0093029A" w:rsidRPr="00260B45" w:rsidRDefault="0093029A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57A8B550" w14:textId="77777777" w:rsidR="0093029A" w:rsidRPr="00260B45" w:rsidRDefault="00193262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21531BA0" w14:textId="77777777" w:rsidTr="00CA303C">
        <w:trPr>
          <w:trHeight w:val="50"/>
        </w:trPr>
        <w:tc>
          <w:tcPr>
            <w:tcW w:w="11592" w:type="dxa"/>
          </w:tcPr>
          <w:p w14:paraId="2CE5A3D3" w14:textId="5E67D0F4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животным,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птицам,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рыбам,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растениям;</w:t>
            </w:r>
          </w:p>
        </w:tc>
        <w:tc>
          <w:tcPr>
            <w:tcW w:w="1136" w:type="dxa"/>
            <w:vAlign w:val="center"/>
          </w:tcPr>
          <w:p w14:paraId="00CA9A7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7938AC8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72402187" w14:textId="4FC80A3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17C94BE9" w14:textId="77777777" w:rsidTr="00CA303C">
        <w:trPr>
          <w:trHeight w:val="50"/>
        </w:trPr>
        <w:tc>
          <w:tcPr>
            <w:tcW w:w="11592" w:type="dxa"/>
          </w:tcPr>
          <w:p w14:paraId="0C904C71" w14:textId="483CB732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обнаруживает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поисковую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познавательную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активность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предметному окружению;</w:t>
            </w:r>
          </w:p>
        </w:tc>
        <w:tc>
          <w:tcPr>
            <w:tcW w:w="1136" w:type="dxa"/>
            <w:vAlign w:val="center"/>
          </w:tcPr>
          <w:p w14:paraId="16D13E6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52D2F8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8747C17" w14:textId="5C4CE37C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4ABA8C0A" w14:textId="77777777" w:rsidTr="00CA303C">
        <w:trPr>
          <w:trHeight w:val="50"/>
        </w:trPr>
        <w:tc>
          <w:tcPr>
            <w:tcW w:w="11592" w:type="dxa"/>
          </w:tcPr>
          <w:p w14:paraId="03071FC9" w14:textId="0CC00296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ближайшего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окружения,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выделяет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характерные особенности,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них;</w:t>
            </w:r>
          </w:p>
        </w:tc>
        <w:tc>
          <w:tcPr>
            <w:tcW w:w="1136" w:type="dxa"/>
            <w:vAlign w:val="center"/>
          </w:tcPr>
          <w:p w14:paraId="435B1738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89697D7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44BCB13" w14:textId="3D2FF59B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4ADD7712" w14:textId="77777777" w:rsidTr="00CA303C">
        <w:trPr>
          <w:trHeight w:val="50"/>
        </w:trPr>
        <w:tc>
          <w:tcPr>
            <w:tcW w:w="11592" w:type="dxa"/>
          </w:tcPr>
          <w:p w14:paraId="5910D917" w14:textId="73EE0F3A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музыку,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пение,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игры-забавы,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прислушивается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звучанию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 музыкальных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инструментов;</w:t>
            </w:r>
          </w:p>
        </w:tc>
        <w:tc>
          <w:tcPr>
            <w:tcW w:w="1136" w:type="dxa"/>
            <w:vAlign w:val="center"/>
          </w:tcPr>
          <w:p w14:paraId="76653AF8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494205A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1A9D1AB" w14:textId="0ECB0EB2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1012BC13" w14:textId="77777777" w:rsidTr="00CA303C">
        <w:trPr>
          <w:trHeight w:val="50"/>
        </w:trPr>
        <w:tc>
          <w:tcPr>
            <w:tcW w:w="11592" w:type="dxa"/>
          </w:tcPr>
          <w:p w14:paraId="5CCEAB8F" w14:textId="1EFF886D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ориентируется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обстановке,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изучает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действия, направленные на получение результата (накладывает кирпичик на кирпичик, собирает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разбирает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пирамидку,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вкладывает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отверстия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втулки,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открывает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закрывает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дверцы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шкафа, рассматривает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картинки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находит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них знакомые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подобное);</w:t>
            </w:r>
          </w:p>
        </w:tc>
        <w:tc>
          <w:tcPr>
            <w:tcW w:w="1136" w:type="dxa"/>
            <w:vAlign w:val="center"/>
          </w:tcPr>
          <w:p w14:paraId="7F987DF0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8245D19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61433C4" w14:textId="4C217532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74158F91" w14:textId="77777777" w:rsidTr="00CA303C">
        <w:trPr>
          <w:trHeight w:val="50"/>
        </w:trPr>
        <w:tc>
          <w:tcPr>
            <w:tcW w:w="11592" w:type="dxa"/>
          </w:tcPr>
          <w:p w14:paraId="3A99D076" w14:textId="77777777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игрушками,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подражая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(катает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машинку,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кормит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собачку,</w:t>
            </w:r>
          </w:p>
          <w:p w14:paraId="020076A4" w14:textId="39DF1BC7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качает куклу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подобное).</w:t>
            </w:r>
          </w:p>
        </w:tc>
        <w:tc>
          <w:tcPr>
            <w:tcW w:w="1136" w:type="dxa"/>
            <w:vAlign w:val="center"/>
          </w:tcPr>
          <w:p w14:paraId="66D42BCC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A1101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61F44C07" w14:textId="3F398420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--</w:t>
            </w:r>
          </w:p>
        </w:tc>
      </w:tr>
      <w:tr w:rsidR="00CA303C" w:rsidRPr="00CC03E2" w14:paraId="33497D67" w14:textId="77777777" w:rsidTr="00CA303C">
        <w:trPr>
          <w:trHeight w:val="50"/>
        </w:trPr>
        <w:tc>
          <w:tcPr>
            <w:tcW w:w="14999" w:type="dxa"/>
            <w:gridSpan w:val="4"/>
          </w:tcPr>
          <w:p w14:paraId="09739C8D" w14:textId="34C3538B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трем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годам</w:t>
            </w:r>
          </w:p>
        </w:tc>
      </w:tr>
      <w:tr w:rsidR="00CA303C" w:rsidRPr="00CC03E2" w14:paraId="1C964F2A" w14:textId="77777777" w:rsidTr="00CA303C">
        <w:trPr>
          <w:trHeight w:val="50"/>
        </w:trPr>
        <w:tc>
          <w:tcPr>
            <w:tcW w:w="11592" w:type="dxa"/>
          </w:tcPr>
          <w:p w14:paraId="4E020ED6" w14:textId="3A19E22E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 ребенка развита крупная моторика, он активно использует освоенные ранее движения, начинает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осваивать бег, прыжки, повторяет за взрослым простые имитационные упражнения, понимает указания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зрительному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звуковому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ориентирам;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желанием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1136" w:type="dxa"/>
            <w:vAlign w:val="center"/>
          </w:tcPr>
          <w:p w14:paraId="400002E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B7D4079" w14:textId="0E06DF99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F1F3DE4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04563A9A" w14:textId="77777777" w:rsidTr="00CA303C">
        <w:trPr>
          <w:trHeight w:val="50"/>
        </w:trPr>
        <w:tc>
          <w:tcPr>
            <w:tcW w:w="11592" w:type="dxa"/>
          </w:tcPr>
          <w:p w14:paraId="32F2DE4F" w14:textId="38BC9EBD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49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культурно-гигиенические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простейшими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навыками самообслуживания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(одевание,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раздевание,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ест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10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подобное);</w:t>
            </w:r>
          </w:p>
        </w:tc>
        <w:tc>
          <w:tcPr>
            <w:tcW w:w="1136" w:type="dxa"/>
            <w:vAlign w:val="center"/>
          </w:tcPr>
          <w:p w14:paraId="2A473E43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A2C67B6" w14:textId="37228E4E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4935CA6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5E48D727" w14:textId="77777777" w:rsidTr="00CA303C">
        <w:trPr>
          <w:trHeight w:val="50"/>
        </w:trPr>
        <w:tc>
          <w:tcPr>
            <w:tcW w:w="11592" w:type="dxa"/>
          </w:tcPr>
          <w:p w14:paraId="3A5BBE07" w14:textId="43BA116A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3.</w:t>
            </w:r>
            <w:r w:rsidRPr="00260B45">
              <w:rPr>
                <w:spacing w:val="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общению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 настроение;</w:t>
            </w:r>
          </w:p>
        </w:tc>
        <w:tc>
          <w:tcPr>
            <w:tcW w:w="1136" w:type="dxa"/>
            <w:vAlign w:val="center"/>
          </w:tcPr>
          <w:p w14:paraId="6C95EB8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E7A9EB2" w14:textId="543AE97F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126F319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572163AF" w14:textId="77777777" w:rsidTr="00CA303C">
        <w:trPr>
          <w:trHeight w:val="50"/>
        </w:trPr>
        <w:tc>
          <w:tcPr>
            <w:tcW w:w="11592" w:type="dxa"/>
          </w:tcPr>
          <w:p w14:paraId="5F88DDCC" w14:textId="731C8CBE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наблюдает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подражает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им;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рядом;</w:t>
            </w:r>
          </w:p>
        </w:tc>
        <w:tc>
          <w:tcPr>
            <w:tcW w:w="1136" w:type="dxa"/>
            <w:vAlign w:val="center"/>
          </w:tcPr>
          <w:p w14:paraId="20B1C37D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EA546DC" w14:textId="29504C89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59C4576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2F8BD7C4" w14:textId="77777777" w:rsidTr="00CA303C">
        <w:trPr>
          <w:trHeight w:val="50"/>
        </w:trPr>
        <w:tc>
          <w:tcPr>
            <w:tcW w:w="11592" w:type="dxa"/>
          </w:tcPr>
          <w:p w14:paraId="0812331C" w14:textId="0894F2D3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поручения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взрослого;</w:t>
            </w:r>
          </w:p>
        </w:tc>
        <w:tc>
          <w:tcPr>
            <w:tcW w:w="1136" w:type="dxa"/>
            <w:vAlign w:val="center"/>
          </w:tcPr>
          <w:p w14:paraId="3D3F5FAF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346A45A" w14:textId="55342DF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81BDA2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2B29ABD5" w14:textId="77777777" w:rsidTr="00CA303C">
        <w:trPr>
          <w:trHeight w:val="50"/>
        </w:trPr>
        <w:tc>
          <w:tcPr>
            <w:tcW w:w="11592" w:type="dxa"/>
          </w:tcPr>
          <w:p w14:paraId="7D2AB392" w14:textId="4DD4481A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проявлять самостоятельность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бытовом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поведении;</w:t>
            </w:r>
          </w:p>
        </w:tc>
        <w:tc>
          <w:tcPr>
            <w:tcW w:w="1136" w:type="dxa"/>
            <w:vAlign w:val="center"/>
          </w:tcPr>
          <w:p w14:paraId="6A37ED09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8D5BFD" w14:textId="63DEF272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00F046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0A695C3F" w14:textId="77777777" w:rsidTr="00CA303C">
        <w:trPr>
          <w:trHeight w:val="50"/>
        </w:trPr>
        <w:tc>
          <w:tcPr>
            <w:tcW w:w="11592" w:type="dxa"/>
          </w:tcPr>
          <w:p w14:paraId="17721444" w14:textId="7B07F9EB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направлять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достижение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простой,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поставленной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цели; знает,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помощью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каких средств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последовательности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продвигаться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цели;</w:t>
            </w:r>
          </w:p>
        </w:tc>
        <w:tc>
          <w:tcPr>
            <w:tcW w:w="1136" w:type="dxa"/>
            <w:vAlign w:val="center"/>
          </w:tcPr>
          <w:p w14:paraId="0E8036D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C5A508" w14:textId="7C0BABE5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4592190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1548E6C7" w14:textId="77777777" w:rsidTr="00CA303C">
        <w:trPr>
          <w:trHeight w:val="50"/>
        </w:trPr>
        <w:tc>
          <w:tcPr>
            <w:tcW w:w="11592" w:type="dxa"/>
          </w:tcPr>
          <w:p w14:paraId="7DE0ABD0" w14:textId="66CE7663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речью,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 общении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части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4-х слов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более,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общение;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обращаться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просьбами;</w:t>
            </w:r>
          </w:p>
        </w:tc>
        <w:tc>
          <w:tcPr>
            <w:tcW w:w="1136" w:type="dxa"/>
            <w:vAlign w:val="center"/>
          </w:tcPr>
          <w:p w14:paraId="2F2C399C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EAAD0A4" w14:textId="19A09A18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12FB8C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1373E800" w14:textId="77777777" w:rsidTr="00CA303C">
        <w:trPr>
          <w:trHeight w:val="50"/>
        </w:trPr>
        <w:tc>
          <w:tcPr>
            <w:tcW w:w="11592" w:type="dxa"/>
          </w:tcPr>
          <w:p w14:paraId="1F21A4BC" w14:textId="4144544C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стихам,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сказкам,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повторяет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отдельные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фразы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взрослым;</w:t>
            </w:r>
          </w:p>
        </w:tc>
        <w:tc>
          <w:tcPr>
            <w:tcW w:w="1136" w:type="dxa"/>
            <w:vAlign w:val="center"/>
          </w:tcPr>
          <w:p w14:paraId="68B9774B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225E86" w14:textId="7562CFAF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91123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1CD6D657" w14:textId="77777777" w:rsidTr="00CA303C">
        <w:trPr>
          <w:trHeight w:val="50"/>
        </w:trPr>
        <w:tc>
          <w:tcPr>
            <w:tcW w:w="11592" w:type="dxa"/>
          </w:tcPr>
          <w:p w14:paraId="20B67D83" w14:textId="6AC651E0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рассматривает картинки,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показывает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изображенные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них;</w:t>
            </w:r>
          </w:p>
        </w:tc>
        <w:tc>
          <w:tcPr>
            <w:tcW w:w="1136" w:type="dxa"/>
            <w:vAlign w:val="center"/>
          </w:tcPr>
          <w:p w14:paraId="13F9CE7A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172E786" w14:textId="553FEE64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028EB46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2247DC1D" w14:textId="77777777" w:rsidTr="00CA303C">
        <w:trPr>
          <w:trHeight w:val="50"/>
        </w:trPr>
        <w:tc>
          <w:tcPr>
            <w:tcW w:w="11592" w:type="dxa"/>
          </w:tcPr>
          <w:p w14:paraId="5FA8C9BA" w14:textId="10A96173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цвета,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ориентируется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основных пространственных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временных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отношениях;</w:t>
            </w:r>
          </w:p>
        </w:tc>
        <w:tc>
          <w:tcPr>
            <w:tcW w:w="1136" w:type="dxa"/>
            <w:vAlign w:val="center"/>
          </w:tcPr>
          <w:p w14:paraId="694FD05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5F794E9" w14:textId="4D0C3A90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6186E2E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03C" w:rsidRPr="00CC03E2" w14:paraId="22BA7AD7" w14:textId="77777777" w:rsidTr="00CA303C">
        <w:trPr>
          <w:trHeight w:val="50"/>
        </w:trPr>
        <w:tc>
          <w:tcPr>
            <w:tcW w:w="11592" w:type="dxa"/>
          </w:tcPr>
          <w:p w14:paraId="08E09E80" w14:textId="692F9295" w:rsidR="00CA303C" w:rsidRPr="00260B45" w:rsidRDefault="00CA303C" w:rsidP="00CA303C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поисковые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обследовательские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действия;</w:t>
            </w:r>
          </w:p>
        </w:tc>
        <w:tc>
          <w:tcPr>
            <w:tcW w:w="1136" w:type="dxa"/>
            <w:vAlign w:val="center"/>
          </w:tcPr>
          <w:p w14:paraId="2C2D5C6F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33FD02F" w14:textId="61174A06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2228E51" w14:textId="77777777" w:rsidR="00CA303C" w:rsidRPr="00260B45" w:rsidRDefault="00CA303C" w:rsidP="00CA30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6F28A463" w14:textId="77777777" w:rsidTr="004574D6">
        <w:trPr>
          <w:trHeight w:val="50"/>
        </w:trPr>
        <w:tc>
          <w:tcPr>
            <w:tcW w:w="11592" w:type="dxa"/>
          </w:tcPr>
          <w:p w14:paraId="6E03EE00" w14:textId="56E7B8F0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13.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особенности внешнего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облика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человека,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 деятельности;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имена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близких;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первоначальные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населенном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пункте,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котором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(город,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село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так далее);</w:t>
            </w:r>
          </w:p>
        </w:tc>
        <w:tc>
          <w:tcPr>
            <w:tcW w:w="1136" w:type="dxa"/>
            <w:vAlign w:val="center"/>
          </w:tcPr>
          <w:p w14:paraId="27CE5ADB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8049EB" w14:textId="464CEA50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EA08559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62B7EB37" w14:textId="77777777" w:rsidTr="004574D6">
        <w:trPr>
          <w:trHeight w:val="50"/>
        </w:trPr>
        <w:tc>
          <w:tcPr>
            <w:tcW w:w="11592" w:type="dxa"/>
          </w:tcPr>
          <w:p w14:paraId="724BD856" w14:textId="55A7D466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14.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объектах живой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неживой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ближайшего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особенностях, проявляет положительное отношение и интерес к взаимодействию с природой, наблюдает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явлениями природы,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старается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причинять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вред живым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объектам;</w:t>
            </w:r>
          </w:p>
        </w:tc>
        <w:tc>
          <w:tcPr>
            <w:tcW w:w="1136" w:type="dxa"/>
            <w:vAlign w:val="center"/>
          </w:tcPr>
          <w:p w14:paraId="62B74869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61D703" w14:textId="01211E44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0825306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08FC0C6E" w14:textId="77777777" w:rsidTr="004574D6">
        <w:trPr>
          <w:trHeight w:val="50"/>
        </w:trPr>
        <w:tc>
          <w:tcPr>
            <w:tcW w:w="11592" w:type="dxa"/>
          </w:tcPr>
          <w:p w14:paraId="16418CD8" w14:textId="6E92C1EF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15.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удовольствием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слушает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музыку,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подпевает,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танцевальные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движения;</w:t>
            </w:r>
          </w:p>
        </w:tc>
        <w:tc>
          <w:tcPr>
            <w:tcW w:w="1136" w:type="dxa"/>
            <w:vAlign w:val="center"/>
          </w:tcPr>
          <w:p w14:paraId="6BC509BE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1139E9C" w14:textId="0F26E69D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8B87F64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14EECF6A" w14:textId="77777777" w:rsidTr="004574D6">
        <w:trPr>
          <w:trHeight w:val="50"/>
        </w:trPr>
        <w:tc>
          <w:tcPr>
            <w:tcW w:w="11592" w:type="dxa"/>
          </w:tcPr>
          <w:p w14:paraId="53FC2CDB" w14:textId="6269CC8E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красоту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искусства;</w:t>
            </w:r>
          </w:p>
        </w:tc>
        <w:tc>
          <w:tcPr>
            <w:tcW w:w="1136" w:type="dxa"/>
            <w:vAlign w:val="center"/>
          </w:tcPr>
          <w:p w14:paraId="0C51B2CA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544B212" w14:textId="0FD95448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702958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4001971C" w14:textId="77777777" w:rsidTr="004574D6">
        <w:trPr>
          <w:trHeight w:val="50"/>
        </w:trPr>
        <w:tc>
          <w:tcPr>
            <w:tcW w:w="11592" w:type="dxa"/>
          </w:tcPr>
          <w:p w14:paraId="25666165" w14:textId="2418FF6A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17. Ребёнок осваивает основы изобразительной деятельности (лепка, рисование) и конструирования; может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выполнять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уже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довольно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сложные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постройки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(гараж,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дорогу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нему,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забор)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играть 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ними;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рисует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дорожки,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дождик,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шарики;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лепит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палочки,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колечки,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лепешки;</w:t>
            </w:r>
          </w:p>
        </w:tc>
        <w:tc>
          <w:tcPr>
            <w:tcW w:w="1136" w:type="dxa"/>
            <w:vAlign w:val="center"/>
          </w:tcPr>
          <w:p w14:paraId="63B31A6F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09FDBF" w14:textId="082B2494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F587808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77D9055D" w14:textId="77777777" w:rsidTr="004574D6">
        <w:trPr>
          <w:trHeight w:val="50"/>
        </w:trPr>
        <w:tc>
          <w:tcPr>
            <w:tcW w:w="11592" w:type="dxa"/>
          </w:tcPr>
          <w:p w14:paraId="0FB03DBE" w14:textId="3FCF6AA2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окружающими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названия,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свойства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назначение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многих предметов,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находящихся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повседневном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обиходе;</w:t>
            </w:r>
          </w:p>
        </w:tc>
        <w:tc>
          <w:tcPr>
            <w:tcW w:w="1136" w:type="dxa"/>
            <w:vAlign w:val="center"/>
          </w:tcPr>
          <w:p w14:paraId="773D5AD1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7D1F7FE" w14:textId="2505C343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D238CB0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574D6" w:rsidRPr="00CC03E2" w14:paraId="27673EA2" w14:textId="77777777" w:rsidTr="004574D6">
        <w:trPr>
          <w:trHeight w:val="50"/>
        </w:trPr>
        <w:tc>
          <w:tcPr>
            <w:tcW w:w="11592" w:type="dxa"/>
          </w:tcPr>
          <w:p w14:paraId="70092364" w14:textId="482A37F1" w:rsidR="004574D6" w:rsidRPr="00260B45" w:rsidRDefault="004574D6" w:rsidP="004574D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19.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отображает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(«готовит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обед»,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«ухаживает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больным»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другое),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воспроизводит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только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последовательность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взаимосвязь, 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(ласково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обращается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куклой,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делает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замечания),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заранее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цель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(«Я буду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лечить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куклу»).</w:t>
            </w:r>
          </w:p>
        </w:tc>
        <w:tc>
          <w:tcPr>
            <w:tcW w:w="1136" w:type="dxa"/>
            <w:vAlign w:val="center"/>
          </w:tcPr>
          <w:p w14:paraId="299FB063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3E7F95" w14:textId="595B4358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EB16B1E" w14:textId="77777777" w:rsidR="004574D6" w:rsidRPr="00260B45" w:rsidRDefault="004574D6" w:rsidP="004574D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312A5F91" w14:textId="77777777" w:rsidTr="008F68A4">
        <w:trPr>
          <w:trHeight w:val="50"/>
        </w:trPr>
        <w:tc>
          <w:tcPr>
            <w:tcW w:w="14999" w:type="dxa"/>
            <w:gridSpan w:val="4"/>
          </w:tcPr>
          <w:p w14:paraId="126B15A7" w14:textId="060E6FF5" w:rsidR="008F68A4" w:rsidRPr="00260B45" w:rsidRDefault="008F68A4" w:rsidP="004574D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четырем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годам</w:t>
            </w:r>
          </w:p>
        </w:tc>
      </w:tr>
      <w:tr w:rsidR="008F68A4" w:rsidRPr="00CC03E2" w14:paraId="1585DCD1" w14:textId="77777777" w:rsidTr="008F68A4">
        <w:trPr>
          <w:trHeight w:val="50"/>
        </w:trPr>
        <w:tc>
          <w:tcPr>
            <w:tcW w:w="11592" w:type="dxa"/>
          </w:tcPr>
          <w:p w14:paraId="0438EDBE" w14:textId="2FF8FFEB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5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разнообразным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физическим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упражнениям,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избирательный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 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отдельным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двигательным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(бросание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ловля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мяча,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ходьба,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бег, прыжки)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подвижным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играм;</w:t>
            </w:r>
          </w:p>
        </w:tc>
        <w:tc>
          <w:tcPr>
            <w:tcW w:w="1136" w:type="dxa"/>
            <w:vAlign w:val="center"/>
          </w:tcPr>
          <w:p w14:paraId="17055370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25EB91E" w14:textId="7E7EA78B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6F08E09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4796B584" w14:textId="77777777" w:rsidTr="008F68A4">
        <w:trPr>
          <w:trHeight w:val="50"/>
        </w:trPr>
        <w:tc>
          <w:tcPr>
            <w:tcW w:w="11592" w:type="dxa"/>
          </w:tcPr>
          <w:p w14:paraId="092A3972" w14:textId="5BEE8325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двигательной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интересом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подвижные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выполнению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основных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ролей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простейшие правила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построения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перестроения,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ритмические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музыку;</w:t>
            </w:r>
          </w:p>
        </w:tc>
        <w:tc>
          <w:tcPr>
            <w:tcW w:w="1136" w:type="dxa"/>
            <w:vAlign w:val="center"/>
          </w:tcPr>
          <w:p w14:paraId="33EA7F8A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62BA2A8" w14:textId="682A01D3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0BD27D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02749F46" w14:textId="77777777" w:rsidTr="008F68A4">
        <w:trPr>
          <w:trHeight w:val="50"/>
        </w:trPr>
        <w:tc>
          <w:tcPr>
            <w:tcW w:w="11592" w:type="dxa"/>
          </w:tcPr>
          <w:p w14:paraId="36496B52" w14:textId="2E94DE42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lastRenderedPageBreak/>
              <w:t>3.</w:t>
            </w:r>
            <w:r w:rsidRPr="00260B45">
              <w:rPr>
                <w:spacing w:val="5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координацию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выполнении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сохраняет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равновесие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ходьбе,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беге,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прыжках,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реагировать 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сигналы,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переключаться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одного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другое, выполнять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всех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темпе;</w:t>
            </w:r>
          </w:p>
        </w:tc>
        <w:tc>
          <w:tcPr>
            <w:tcW w:w="1136" w:type="dxa"/>
            <w:vAlign w:val="center"/>
          </w:tcPr>
          <w:p w14:paraId="39A6F059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45F4BB7" w14:textId="201F6551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6E88CF6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42E3B8DE" w14:textId="77777777" w:rsidTr="008F68A4">
        <w:trPr>
          <w:trHeight w:val="50"/>
        </w:trPr>
        <w:tc>
          <w:tcPr>
            <w:tcW w:w="11592" w:type="dxa"/>
          </w:tcPr>
          <w:p w14:paraId="4205CB5D" w14:textId="6F7E9802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109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культурно-гигиеническими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навыками: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умывание,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одевание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соблюдает требования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гигиены,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первичные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факторах,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влияющих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здоровье;</w:t>
            </w:r>
          </w:p>
        </w:tc>
        <w:tc>
          <w:tcPr>
            <w:tcW w:w="1136" w:type="dxa"/>
            <w:vAlign w:val="center"/>
          </w:tcPr>
          <w:p w14:paraId="73579549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206FDF2" w14:textId="669A7EC8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148DA18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682C1900" w14:textId="77777777" w:rsidTr="008F68A4">
        <w:trPr>
          <w:trHeight w:val="50"/>
        </w:trPr>
        <w:tc>
          <w:tcPr>
            <w:tcW w:w="11592" w:type="dxa"/>
          </w:tcPr>
          <w:p w14:paraId="18F3A25A" w14:textId="4FFEBAD0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доверие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миру,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оценивает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себя,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говорит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 себе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первом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лице;</w:t>
            </w:r>
          </w:p>
        </w:tc>
        <w:tc>
          <w:tcPr>
            <w:tcW w:w="1136" w:type="dxa"/>
            <w:vAlign w:val="center"/>
          </w:tcPr>
          <w:p w14:paraId="55A80E11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B3084EF" w14:textId="7A519693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F6887BB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363B16A5" w14:textId="77777777" w:rsidTr="008F68A4">
        <w:trPr>
          <w:trHeight w:val="50"/>
        </w:trPr>
        <w:tc>
          <w:tcPr>
            <w:tcW w:w="11592" w:type="dxa"/>
          </w:tcPr>
          <w:p w14:paraId="55A40BD0" w14:textId="270A7D84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ярко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выраженное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состояние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близких 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сверстников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показу</w:t>
            </w:r>
            <w:r w:rsidRPr="00260B45">
              <w:rPr>
                <w:spacing w:val="-10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побуждению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взрослых;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дружелюбно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настроен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других детей;</w:t>
            </w:r>
          </w:p>
        </w:tc>
        <w:tc>
          <w:tcPr>
            <w:tcW w:w="1136" w:type="dxa"/>
            <w:vAlign w:val="center"/>
          </w:tcPr>
          <w:p w14:paraId="11661AF5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524EE2A" w14:textId="587DEB05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4D18DD6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030C9E95" w14:textId="77777777" w:rsidTr="008F68A4">
        <w:trPr>
          <w:trHeight w:val="50"/>
        </w:trPr>
        <w:tc>
          <w:tcPr>
            <w:tcW w:w="11592" w:type="dxa"/>
          </w:tcPr>
          <w:p w14:paraId="01E54631" w14:textId="71AE1640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5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нормами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связанными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определенными разрешениями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запретами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(«можно»,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«нельзя»),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стремление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положительным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поступкам;</w:t>
            </w:r>
          </w:p>
        </w:tc>
        <w:tc>
          <w:tcPr>
            <w:tcW w:w="1136" w:type="dxa"/>
            <w:vAlign w:val="center"/>
          </w:tcPr>
          <w:p w14:paraId="53C286B0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8B5F351" w14:textId="3E98839F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44520E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F68A4" w:rsidRPr="00CC03E2" w14:paraId="08D03A09" w14:textId="77777777" w:rsidTr="008F68A4">
        <w:trPr>
          <w:trHeight w:val="50"/>
        </w:trPr>
        <w:tc>
          <w:tcPr>
            <w:tcW w:w="11592" w:type="dxa"/>
          </w:tcPr>
          <w:p w14:paraId="0EC0D494" w14:textId="7B4EC519" w:rsidR="008F68A4" w:rsidRPr="00260B45" w:rsidRDefault="008F68A4" w:rsidP="008F68A4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 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повседневном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бытовой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="00AE0AFF" w:rsidRPr="00260B45">
              <w:rPr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элементарными</w:t>
            </w:r>
            <w:r w:rsidR="00AE0AFF" w:rsidRPr="00260B45">
              <w:rPr>
                <w:spacing w:val="-4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средствами</w:t>
            </w:r>
            <w:r w:rsidR="00AE0AFF" w:rsidRPr="00260B45">
              <w:rPr>
                <w:spacing w:val="-3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общения</w:t>
            </w:r>
            <w:r w:rsidR="00AE0AFF" w:rsidRPr="00260B45">
              <w:rPr>
                <w:spacing w:val="-3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в</w:t>
            </w:r>
            <w:r w:rsidR="00AE0AFF" w:rsidRPr="00260B45">
              <w:rPr>
                <w:spacing w:val="-3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процессе</w:t>
            </w:r>
            <w:r w:rsidR="00AE0AFF" w:rsidRPr="00260B45">
              <w:rPr>
                <w:spacing w:val="-4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взаимодействия</w:t>
            </w:r>
            <w:r w:rsidR="00AE0AFF" w:rsidRPr="00260B45">
              <w:rPr>
                <w:spacing w:val="-3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со</w:t>
            </w:r>
            <w:r w:rsidR="00AE0AFF" w:rsidRPr="00260B45">
              <w:rPr>
                <w:spacing w:val="-3"/>
                <w:sz w:val="16"/>
                <w:szCs w:val="16"/>
              </w:rPr>
              <w:t xml:space="preserve"> </w:t>
            </w:r>
            <w:r w:rsidR="00AE0AFF" w:rsidRPr="00260B45">
              <w:rPr>
                <w:sz w:val="16"/>
                <w:szCs w:val="16"/>
              </w:rPr>
              <w:t>сверстниками;</w:t>
            </w:r>
          </w:p>
        </w:tc>
        <w:tc>
          <w:tcPr>
            <w:tcW w:w="1136" w:type="dxa"/>
            <w:vAlign w:val="center"/>
          </w:tcPr>
          <w:p w14:paraId="16A7DAFB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0887EEA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F79A588" w14:textId="77777777" w:rsidR="008F68A4" w:rsidRPr="00260B45" w:rsidRDefault="008F68A4" w:rsidP="008F68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3F80DFAC" w14:textId="77777777" w:rsidTr="001E4F82">
        <w:trPr>
          <w:trHeight w:val="50"/>
        </w:trPr>
        <w:tc>
          <w:tcPr>
            <w:tcW w:w="11592" w:type="dxa"/>
          </w:tcPr>
          <w:p w14:paraId="21D68557" w14:textId="26B7AAE0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осваивает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обращения со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ближайшего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окружения;</w:t>
            </w:r>
          </w:p>
        </w:tc>
        <w:tc>
          <w:tcPr>
            <w:tcW w:w="1136" w:type="dxa"/>
            <w:vAlign w:val="center"/>
          </w:tcPr>
          <w:p w14:paraId="3DC61BF2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2AD55F" w14:textId="6F232006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A48A223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34A4DD87" w14:textId="77777777" w:rsidTr="001E4F82">
        <w:trPr>
          <w:trHeight w:val="50"/>
        </w:trPr>
        <w:tc>
          <w:tcPr>
            <w:tcW w:w="11592" w:type="dxa"/>
          </w:tcPr>
          <w:p w14:paraId="495467DB" w14:textId="31907F6A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охотно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совместную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подражает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отвечает 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комментирует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процессе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462107DD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C377D47" w14:textId="0F74DB74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CDFE62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2430EC81" w14:textId="77777777" w:rsidTr="001E4F82">
        <w:trPr>
          <w:trHeight w:val="50"/>
        </w:trPr>
        <w:tc>
          <w:tcPr>
            <w:tcW w:w="11592" w:type="dxa"/>
          </w:tcPr>
          <w:p w14:paraId="75BF8EC5" w14:textId="1113B1BB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 Ребёнок произносит правильно в словах все гласные и согласные звуки, кроме шипящих и сонорных,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согласовывает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предложении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числе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падеже,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повторяет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педагогическим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работником (далее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-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педагог)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рассказы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3-4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предложений,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пересказывает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речевые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формы вежливого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общения;</w:t>
            </w:r>
          </w:p>
        </w:tc>
        <w:tc>
          <w:tcPr>
            <w:tcW w:w="1136" w:type="dxa"/>
            <w:vAlign w:val="center"/>
          </w:tcPr>
          <w:p w14:paraId="50D4FFBF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66416AF" w14:textId="3B961C70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8C6F851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6B0F98A2" w14:textId="77777777" w:rsidTr="001E4F82">
        <w:trPr>
          <w:trHeight w:val="50"/>
        </w:trPr>
        <w:tc>
          <w:tcPr>
            <w:tcW w:w="11592" w:type="dxa"/>
          </w:tcPr>
          <w:p w14:paraId="4D152E28" w14:textId="08CDD5CC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содержание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участвует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драматизации,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рассматривает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иллюстрации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книгах,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запоминает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небольшие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потешки,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стихотворения,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 них;</w:t>
            </w:r>
          </w:p>
        </w:tc>
        <w:tc>
          <w:tcPr>
            <w:tcW w:w="1136" w:type="dxa"/>
            <w:vAlign w:val="center"/>
          </w:tcPr>
          <w:p w14:paraId="4098933E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557BC7" w14:textId="5B8FB62B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27A5B5B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2EFC4F56" w14:textId="77777777" w:rsidTr="001E4F82">
        <w:trPr>
          <w:trHeight w:val="50"/>
        </w:trPr>
        <w:tc>
          <w:tcPr>
            <w:tcW w:w="11592" w:type="dxa"/>
          </w:tcPr>
          <w:p w14:paraId="2CF2C921" w14:textId="334C7F44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13.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вступать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 речевое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взрослыми: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 обращенную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нему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речь,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отвечает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вопросы,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распространенные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предложения;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речевую активность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 сверстником;</w:t>
            </w:r>
          </w:p>
        </w:tc>
        <w:tc>
          <w:tcPr>
            <w:tcW w:w="1136" w:type="dxa"/>
            <w:vAlign w:val="center"/>
          </w:tcPr>
          <w:p w14:paraId="791AD0AD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4C466F3" w14:textId="18BB1FE8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DAE338C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75A8ECB9" w14:textId="77777777" w:rsidTr="001E4F82">
        <w:trPr>
          <w:trHeight w:val="50"/>
        </w:trPr>
        <w:tc>
          <w:tcPr>
            <w:tcW w:w="11592" w:type="dxa"/>
          </w:tcPr>
          <w:p w14:paraId="027348AD" w14:textId="5DC3D6B4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14.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 взрослым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пересказывает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сказки,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короткие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стихи;</w:t>
            </w:r>
          </w:p>
        </w:tc>
        <w:tc>
          <w:tcPr>
            <w:tcW w:w="1136" w:type="dxa"/>
            <w:vAlign w:val="center"/>
          </w:tcPr>
          <w:p w14:paraId="1BB7D6C9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B7B0DD" w14:textId="3D10A5E9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00908F2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4F1347A3" w14:textId="77777777" w:rsidTr="001E4F82">
        <w:trPr>
          <w:trHeight w:val="50"/>
        </w:trPr>
        <w:tc>
          <w:tcPr>
            <w:tcW w:w="11592" w:type="dxa"/>
          </w:tcPr>
          <w:p w14:paraId="21A1DEA0" w14:textId="42B9B269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15.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познавательную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активность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удивления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процессе познания, отражает в общении и совместной деятельности со взрослыми и сверстниками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полученные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объектах ближайшего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окружения,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вопросы констатирующего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проблемного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характера;</w:t>
            </w:r>
          </w:p>
        </w:tc>
        <w:tc>
          <w:tcPr>
            <w:tcW w:w="1136" w:type="dxa"/>
            <w:vAlign w:val="center"/>
          </w:tcPr>
          <w:p w14:paraId="59E65D31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591FC0F" w14:textId="68FE4D05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C7FD4CA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3E599F65" w14:textId="77777777" w:rsidTr="001E4F82">
        <w:trPr>
          <w:trHeight w:val="50"/>
        </w:trPr>
        <w:tc>
          <w:tcPr>
            <w:tcW w:w="11592" w:type="dxa"/>
          </w:tcPr>
          <w:p w14:paraId="6EAB1010" w14:textId="7EDDA1B6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16. Ребёнок проявляет потребность в познавательном общении со взрослыми; демонстрирует стремление к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наблюдению, сравнению, обследованию свойств и качеств предметов, к простейшему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экспериментированию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материалами;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величине, форме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количестве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сравнивать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этим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характеристикам;</w:t>
            </w:r>
          </w:p>
        </w:tc>
        <w:tc>
          <w:tcPr>
            <w:tcW w:w="1136" w:type="dxa"/>
            <w:vAlign w:val="center"/>
          </w:tcPr>
          <w:p w14:paraId="3394192B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965B10" w14:textId="1791CEB6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A3069DA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4D8DAEF9" w14:textId="77777777" w:rsidTr="001E4F82">
        <w:trPr>
          <w:trHeight w:val="50"/>
        </w:trPr>
        <w:tc>
          <w:tcPr>
            <w:tcW w:w="11592" w:type="dxa"/>
          </w:tcPr>
          <w:p w14:paraId="334B892D" w14:textId="4FB3DEE1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17.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миру,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окружающим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людям;</w:t>
            </w:r>
          </w:p>
        </w:tc>
        <w:tc>
          <w:tcPr>
            <w:tcW w:w="1136" w:type="dxa"/>
            <w:vAlign w:val="center"/>
          </w:tcPr>
          <w:p w14:paraId="73DA4C06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8A389BA" w14:textId="427A3182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E76EAC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0B97EB4C" w14:textId="77777777" w:rsidTr="001E4F82">
        <w:trPr>
          <w:trHeight w:val="50"/>
        </w:trPr>
        <w:tc>
          <w:tcPr>
            <w:tcW w:w="11592" w:type="dxa"/>
          </w:tcPr>
          <w:p w14:paraId="4575D3F0" w14:textId="64CA24E9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ближайшего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окружения: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родном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населенном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пункте,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названии, достопримечательностях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традициях;</w:t>
            </w:r>
          </w:p>
        </w:tc>
        <w:tc>
          <w:tcPr>
            <w:tcW w:w="1136" w:type="dxa"/>
            <w:vAlign w:val="center"/>
          </w:tcPr>
          <w:p w14:paraId="54506C09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4D8AE9" w14:textId="39F6F2EF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5D6C6DD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5EDF15D8" w14:textId="77777777" w:rsidTr="001E4F82">
        <w:trPr>
          <w:trHeight w:val="50"/>
        </w:trPr>
        <w:tc>
          <w:tcPr>
            <w:tcW w:w="11592" w:type="dxa"/>
          </w:tcPr>
          <w:p w14:paraId="219DF58C" w14:textId="51D29111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19.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разнообразных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объектах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неживой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ближайшего окружения, выделяет их отличительные особенности и свойства, различает времена года и характерные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 них явления природы, имеет представление о сезонных изменениях в жизни животных, растений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человека,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интересуется природой,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относится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всем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существам,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 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правилах 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природе,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заботится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животных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растениях,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причиняет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вред;</w:t>
            </w:r>
          </w:p>
        </w:tc>
        <w:tc>
          <w:tcPr>
            <w:tcW w:w="1136" w:type="dxa"/>
            <w:vAlign w:val="center"/>
          </w:tcPr>
          <w:p w14:paraId="43E1AE70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3EDC977" w14:textId="161415A4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456BEB6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E0AFF" w:rsidRPr="00CC03E2" w14:paraId="569C3619" w14:textId="77777777" w:rsidTr="001E4F82">
        <w:trPr>
          <w:trHeight w:val="50"/>
        </w:trPr>
        <w:tc>
          <w:tcPr>
            <w:tcW w:w="11592" w:type="dxa"/>
          </w:tcPr>
          <w:p w14:paraId="7FB6EE0A" w14:textId="0CF14F27" w:rsidR="00AE0AFF" w:rsidRPr="00260B45" w:rsidRDefault="00AE0AFF" w:rsidP="00AE0AFF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20.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создавать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образы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рисовании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аппликации,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строить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простую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композицию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="00CD406E"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использованием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нескольких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цветов,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несложные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глины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теста,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видоизменять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 и</w:t>
            </w:r>
            <w:r w:rsidR="00F5090F" w:rsidRPr="00260B45">
              <w:rPr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украшать;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использовать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простые</w:t>
            </w:r>
            <w:r w:rsidR="00F5090F" w:rsidRPr="00260B45">
              <w:rPr>
                <w:spacing w:val="-3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строительные</w:t>
            </w:r>
            <w:r w:rsidR="00F5090F" w:rsidRPr="00260B45">
              <w:rPr>
                <w:spacing w:val="-3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детали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для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создания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постройки</w:t>
            </w:r>
            <w:r w:rsidR="00F5090F" w:rsidRPr="00260B45">
              <w:rPr>
                <w:spacing w:val="-2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с</w:t>
            </w:r>
            <w:r w:rsidR="00F5090F" w:rsidRPr="00260B45">
              <w:rPr>
                <w:spacing w:val="-3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последующим</w:t>
            </w:r>
            <w:r w:rsidR="00F5090F" w:rsidRPr="00260B45">
              <w:rPr>
                <w:spacing w:val="-3"/>
                <w:sz w:val="16"/>
                <w:szCs w:val="16"/>
              </w:rPr>
              <w:t xml:space="preserve"> </w:t>
            </w:r>
            <w:r w:rsidR="00F5090F" w:rsidRPr="00260B45">
              <w:rPr>
                <w:sz w:val="16"/>
                <w:szCs w:val="16"/>
              </w:rPr>
              <w:t>её анализом;</w:t>
            </w:r>
          </w:p>
        </w:tc>
        <w:tc>
          <w:tcPr>
            <w:tcW w:w="1136" w:type="dxa"/>
            <w:vAlign w:val="center"/>
          </w:tcPr>
          <w:p w14:paraId="27D6F131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BEFAC81" w14:textId="4327B1C6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4B9CA8C" w14:textId="77777777" w:rsidR="00AE0AFF" w:rsidRPr="00260B45" w:rsidRDefault="00AE0AFF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57CE3DEF" w14:textId="77777777" w:rsidTr="001E4F82">
        <w:trPr>
          <w:trHeight w:val="50"/>
        </w:trPr>
        <w:tc>
          <w:tcPr>
            <w:tcW w:w="11592" w:type="dxa"/>
          </w:tcPr>
          <w:p w14:paraId="790B604A" w14:textId="75FBB75F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21.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вслушивается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музыку,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запоминает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узнает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 эмоциональную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отзывчивость,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музыкальные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ритмы,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движении;</w:t>
            </w:r>
          </w:p>
        </w:tc>
        <w:tc>
          <w:tcPr>
            <w:tcW w:w="1136" w:type="dxa"/>
            <w:vAlign w:val="center"/>
          </w:tcPr>
          <w:p w14:paraId="4479E733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3A77429" w14:textId="54B6BC82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1FFA33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61938C68" w14:textId="77777777" w:rsidTr="001E4F82">
        <w:trPr>
          <w:trHeight w:val="50"/>
        </w:trPr>
        <w:tc>
          <w:tcPr>
            <w:tcW w:w="11592" w:type="dxa"/>
          </w:tcPr>
          <w:p w14:paraId="7D693E9B" w14:textId="016AB0F4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22.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взаимодействует 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принимает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имени героя, строит ролевые высказывания, использует предметы-заместители, разворачивает несложный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сюжет из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нескольких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эпизодов;</w:t>
            </w:r>
          </w:p>
        </w:tc>
        <w:tc>
          <w:tcPr>
            <w:tcW w:w="1136" w:type="dxa"/>
            <w:vAlign w:val="center"/>
          </w:tcPr>
          <w:p w14:paraId="4993B6FF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2E023B0" w14:textId="75133F6D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BC5E29E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584C0BD7" w14:textId="77777777" w:rsidTr="001E4F82">
        <w:trPr>
          <w:trHeight w:val="50"/>
        </w:trPr>
        <w:tc>
          <w:tcPr>
            <w:tcW w:w="11592" w:type="dxa"/>
          </w:tcPr>
          <w:p w14:paraId="1606D8CA" w14:textId="7E75410A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23.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дидактических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рамках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театрализованных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разыгрывает отрывки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сказок,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рассказов,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интонацию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мимические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движения.</w:t>
            </w:r>
          </w:p>
        </w:tc>
        <w:tc>
          <w:tcPr>
            <w:tcW w:w="1136" w:type="dxa"/>
            <w:vAlign w:val="center"/>
          </w:tcPr>
          <w:p w14:paraId="1FB76F5D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B37FC2E" w14:textId="734D1F88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D24FCC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7966D010" w14:textId="77777777" w:rsidTr="001E4F82">
        <w:trPr>
          <w:trHeight w:val="50"/>
        </w:trPr>
        <w:tc>
          <w:tcPr>
            <w:tcW w:w="14999" w:type="dxa"/>
            <w:gridSpan w:val="4"/>
          </w:tcPr>
          <w:p w14:paraId="74804F15" w14:textId="66E425BD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пяти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годам</w:t>
            </w:r>
          </w:p>
        </w:tc>
      </w:tr>
      <w:tr w:rsidR="001E4F82" w:rsidRPr="00CC03E2" w14:paraId="47E61C11" w14:textId="77777777" w:rsidTr="001E4F82">
        <w:trPr>
          <w:trHeight w:val="50"/>
        </w:trPr>
        <w:tc>
          <w:tcPr>
            <w:tcW w:w="11592" w:type="dxa"/>
          </w:tcPr>
          <w:p w14:paraId="7B5B833E" w14:textId="524EE4AF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5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разнообразным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физическим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упражнениям,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физкультурными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пособиями,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настойчивость для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достижения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результата,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испытывает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потребность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двигательной активности;</w:t>
            </w:r>
          </w:p>
        </w:tc>
        <w:tc>
          <w:tcPr>
            <w:tcW w:w="1136" w:type="dxa"/>
            <w:vAlign w:val="center"/>
          </w:tcPr>
          <w:p w14:paraId="00C6E64D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7DC65A" w14:textId="37A7E3D1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92F553F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3A01B99B" w14:textId="77777777" w:rsidTr="001E4F82">
        <w:trPr>
          <w:trHeight w:val="50"/>
        </w:trPr>
        <w:tc>
          <w:tcPr>
            <w:tcW w:w="11592" w:type="dxa"/>
          </w:tcPr>
          <w:p w14:paraId="54D837F8" w14:textId="3EDBA563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 демонстрирует координацию, быстроту, силу, выносливость, гибкость, ловкость, развитие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крупной и мелкой моторики, активно и с интересом выполняет основные движения, общеразвивающие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спортивных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желанием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играет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подвижные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ориентируется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 пространстве,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переносит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освоенные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самостоятельную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деятельность;</w:t>
            </w:r>
          </w:p>
        </w:tc>
        <w:tc>
          <w:tcPr>
            <w:tcW w:w="1136" w:type="dxa"/>
            <w:vAlign w:val="center"/>
          </w:tcPr>
          <w:p w14:paraId="05E7FD37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FE9CB79" w14:textId="0B64A65A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72FA60B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33057A3F" w14:textId="77777777" w:rsidTr="001E4F82">
        <w:trPr>
          <w:trHeight w:val="50"/>
        </w:trPr>
        <w:tc>
          <w:tcPr>
            <w:tcW w:w="11592" w:type="dxa"/>
          </w:tcPr>
          <w:p w14:paraId="46A5878C" w14:textId="2F4E86F0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3.</w:t>
            </w:r>
            <w:r w:rsidRPr="00260B45">
              <w:rPr>
                <w:spacing w:val="5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узнать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образа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готов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охарактеризовать</w:t>
            </w:r>
            <w:r w:rsidRPr="00260B45">
              <w:rPr>
                <w:spacing w:val="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 самочувствие,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привлечь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внимание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случае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недомогания;</w:t>
            </w:r>
          </w:p>
        </w:tc>
        <w:tc>
          <w:tcPr>
            <w:tcW w:w="1136" w:type="dxa"/>
            <w:vAlign w:val="center"/>
          </w:tcPr>
          <w:p w14:paraId="574DEE88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3C4CE17" w14:textId="729B8086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0233DC5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2B185A86" w14:textId="77777777" w:rsidTr="001E4F82">
        <w:trPr>
          <w:trHeight w:val="50"/>
        </w:trPr>
        <w:tc>
          <w:tcPr>
            <w:tcW w:w="11592" w:type="dxa"/>
          </w:tcPr>
          <w:p w14:paraId="2765E91D" w14:textId="529E7EA1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 самостоятельному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осуществлению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процессов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 правильной организации;</w:t>
            </w:r>
          </w:p>
        </w:tc>
        <w:tc>
          <w:tcPr>
            <w:tcW w:w="1136" w:type="dxa"/>
            <w:vAlign w:val="center"/>
          </w:tcPr>
          <w:p w14:paraId="0BACBD87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CEF9C29" w14:textId="256CBA56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F46D2F9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63447AC7" w14:textId="77777777" w:rsidTr="001E4F82">
        <w:trPr>
          <w:trHeight w:val="50"/>
        </w:trPr>
        <w:tc>
          <w:tcPr>
            <w:tcW w:w="11592" w:type="dxa"/>
          </w:tcPr>
          <w:p w14:paraId="3F75EA30" w14:textId="57353288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внимателен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словам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мнению,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 к познавательному, интеллектуальному общению со взрослыми: задает много вопросов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поискового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 одобряемым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формам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замечает ярко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выраженное эмоциональное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состояние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окружающих людей,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примеру</w:t>
            </w:r>
            <w:r w:rsidRPr="00260B45">
              <w:rPr>
                <w:spacing w:val="-10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педагога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сочувствие;</w:t>
            </w:r>
          </w:p>
        </w:tc>
        <w:tc>
          <w:tcPr>
            <w:tcW w:w="1136" w:type="dxa"/>
            <w:vAlign w:val="center"/>
          </w:tcPr>
          <w:p w14:paraId="29A5F766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F10D43A" w14:textId="2EE07B93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3AA9C8C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63F40F8C" w14:textId="77777777" w:rsidTr="001E4F82">
        <w:trPr>
          <w:trHeight w:val="50"/>
        </w:trPr>
        <w:tc>
          <w:tcPr>
            <w:tcW w:w="11592" w:type="dxa"/>
          </w:tcPr>
          <w:p w14:paraId="5B83F148" w14:textId="74F18D04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</w:t>
            </w:r>
            <w:r w:rsidRPr="00260B45">
              <w:rPr>
                <w:spacing w:val="5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напоминания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здоровается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прощается, говорит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«спасибо»</w:t>
            </w:r>
            <w:r w:rsidRPr="00260B45">
              <w:rPr>
                <w:spacing w:val="-10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«пожалуйста»;</w:t>
            </w:r>
          </w:p>
        </w:tc>
        <w:tc>
          <w:tcPr>
            <w:tcW w:w="1136" w:type="dxa"/>
            <w:vAlign w:val="center"/>
          </w:tcPr>
          <w:p w14:paraId="6FCC4B38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B6E8B0C" w14:textId="71BBD1C1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AD90DD3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33822BF6" w14:textId="77777777" w:rsidTr="001E4F82">
        <w:trPr>
          <w:trHeight w:val="50"/>
        </w:trPr>
        <w:tc>
          <w:tcPr>
            <w:tcW w:w="11592" w:type="dxa"/>
          </w:tcPr>
          <w:p w14:paraId="1082267A" w14:textId="4D6ACA54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 стремление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предложению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педагога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 договориться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детьми,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самовыражению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lastRenderedPageBreak/>
              <w:t>деятельности,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признанию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уважению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сверстников;</w:t>
            </w:r>
          </w:p>
        </w:tc>
        <w:tc>
          <w:tcPr>
            <w:tcW w:w="1136" w:type="dxa"/>
            <w:vAlign w:val="center"/>
          </w:tcPr>
          <w:p w14:paraId="6C0ABDCE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3207D78" w14:textId="14E0E40A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07A6BB1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6E983308" w14:textId="77777777" w:rsidTr="001E4F82">
        <w:trPr>
          <w:trHeight w:val="50"/>
        </w:trPr>
        <w:tc>
          <w:tcPr>
            <w:tcW w:w="11592" w:type="dxa"/>
          </w:tcPr>
          <w:p w14:paraId="1C54FA75" w14:textId="12992036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познает правила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 выполнять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повседневной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жизни;</w:t>
            </w:r>
          </w:p>
        </w:tc>
        <w:tc>
          <w:tcPr>
            <w:tcW w:w="1136" w:type="dxa"/>
            <w:vAlign w:val="center"/>
          </w:tcPr>
          <w:p w14:paraId="031914CD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3FBC15" w14:textId="17758386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C1F7A00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5652605D" w14:textId="77777777" w:rsidTr="001E4F82">
        <w:trPr>
          <w:trHeight w:val="50"/>
        </w:trPr>
        <w:tc>
          <w:tcPr>
            <w:tcW w:w="11592" w:type="dxa"/>
          </w:tcPr>
          <w:p w14:paraId="3222C7C1" w14:textId="12435F3C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самообслуживании;</w:t>
            </w:r>
          </w:p>
        </w:tc>
        <w:tc>
          <w:tcPr>
            <w:tcW w:w="1136" w:type="dxa"/>
            <w:vAlign w:val="center"/>
          </w:tcPr>
          <w:p w14:paraId="7B55F959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4BBB0D" w14:textId="3DA93313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53B4F7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1ADC9E8A" w14:textId="77777777" w:rsidTr="001E4F82">
        <w:trPr>
          <w:trHeight w:val="50"/>
        </w:trPr>
        <w:tc>
          <w:tcPr>
            <w:tcW w:w="11592" w:type="dxa"/>
          </w:tcPr>
          <w:p w14:paraId="7A13B466" w14:textId="1F19352C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профессиям,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технике;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отражает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эти представления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играх;</w:t>
            </w:r>
          </w:p>
        </w:tc>
        <w:tc>
          <w:tcPr>
            <w:tcW w:w="1136" w:type="dxa"/>
            <w:vAlign w:val="center"/>
          </w:tcPr>
          <w:p w14:paraId="60FCB952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A5E59D3" w14:textId="2519A796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A8E817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F82" w:rsidRPr="00CC03E2" w14:paraId="216555DC" w14:textId="77777777" w:rsidTr="001E4F82">
        <w:trPr>
          <w:trHeight w:val="50"/>
        </w:trPr>
        <w:tc>
          <w:tcPr>
            <w:tcW w:w="11592" w:type="dxa"/>
          </w:tcPr>
          <w:p w14:paraId="3983BC85" w14:textId="64D58C03" w:rsidR="001E4F82" w:rsidRPr="00260B45" w:rsidRDefault="001E4F82" w:rsidP="001E4F8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выполнению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трудовых обязанностей,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охотно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совместный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="00D6199A" w:rsidRPr="00260B45">
              <w:rPr>
                <w:sz w:val="16"/>
                <w:szCs w:val="16"/>
              </w:rPr>
              <w:t xml:space="preserve"> </w:t>
            </w:r>
            <w:r w:rsidR="00D6199A" w:rsidRPr="00260B45">
              <w:rPr>
                <w:sz w:val="16"/>
                <w:szCs w:val="16"/>
              </w:rPr>
              <w:t>взрослыми</w:t>
            </w:r>
            <w:r w:rsidR="00D6199A" w:rsidRPr="00260B45">
              <w:rPr>
                <w:spacing w:val="-3"/>
                <w:sz w:val="16"/>
                <w:szCs w:val="16"/>
              </w:rPr>
              <w:t xml:space="preserve"> </w:t>
            </w:r>
            <w:r w:rsidR="00D6199A" w:rsidRPr="00260B45">
              <w:rPr>
                <w:sz w:val="16"/>
                <w:szCs w:val="16"/>
              </w:rPr>
              <w:t>или</w:t>
            </w:r>
            <w:r w:rsidR="00D6199A" w:rsidRPr="00260B45">
              <w:rPr>
                <w:spacing w:val="-2"/>
                <w:sz w:val="16"/>
                <w:szCs w:val="16"/>
              </w:rPr>
              <w:t xml:space="preserve"> </w:t>
            </w:r>
            <w:r w:rsidR="00D6199A" w:rsidRPr="00260B45">
              <w:rPr>
                <w:sz w:val="16"/>
                <w:szCs w:val="16"/>
              </w:rPr>
              <w:t>сверстниками;</w:t>
            </w:r>
          </w:p>
        </w:tc>
        <w:tc>
          <w:tcPr>
            <w:tcW w:w="1136" w:type="dxa"/>
            <w:vAlign w:val="center"/>
          </w:tcPr>
          <w:p w14:paraId="0DE4162F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233B0B7" w14:textId="5D32AFF1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40F1355" w14:textId="77777777" w:rsidR="001E4F82" w:rsidRPr="00260B45" w:rsidRDefault="001E4F82" w:rsidP="001E4F8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537372BF" w14:textId="77777777" w:rsidTr="00B25126">
        <w:trPr>
          <w:trHeight w:val="50"/>
        </w:trPr>
        <w:tc>
          <w:tcPr>
            <w:tcW w:w="11592" w:type="dxa"/>
          </w:tcPr>
          <w:p w14:paraId="665E856F" w14:textId="0CBBD061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инициативен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разговоре,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типы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реплик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объяснительной речи,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речевые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контакты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становятся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более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длительными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активными;</w:t>
            </w:r>
          </w:p>
        </w:tc>
        <w:tc>
          <w:tcPr>
            <w:tcW w:w="1136" w:type="dxa"/>
            <w:vAlign w:val="center"/>
          </w:tcPr>
          <w:p w14:paraId="5331E0DE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B8C93EB" w14:textId="1C35D662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136E19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1B51A392" w14:textId="77777777" w:rsidTr="00B25126">
        <w:trPr>
          <w:trHeight w:val="50"/>
        </w:trPr>
        <w:tc>
          <w:tcPr>
            <w:tcW w:w="11592" w:type="dxa"/>
          </w:tcPr>
          <w:p w14:paraId="262E6724" w14:textId="586E2978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13.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большинство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звуков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произносит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правильно,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пользуется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эмоциональной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речевой выразительности;</w:t>
            </w:r>
          </w:p>
        </w:tc>
        <w:tc>
          <w:tcPr>
            <w:tcW w:w="1136" w:type="dxa"/>
            <w:vAlign w:val="center"/>
          </w:tcPr>
          <w:p w14:paraId="5D37A951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B676F14" w14:textId="1539BF75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1D2644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7ED22A20" w14:textId="77777777" w:rsidTr="00B25126">
        <w:trPr>
          <w:trHeight w:val="50"/>
        </w:trPr>
        <w:tc>
          <w:tcPr>
            <w:tcW w:w="11592" w:type="dxa"/>
          </w:tcPr>
          <w:p w14:paraId="58578DDE" w14:textId="63729D54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14.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пересказывает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сказки,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небольшой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помощью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составляет описательные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рассказы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загадки;</w:t>
            </w:r>
          </w:p>
        </w:tc>
        <w:tc>
          <w:tcPr>
            <w:tcW w:w="1136" w:type="dxa"/>
            <w:vAlign w:val="center"/>
          </w:tcPr>
          <w:p w14:paraId="31EA6F8A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C5DE92" w14:textId="3F0A97B3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6F84DED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004A54EA" w14:textId="77777777" w:rsidTr="00B25126">
        <w:trPr>
          <w:trHeight w:val="50"/>
        </w:trPr>
        <w:tc>
          <w:tcPr>
            <w:tcW w:w="11592" w:type="dxa"/>
          </w:tcPr>
          <w:p w14:paraId="307EC76A" w14:textId="146A955B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15.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словотворчество,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языку, 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слушает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тексты, воспроизводит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текст;</w:t>
            </w:r>
          </w:p>
        </w:tc>
        <w:tc>
          <w:tcPr>
            <w:tcW w:w="1136" w:type="dxa"/>
            <w:vAlign w:val="center"/>
          </w:tcPr>
          <w:p w14:paraId="0AB50BFF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E99EAFC" w14:textId="57F08A0A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1D8ABF9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5DBDE7DE" w14:textId="77777777" w:rsidTr="00B25126">
        <w:trPr>
          <w:trHeight w:val="50"/>
        </w:trPr>
        <w:tc>
          <w:tcPr>
            <w:tcW w:w="11592" w:type="dxa"/>
          </w:tcPr>
          <w:p w14:paraId="0806B21B" w14:textId="41EC9480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рассказать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назначении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особенностях,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был</w:t>
            </w:r>
            <w:r w:rsidRPr="00260B45">
              <w:rPr>
                <w:spacing w:val="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создан;</w:t>
            </w:r>
          </w:p>
        </w:tc>
        <w:tc>
          <w:tcPr>
            <w:tcW w:w="1136" w:type="dxa"/>
            <w:vAlign w:val="center"/>
          </w:tcPr>
          <w:p w14:paraId="03EB5F9F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7C017DF" w14:textId="2C09B770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60C04C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07AD217A" w14:textId="77777777" w:rsidTr="00B25126">
        <w:trPr>
          <w:trHeight w:val="50"/>
        </w:trPr>
        <w:tc>
          <w:tcPr>
            <w:tcW w:w="11592" w:type="dxa"/>
          </w:tcPr>
          <w:p w14:paraId="35ECD88B" w14:textId="0BCEFB5D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17. Ребёнок проявляет стремление к общению со сверстниками в процессе познавательной деятельности,</w:t>
            </w:r>
            <w:r w:rsidRPr="00260B45">
              <w:rPr>
                <w:spacing w:val="-5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обмен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информацией;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охотно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сотрудничает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только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совместной деятельности,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свободной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самостоятельной;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отличается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высокой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активностью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любознательностью;</w:t>
            </w:r>
          </w:p>
        </w:tc>
        <w:tc>
          <w:tcPr>
            <w:tcW w:w="1136" w:type="dxa"/>
            <w:vAlign w:val="center"/>
          </w:tcPr>
          <w:p w14:paraId="5A3C0B0F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C8131FD" w14:textId="1E8DD0B1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679433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09220377" w14:textId="77777777" w:rsidTr="00B25126">
        <w:trPr>
          <w:trHeight w:val="50"/>
        </w:trPr>
        <w:tc>
          <w:tcPr>
            <w:tcW w:w="11592" w:type="dxa"/>
          </w:tcPr>
          <w:p w14:paraId="2235C16A" w14:textId="418BC8BA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свойства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качества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предметов,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особенности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объектов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обследовательские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объединяет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видовые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категории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указанием характерных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признаков;</w:t>
            </w:r>
          </w:p>
        </w:tc>
        <w:tc>
          <w:tcPr>
            <w:tcW w:w="1136" w:type="dxa"/>
            <w:vAlign w:val="center"/>
          </w:tcPr>
          <w:p w14:paraId="0349D72E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2D0A0C1" w14:textId="2AA06AC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8B3E9ED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5F4E6E35" w14:textId="77777777" w:rsidTr="00B25126">
        <w:trPr>
          <w:trHeight w:val="50"/>
        </w:trPr>
        <w:tc>
          <w:tcPr>
            <w:tcW w:w="11592" w:type="dxa"/>
          </w:tcPr>
          <w:p w14:paraId="52046D84" w14:textId="672D1AA6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19.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много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поискового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характера,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экспериментирования, использует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исследовательские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предпринимает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попытки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сделать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логические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выводы;</w:t>
            </w:r>
          </w:p>
        </w:tc>
        <w:tc>
          <w:tcPr>
            <w:tcW w:w="1136" w:type="dxa"/>
            <w:vAlign w:val="center"/>
          </w:tcPr>
          <w:p w14:paraId="0EEA3699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A3D56A9" w14:textId="486441A6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326B63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72EA040D" w14:textId="77777777" w:rsidTr="00B25126">
        <w:trPr>
          <w:trHeight w:val="50"/>
        </w:trPr>
        <w:tc>
          <w:tcPr>
            <w:tcW w:w="11592" w:type="dxa"/>
          </w:tcPr>
          <w:p w14:paraId="3234D7AA" w14:textId="493753FF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20. Ребёнок с удовольствием рассказывает о себе, своих желаниях, достижениях, семье, семейном быте,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традициях;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 участвует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мероприятиях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праздниках,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готовящихся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группе,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ДОО,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 представления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малой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родине,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названии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населенного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пункта,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улицы,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памятных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местах;</w:t>
            </w:r>
          </w:p>
        </w:tc>
        <w:tc>
          <w:tcPr>
            <w:tcW w:w="1136" w:type="dxa"/>
            <w:vAlign w:val="center"/>
          </w:tcPr>
          <w:p w14:paraId="30426588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3DE4E6" w14:textId="6A9E3D8B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834B3C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357A1075" w14:textId="77777777" w:rsidTr="00B25126">
        <w:trPr>
          <w:trHeight w:val="50"/>
        </w:trPr>
        <w:tc>
          <w:tcPr>
            <w:tcW w:w="11592" w:type="dxa"/>
          </w:tcPr>
          <w:p w14:paraId="4BD1A5B4" w14:textId="53ABEA84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21. Ребёнок имеет представление о разнообразных представителях живой природы родного края, их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особенностях, свойствах объектов неживой природы, сезонных изменениях в жизни природы, явлениях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природы, интересуется природой, экспериментирует, положительно относится ко всем живым существам,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 ухаживать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растениями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животными, беречь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их;</w:t>
            </w:r>
          </w:p>
        </w:tc>
        <w:tc>
          <w:tcPr>
            <w:tcW w:w="1136" w:type="dxa"/>
            <w:vAlign w:val="center"/>
          </w:tcPr>
          <w:p w14:paraId="44CEC714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B81831" w14:textId="0550AECF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84E60A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7FA8BD8A" w14:textId="77777777" w:rsidTr="00B25126">
        <w:trPr>
          <w:trHeight w:val="50"/>
        </w:trPr>
        <w:tc>
          <w:tcPr>
            <w:tcW w:w="11592" w:type="dxa"/>
          </w:tcPr>
          <w:p w14:paraId="00E719BF" w14:textId="034F0169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22. Ребенок владеет количественным и порядковым счетом в пределах пяти, умением непосредственно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сравнивать предметы по форме и величине, различает части суток, знает их последовательность, понимает</w:t>
            </w:r>
            <w:r w:rsidRPr="00260B45">
              <w:rPr>
                <w:spacing w:val="-5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временную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последовательность «вчера,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сегодня,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завтра»,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ориентируется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движении;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 математические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окружающей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действительности;</w:t>
            </w:r>
          </w:p>
        </w:tc>
        <w:tc>
          <w:tcPr>
            <w:tcW w:w="1136" w:type="dxa"/>
            <w:vAlign w:val="center"/>
          </w:tcPr>
          <w:p w14:paraId="3CD35295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213FFB1" w14:textId="08F5D431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444D4E9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0847FA86" w14:textId="77777777" w:rsidTr="00B25126">
        <w:trPr>
          <w:trHeight w:val="50"/>
        </w:trPr>
        <w:tc>
          <w:tcPr>
            <w:tcW w:w="11592" w:type="dxa"/>
          </w:tcPr>
          <w:p w14:paraId="35DFF9CC" w14:textId="59DA145F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23.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эмоционально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отраженные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 произведениях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поступки,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события;</w:t>
            </w:r>
          </w:p>
        </w:tc>
        <w:tc>
          <w:tcPr>
            <w:tcW w:w="1136" w:type="dxa"/>
            <w:vAlign w:val="center"/>
          </w:tcPr>
          <w:p w14:paraId="6C7EE1D8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AAB1A65" w14:textId="1E4C76AB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1208980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25126" w:rsidRPr="00CC03E2" w14:paraId="474F8B90" w14:textId="77777777" w:rsidTr="00B25126">
        <w:trPr>
          <w:trHeight w:val="50"/>
        </w:trPr>
        <w:tc>
          <w:tcPr>
            <w:tcW w:w="11592" w:type="dxa"/>
          </w:tcPr>
          <w:p w14:paraId="368250AB" w14:textId="76713378" w:rsidR="00B25126" w:rsidRPr="00260B45" w:rsidRDefault="00B25126" w:rsidP="00B25126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24.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музыкальной,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изобразительной,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театрализованной</w:t>
            </w:r>
            <w:r w:rsidRPr="00260B45">
              <w:rPr>
                <w:spacing w:val="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 используя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выразительные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изобразительные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средства;</w:t>
            </w:r>
          </w:p>
        </w:tc>
        <w:tc>
          <w:tcPr>
            <w:tcW w:w="1136" w:type="dxa"/>
            <w:vAlign w:val="center"/>
          </w:tcPr>
          <w:p w14:paraId="405D835E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E857F6B" w14:textId="6FD06905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27616A5" w14:textId="77777777" w:rsidR="00B25126" w:rsidRPr="00260B45" w:rsidRDefault="00B25126" w:rsidP="00B2512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D22" w:rsidRPr="00CC03E2" w14:paraId="33B52AD2" w14:textId="77777777" w:rsidTr="0065205D">
        <w:trPr>
          <w:trHeight w:val="50"/>
        </w:trPr>
        <w:tc>
          <w:tcPr>
            <w:tcW w:w="11592" w:type="dxa"/>
          </w:tcPr>
          <w:p w14:paraId="63882F48" w14:textId="4E3F4295" w:rsidR="00A24D22" w:rsidRPr="00260B45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25. Ребёнок использует накопленный художественно-творческий опыт в самостоятельной деятельности, с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желанием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участвует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культурно-досуговой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(праздниках,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развлечениях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 культурно-досуговой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деятельности);</w:t>
            </w:r>
          </w:p>
        </w:tc>
        <w:tc>
          <w:tcPr>
            <w:tcW w:w="1136" w:type="dxa"/>
            <w:vAlign w:val="center"/>
          </w:tcPr>
          <w:p w14:paraId="7A8AC47B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A08F08" w14:textId="6BEA21AC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29BF290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D22" w:rsidRPr="00CC03E2" w14:paraId="23CECCE4" w14:textId="77777777" w:rsidTr="0065205D">
        <w:trPr>
          <w:trHeight w:val="50"/>
        </w:trPr>
        <w:tc>
          <w:tcPr>
            <w:tcW w:w="11592" w:type="dxa"/>
          </w:tcPr>
          <w:p w14:paraId="30B2D766" w14:textId="101AB1A2" w:rsidR="00A24D22" w:rsidRPr="00260B45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26.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изображения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постройки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соответствии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темой,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разнообразные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материалы, владеет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техническими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умениями;</w:t>
            </w:r>
          </w:p>
        </w:tc>
        <w:tc>
          <w:tcPr>
            <w:tcW w:w="1136" w:type="dxa"/>
            <w:vAlign w:val="center"/>
          </w:tcPr>
          <w:p w14:paraId="57FE337A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E09BDD7" w14:textId="6B1D47ED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6C4B7DF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D22" w:rsidRPr="00CC03E2" w14:paraId="5A0053C8" w14:textId="77777777" w:rsidTr="0065205D">
        <w:trPr>
          <w:trHeight w:val="50"/>
        </w:trPr>
        <w:tc>
          <w:tcPr>
            <w:tcW w:w="11592" w:type="dxa"/>
          </w:tcPr>
          <w:p w14:paraId="5D319DBA" w14:textId="5D5D3227" w:rsidR="00A24D22" w:rsidRPr="00260B45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27.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роль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начала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обозначает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новую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роль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ходу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 предметы-заместители,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предлагает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замысел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инициативу</w:t>
            </w:r>
            <w:r w:rsidRPr="00260B45">
              <w:rPr>
                <w:spacing w:val="-10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развитии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сюжета,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включается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ролевой диалог,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 творчество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создании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обстановки;</w:t>
            </w:r>
          </w:p>
        </w:tc>
        <w:tc>
          <w:tcPr>
            <w:tcW w:w="1136" w:type="dxa"/>
            <w:vAlign w:val="center"/>
          </w:tcPr>
          <w:p w14:paraId="537CC3E8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74853A" w14:textId="5B59E11A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527FC21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D22" w:rsidRPr="00CC03E2" w14:paraId="7548C27D" w14:textId="77777777" w:rsidTr="0065205D">
        <w:trPr>
          <w:trHeight w:val="50"/>
        </w:trPr>
        <w:tc>
          <w:tcPr>
            <w:tcW w:w="11592" w:type="dxa"/>
          </w:tcPr>
          <w:p w14:paraId="155544F7" w14:textId="221D819B" w:rsidR="00A24D22" w:rsidRPr="00260B45" w:rsidRDefault="00A24D22" w:rsidP="00A24D2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принимает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игровую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задачу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результату,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выигрышу; ведет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негромкий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диалог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игрушками,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комментирует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«действия»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режиссерских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играх.</w:t>
            </w:r>
          </w:p>
        </w:tc>
        <w:tc>
          <w:tcPr>
            <w:tcW w:w="1136" w:type="dxa"/>
            <w:vAlign w:val="center"/>
          </w:tcPr>
          <w:p w14:paraId="03437CE5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F1B0367" w14:textId="6101E502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A5E78AF" w14:textId="77777777" w:rsidR="00A24D22" w:rsidRPr="00260B45" w:rsidRDefault="00A24D22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24D22" w:rsidRPr="00CC03E2" w14:paraId="080AF2BC" w14:textId="77777777" w:rsidTr="00845DDB">
        <w:trPr>
          <w:trHeight w:val="50"/>
        </w:trPr>
        <w:tc>
          <w:tcPr>
            <w:tcW w:w="14999" w:type="dxa"/>
            <w:gridSpan w:val="4"/>
          </w:tcPr>
          <w:p w14:paraId="1A213C17" w14:textId="28B2DDC4" w:rsidR="00A24D22" w:rsidRPr="00260B45" w:rsidRDefault="00A24D22" w:rsidP="00A24D2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 шести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годам</w:t>
            </w:r>
          </w:p>
        </w:tc>
      </w:tr>
      <w:tr w:rsidR="0065205D" w:rsidRPr="00CC03E2" w14:paraId="314A3F37" w14:textId="77777777" w:rsidTr="0065205D">
        <w:trPr>
          <w:trHeight w:val="50"/>
        </w:trPr>
        <w:tc>
          <w:tcPr>
            <w:tcW w:w="11592" w:type="dxa"/>
          </w:tcPr>
          <w:p w14:paraId="565DC657" w14:textId="5D2D1DC8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 демонстрирует ярко выраженную потребность в двигательной активности, проявляет интерес к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новым и знакомым физическим упражнениям, пешим прогулкам, показывает избирательность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инициативу</w:t>
            </w:r>
            <w:r w:rsidRPr="00260B45">
              <w:rPr>
                <w:spacing w:val="-1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выполнении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спорта,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туризме,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 форме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активного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отдыха;</w:t>
            </w:r>
          </w:p>
        </w:tc>
        <w:tc>
          <w:tcPr>
            <w:tcW w:w="1136" w:type="dxa"/>
            <w:vAlign w:val="center"/>
          </w:tcPr>
          <w:p w14:paraId="668EDBEF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9841FC" w14:textId="26DC707A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9281214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4140EA89" w14:textId="77777777" w:rsidTr="0065205D">
        <w:trPr>
          <w:trHeight w:val="50"/>
        </w:trPr>
        <w:tc>
          <w:tcPr>
            <w:tcW w:w="11592" w:type="dxa"/>
          </w:tcPr>
          <w:p w14:paraId="527CA81A" w14:textId="71D3C498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 проявляет осознанность во время занятий физической культурой, демонстрирует выносливость,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быстроту,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силу,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гибкость,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ловкость,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координацию,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 упражнения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заданном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ритме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темпе, способен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проявить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творчество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составлении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несложных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знакомых упражнений;</w:t>
            </w:r>
          </w:p>
        </w:tc>
        <w:tc>
          <w:tcPr>
            <w:tcW w:w="1136" w:type="dxa"/>
            <w:vAlign w:val="center"/>
          </w:tcPr>
          <w:p w14:paraId="1349DFDD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41DE2C7" w14:textId="6429F7F9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9919654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322716BC" w14:textId="77777777" w:rsidTr="0065205D">
        <w:trPr>
          <w:trHeight w:val="50"/>
        </w:trPr>
        <w:tc>
          <w:tcPr>
            <w:tcW w:w="11592" w:type="dxa"/>
          </w:tcPr>
          <w:p w14:paraId="257F5D38" w14:textId="391AF5EE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доступный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возрасту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самоконтроль,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привлечь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внимание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других детей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организовать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знакомую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подвижную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игру;</w:t>
            </w:r>
          </w:p>
        </w:tc>
        <w:tc>
          <w:tcPr>
            <w:tcW w:w="1136" w:type="dxa"/>
            <w:vAlign w:val="center"/>
          </w:tcPr>
          <w:p w14:paraId="2227F80D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263CF81" w14:textId="5A598992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A1C7E52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6B0423BF" w14:textId="77777777" w:rsidTr="0065205D">
        <w:trPr>
          <w:trHeight w:val="50"/>
        </w:trPr>
        <w:tc>
          <w:tcPr>
            <w:tcW w:w="11592" w:type="dxa"/>
          </w:tcPr>
          <w:p w14:paraId="157EA912" w14:textId="37FF8546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духовно-нравственные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качества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патриотизма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процессе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ознакомления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 видами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достижениями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российских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спортсменов;</w:t>
            </w:r>
          </w:p>
        </w:tc>
        <w:tc>
          <w:tcPr>
            <w:tcW w:w="1136" w:type="dxa"/>
            <w:vAlign w:val="center"/>
          </w:tcPr>
          <w:p w14:paraId="3728DD26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5B8CAD4" w14:textId="60A8A319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4A008F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59E9F639" w14:textId="77777777" w:rsidTr="0065205D">
        <w:trPr>
          <w:trHeight w:val="50"/>
        </w:trPr>
        <w:tc>
          <w:tcPr>
            <w:tcW w:w="11592" w:type="dxa"/>
          </w:tcPr>
          <w:p w14:paraId="49EFCF0D" w14:textId="4085D9A9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способами укрепления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(закаливание,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утренняя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гимнастика, соблюдение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другие);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мотивирован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сбережение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укрепление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собственного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здоровья окружающих;</w:t>
            </w:r>
          </w:p>
        </w:tc>
        <w:tc>
          <w:tcPr>
            <w:tcW w:w="1136" w:type="dxa"/>
            <w:vAlign w:val="center"/>
          </w:tcPr>
          <w:p w14:paraId="0FE71020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624C68" w14:textId="69FC119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C19EEC7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22C92275" w14:textId="77777777" w:rsidTr="0065205D">
        <w:trPr>
          <w:trHeight w:val="50"/>
        </w:trPr>
        <w:tc>
          <w:tcPr>
            <w:tcW w:w="11592" w:type="dxa"/>
          </w:tcPr>
          <w:p w14:paraId="634F25BE" w14:textId="063BCEF6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 Ребёнок настроен положительно по отношению к окружающим, охотно вступает в общение со взрослыми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сдержанность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незнакомым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людям,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сверстниками ориентируется на общепринятые нормы и правила культуры поведения, проявляет в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уважение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привязанность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родителям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(законным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представителям),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уважение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 педагогам,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интересуется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жизнью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семьи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6E67D40B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03EAB06" w14:textId="3F7F6592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33D6EE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5E99AFC7" w14:textId="77777777" w:rsidTr="0065205D">
        <w:trPr>
          <w:trHeight w:val="50"/>
        </w:trPr>
        <w:tc>
          <w:tcPr>
            <w:tcW w:w="11592" w:type="dxa"/>
          </w:tcPr>
          <w:p w14:paraId="27004C0E" w14:textId="15686058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 способен различать разные эмоциональные состояния взрослых и сверстников, учитывает их в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поведении,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откликается 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просьбу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помочь,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оценке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поступков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опирается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нравственные представления;</w:t>
            </w:r>
          </w:p>
        </w:tc>
        <w:tc>
          <w:tcPr>
            <w:tcW w:w="1136" w:type="dxa"/>
            <w:vAlign w:val="center"/>
          </w:tcPr>
          <w:p w14:paraId="517277D9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F6C939A" w14:textId="6044BC53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36757A1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425C20ED" w14:textId="77777777" w:rsidTr="0065205D">
        <w:trPr>
          <w:trHeight w:val="50"/>
        </w:trPr>
        <w:tc>
          <w:tcPr>
            <w:tcW w:w="11592" w:type="dxa"/>
          </w:tcPr>
          <w:p w14:paraId="7BE1CD64" w14:textId="47F9AA5F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активность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стремлении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познанию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 видов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профессий,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бережно относится к предметному миру как результату труда взрослых, стремится участвовать в труде взрослых,</w:t>
            </w:r>
            <w:r w:rsidRPr="00260B45">
              <w:rPr>
                <w:spacing w:val="-5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самостоятелен,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инициативен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самообслуживании, участвует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 повседневного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ручного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труда;</w:t>
            </w:r>
          </w:p>
        </w:tc>
        <w:tc>
          <w:tcPr>
            <w:tcW w:w="1136" w:type="dxa"/>
            <w:vAlign w:val="center"/>
          </w:tcPr>
          <w:p w14:paraId="20916F8A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670BE81" w14:textId="5009DFC5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490546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307B83A6" w14:textId="77777777" w:rsidTr="0065205D">
        <w:trPr>
          <w:trHeight w:val="50"/>
        </w:trPr>
        <w:tc>
          <w:tcPr>
            <w:tcW w:w="11592" w:type="dxa"/>
          </w:tcPr>
          <w:p w14:paraId="5D7B1D05" w14:textId="25DA5991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 владеет представлениями о безопасном поведении, соблюдает правила безопасного поведения в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пользоваться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присмотром взрослого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бытовыми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приборами,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незнакомыми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животными,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безопасного поведения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улице;</w:t>
            </w:r>
          </w:p>
        </w:tc>
        <w:tc>
          <w:tcPr>
            <w:tcW w:w="1136" w:type="dxa"/>
            <w:vAlign w:val="center"/>
          </w:tcPr>
          <w:p w14:paraId="57152C8B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25AC7A1" w14:textId="44AAD0B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FA96459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59B51AA4" w14:textId="77777777" w:rsidTr="0065205D">
        <w:trPr>
          <w:trHeight w:val="50"/>
        </w:trPr>
        <w:tc>
          <w:tcPr>
            <w:tcW w:w="11592" w:type="dxa"/>
          </w:tcPr>
          <w:p w14:paraId="4F0A160E" w14:textId="6815C96E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регулирует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активность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очередность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учитывать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права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 xml:space="preserve">других людей, проявляет инициативу в общении и </w:t>
            </w:r>
            <w:r w:rsidRPr="00260B45">
              <w:rPr>
                <w:sz w:val="16"/>
                <w:szCs w:val="16"/>
              </w:rPr>
              <w:lastRenderedPageBreak/>
              <w:t>деятельности, задает вопросы различной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направленности,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слушает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взрослого,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правилу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или образцу</w:t>
            </w:r>
            <w:r w:rsidRPr="00260B45">
              <w:rPr>
                <w:spacing w:val="-9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 деятельности,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произвольным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действиям;</w:t>
            </w:r>
          </w:p>
        </w:tc>
        <w:tc>
          <w:tcPr>
            <w:tcW w:w="1136" w:type="dxa"/>
            <w:vAlign w:val="center"/>
          </w:tcPr>
          <w:p w14:paraId="50FCEBE7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F2EE70" w14:textId="26DD6FB5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FB1F948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3F2FD5D9" w14:textId="77777777" w:rsidTr="0065205D">
        <w:trPr>
          <w:trHeight w:val="50"/>
        </w:trPr>
        <w:tc>
          <w:tcPr>
            <w:tcW w:w="11592" w:type="dxa"/>
          </w:tcPr>
          <w:p w14:paraId="30DDDA08" w14:textId="18133811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 Ребёнок проявляет инициативу и самостоятельность в процессе придумывания загадок, сказок, рассказов,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 первичными приемами аргументации и доказательства, демонстрирует богатый словарный запас,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безошибочно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пользуется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обобщающими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словами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понятиями,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пересказывает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рассказы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сказки,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избирательное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определенной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тематики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жанра;</w:t>
            </w:r>
          </w:p>
        </w:tc>
        <w:tc>
          <w:tcPr>
            <w:tcW w:w="1136" w:type="dxa"/>
            <w:vAlign w:val="center"/>
          </w:tcPr>
          <w:p w14:paraId="4A0241E4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A6B1A0" w14:textId="345A9854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CF9333F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35EA12AB" w14:textId="77777777" w:rsidTr="0065205D">
        <w:trPr>
          <w:trHeight w:val="50"/>
        </w:trPr>
        <w:tc>
          <w:tcPr>
            <w:tcW w:w="11592" w:type="dxa"/>
          </w:tcPr>
          <w:p w14:paraId="66236580" w14:textId="1292922E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испытывает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событиям,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находящимся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рамками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опыта,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фантазирует,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предлагает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пути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решения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проблем,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социальном,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предметном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природном мире; ребенок устанавливает закономерности причинно-следственного характера, приводит</w:t>
            </w:r>
            <w:r w:rsidRPr="00260B45">
              <w:rPr>
                <w:spacing w:val="-5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логические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высказывания; проявляет любознательность;</w:t>
            </w:r>
          </w:p>
        </w:tc>
        <w:tc>
          <w:tcPr>
            <w:tcW w:w="1136" w:type="dxa"/>
            <w:vAlign w:val="center"/>
          </w:tcPr>
          <w:p w14:paraId="76F9D715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BD3CEF" w14:textId="1BFEA303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D783DA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2C1AEFA3" w14:textId="77777777" w:rsidTr="0065205D">
        <w:trPr>
          <w:trHeight w:val="50"/>
        </w:trPr>
        <w:tc>
          <w:tcPr>
            <w:tcW w:w="11592" w:type="dxa"/>
          </w:tcPr>
          <w:p w14:paraId="3387982D" w14:textId="12C07BB1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13. Ребенок использует математические знания, способы и средства для познания окружающего мира;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 к произвольным умственным действиям; логическим операциям анализа, сравнения, обобщения,</w:t>
            </w:r>
            <w:r w:rsidRPr="00260B45">
              <w:rPr>
                <w:spacing w:val="-5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систематизации,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классификации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другим,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оперируя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предметами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величине,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форме, количеству;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счетом,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ориентировкой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пространстве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времени;</w:t>
            </w:r>
          </w:p>
        </w:tc>
        <w:tc>
          <w:tcPr>
            <w:tcW w:w="1136" w:type="dxa"/>
            <w:vAlign w:val="center"/>
          </w:tcPr>
          <w:p w14:paraId="73E5CB77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1BB7B42" w14:textId="7D55E15B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0746387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25E8E596" w14:textId="77777777" w:rsidTr="0065205D">
        <w:trPr>
          <w:trHeight w:val="50"/>
        </w:trPr>
        <w:tc>
          <w:tcPr>
            <w:tcW w:w="11592" w:type="dxa"/>
          </w:tcPr>
          <w:p w14:paraId="21C4756D" w14:textId="62B358C4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14.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цифровых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средствах познания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окружающей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действительности,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 них,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придерживаясь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обращения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ними;</w:t>
            </w:r>
          </w:p>
        </w:tc>
        <w:tc>
          <w:tcPr>
            <w:tcW w:w="1136" w:type="dxa"/>
            <w:vAlign w:val="center"/>
          </w:tcPr>
          <w:p w14:paraId="08D98FD9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D70229E" w14:textId="15614906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1ECD65F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0FD50D30" w14:textId="77777777" w:rsidTr="0065205D">
        <w:trPr>
          <w:trHeight w:val="50"/>
        </w:trPr>
        <w:tc>
          <w:tcPr>
            <w:tcW w:w="11592" w:type="dxa"/>
          </w:tcPr>
          <w:p w14:paraId="130446B3" w14:textId="503B1B48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15.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населенному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пункту,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котором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живет,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некоторые сведения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достопримечательностях,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событиях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городской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сельской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название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своей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страны,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её государственные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символы;</w:t>
            </w:r>
          </w:p>
        </w:tc>
        <w:tc>
          <w:tcPr>
            <w:tcW w:w="1136" w:type="dxa"/>
            <w:vAlign w:val="center"/>
          </w:tcPr>
          <w:p w14:paraId="2618F063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5CABD27" w14:textId="06928A8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DC73F52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407CB407" w14:textId="77777777" w:rsidTr="0065205D">
        <w:trPr>
          <w:trHeight w:val="50"/>
        </w:trPr>
        <w:tc>
          <w:tcPr>
            <w:tcW w:w="11592" w:type="dxa"/>
          </w:tcPr>
          <w:p w14:paraId="264AA84F" w14:textId="3ED909B3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16. Ребёнок имеет представление о живой природе разных регионов России, может классифицировать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объекты по разным признакам; имеет представление об особенностях и потребностях живого организма,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изменениях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сезоны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года,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природе,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ухаживает 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растениями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животными,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бережно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относится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ним;</w:t>
            </w:r>
          </w:p>
        </w:tc>
        <w:tc>
          <w:tcPr>
            <w:tcW w:w="1136" w:type="dxa"/>
            <w:vAlign w:val="center"/>
          </w:tcPr>
          <w:p w14:paraId="1927ABE1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1F98DAA" w14:textId="2755FBC2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DBC6BB3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5205D" w:rsidRPr="00CC03E2" w14:paraId="3265A078" w14:textId="77777777" w:rsidTr="0065205D">
        <w:trPr>
          <w:trHeight w:val="50"/>
        </w:trPr>
        <w:tc>
          <w:tcPr>
            <w:tcW w:w="11592" w:type="dxa"/>
          </w:tcPr>
          <w:p w14:paraId="354E801B" w14:textId="28A81240" w:rsidR="0065205D" w:rsidRPr="00260B45" w:rsidRDefault="0065205D" w:rsidP="0065205D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17.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(или)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желанием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занимается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музыкальной,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изобразительной, театрализованной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деятельностью;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жанры,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формы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изобразительном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театральном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искусстве; 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художественно-творческие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способности;</w:t>
            </w:r>
          </w:p>
        </w:tc>
        <w:tc>
          <w:tcPr>
            <w:tcW w:w="1136" w:type="dxa"/>
            <w:vAlign w:val="center"/>
          </w:tcPr>
          <w:p w14:paraId="1F954B46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D759080" w14:textId="52D0F3BF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23550B2" w14:textId="77777777" w:rsidR="0065205D" w:rsidRPr="00260B45" w:rsidRDefault="0065205D" w:rsidP="006520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315734A9" w14:textId="77777777" w:rsidTr="00B53742">
        <w:trPr>
          <w:trHeight w:val="50"/>
        </w:trPr>
        <w:tc>
          <w:tcPr>
            <w:tcW w:w="11592" w:type="dxa"/>
          </w:tcPr>
          <w:p w14:paraId="2FBA72F7" w14:textId="0BB012DD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принимает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праздничных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программах</w:t>
            </w:r>
            <w:r w:rsidRPr="00260B45">
              <w:rPr>
                <w:spacing w:val="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подготовке;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взаимодействует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 всеми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участниками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культурно-досуговых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мероприятий;</w:t>
            </w:r>
          </w:p>
        </w:tc>
        <w:tc>
          <w:tcPr>
            <w:tcW w:w="1136" w:type="dxa"/>
            <w:vAlign w:val="center"/>
          </w:tcPr>
          <w:p w14:paraId="1ED93CEF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F035014" w14:textId="7CD06619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23CC09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4E8DD9D7" w14:textId="77777777" w:rsidTr="00B53742">
        <w:trPr>
          <w:trHeight w:val="50"/>
        </w:trPr>
        <w:tc>
          <w:tcPr>
            <w:tcW w:w="11592" w:type="dxa"/>
          </w:tcPr>
          <w:p w14:paraId="7C78A6E8" w14:textId="61E9C7AA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19. Ребёнок самостоятельно определяет замысел рисунка, аппликации, лепки, постройки, создает образы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композиционные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изображения,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интегрируя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освоенные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техники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выразительности,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 разнообразные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материалы;</w:t>
            </w:r>
          </w:p>
        </w:tc>
        <w:tc>
          <w:tcPr>
            <w:tcW w:w="1136" w:type="dxa"/>
            <w:vAlign w:val="center"/>
          </w:tcPr>
          <w:p w14:paraId="3BA81B53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B2D2189" w14:textId="609DA4E4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D6C4B34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24F1E4C4" w14:textId="77777777" w:rsidTr="00B53742">
        <w:trPr>
          <w:trHeight w:val="50"/>
        </w:trPr>
        <w:tc>
          <w:tcPr>
            <w:tcW w:w="11592" w:type="dxa"/>
          </w:tcPr>
          <w:p w14:paraId="17F71516" w14:textId="1ACB9A65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20.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согласовывает свои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партнеров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 умеет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предложить 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объяснить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замысел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комбинировать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сюжеты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событий,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создавать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образы,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управлять персонажами в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режиссерской игре;</w:t>
            </w:r>
          </w:p>
        </w:tc>
        <w:tc>
          <w:tcPr>
            <w:tcW w:w="1136" w:type="dxa"/>
            <w:vAlign w:val="center"/>
          </w:tcPr>
          <w:p w14:paraId="7CF0B4C5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953EA38" w14:textId="0FEEC6D2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34D3B89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41EE1162" w14:textId="77777777" w:rsidTr="00B53742">
        <w:trPr>
          <w:trHeight w:val="50"/>
        </w:trPr>
        <w:tc>
          <w:tcPr>
            <w:tcW w:w="11592" w:type="dxa"/>
          </w:tcPr>
          <w:p w14:paraId="14689C67" w14:textId="564E2D9F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21.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игровому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экспериментированию,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развивающим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 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готовым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содержанием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действует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точном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соответствии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задачей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правилами.</w:t>
            </w:r>
          </w:p>
        </w:tc>
        <w:tc>
          <w:tcPr>
            <w:tcW w:w="1136" w:type="dxa"/>
            <w:vAlign w:val="center"/>
          </w:tcPr>
          <w:p w14:paraId="0C44CB87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640B5B0" w14:textId="1039039B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B86EAE4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63D5A99A" w14:textId="77777777" w:rsidTr="00057C35">
        <w:trPr>
          <w:trHeight w:val="50"/>
        </w:trPr>
        <w:tc>
          <w:tcPr>
            <w:tcW w:w="14999" w:type="dxa"/>
            <w:gridSpan w:val="4"/>
          </w:tcPr>
          <w:p w14:paraId="378E295D" w14:textId="65DF938F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к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концу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дошкольного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возраста</w:t>
            </w:r>
          </w:p>
        </w:tc>
      </w:tr>
      <w:tr w:rsidR="00B53742" w:rsidRPr="00CC03E2" w14:paraId="39499ECB" w14:textId="77777777" w:rsidTr="00B53742">
        <w:trPr>
          <w:trHeight w:val="50"/>
        </w:trPr>
        <w:tc>
          <w:tcPr>
            <w:tcW w:w="11592" w:type="dxa"/>
          </w:tcPr>
          <w:p w14:paraId="77F81F34" w14:textId="38A31CB6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ребенка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сформированы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психофизические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нравственно-волевые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качества;</w:t>
            </w:r>
          </w:p>
        </w:tc>
        <w:tc>
          <w:tcPr>
            <w:tcW w:w="1136" w:type="dxa"/>
            <w:vAlign w:val="center"/>
          </w:tcPr>
          <w:p w14:paraId="04D21750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AD510A3" w14:textId="6491424A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AEBF603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57AD1740" w14:textId="77777777" w:rsidTr="00B53742">
        <w:trPr>
          <w:trHeight w:val="50"/>
        </w:trPr>
        <w:tc>
          <w:tcPr>
            <w:tcW w:w="11592" w:type="dxa"/>
          </w:tcPr>
          <w:p w14:paraId="0FCE1D2B" w14:textId="33A8F85C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2.</w:t>
            </w:r>
            <w:r w:rsidRPr="00260B45">
              <w:rPr>
                <w:spacing w:val="5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движениями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спортивных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контролировать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свои движение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управлять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ими;</w:t>
            </w:r>
          </w:p>
        </w:tc>
        <w:tc>
          <w:tcPr>
            <w:tcW w:w="1136" w:type="dxa"/>
            <w:vAlign w:val="center"/>
          </w:tcPr>
          <w:p w14:paraId="7141A733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B852A6" w14:textId="744CB55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047A5B7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3F065D01" w14:textId="77777777" w:rsidTr="00B53742">
        <w:trPr>
          <w:trHeight w:val="50"/>
        </w:trPr>
        <w:tc>
          <w:tcPr>
            <w:tcW w:w="11592" w:type="dxa"/>
          </w:tcPr>
          <w:p w14:paraId="35FC392B" w14:textId="3DD5B53B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3.</w:t>
            </w:r>
            <w:r w:rsidRPr="00260B45">
              <w:rPr>
                <w:spacing w:val="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здорового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образа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гигиены;</w:t>
            </w:r>
          </w:p>
        </w:tc>
        <w:tc>
          <w:tcPr>
            <w:tcW w:w="1136" w:type="dxa"/>
            <w:vAlign w:val="center"/>
          </w:tcPr>
          <w:p w14:paraId="2829F440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C8BF59E" w14:textId="4A965E31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05A9B58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2219CCF7" w14:textId="77777777" w:rsidTr="00B53742">
        <w:trPr>
          <w:trHeight w:val="50"/>
        </w:trPr>
        <w:tc>
          <w:tcPr>
            <w:tcW w:w="11592" w:type="dxa"/>
          </w:tcPr>
          <w:p w14:paraId="75265FFB" w14:textId="05A85BC4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4.</w:t>
            </w:r>
            <w:r w:rsidRPr="00260B45">
              <w:rPr>
                <w:spacing w:val="5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результативно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физические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упражнения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(общеразвивающие,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движения, спортивные),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участвует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туристских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пеших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прогулках,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осваивает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простейшие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туристские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навыки,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ориентируется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местности;</w:t>
            </w:r>
          </w:p>
        </w:tc>
        <w:tc>
          <w:tcPr>
            <w:tcW w:w="1136" w:type="dxa"/>
            <w:vAlign w:val="center"/>
          </w:tcPr>
          <w:p w14:paraId="5C3D0B7B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EE4BB8" w14:textId="26D51924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CDBAA1C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2818C560" w14:textId="77777777" w:rsidTr="00B53742">
        <w:trPr>
          <w:trHeight w:val="50"/>
        </w:trPr>
        <w:tc>
          <w:tcPr>
            <w:tcW w:w="11592" w:type="dxa"/>
          </w:tcPr>
          <w:p w14:paraId="1C39E78A" w14:textId="583230A0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5.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творчества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двигательной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74745C7E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F0D32EE" w14:textId="18804CF5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8679055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6D0DA8FE" w14:textId="77777777" w:rsidTr="00B53742">
        <w:trPr>
          <w:trHeight w:val="50"/>
        </w:trPr>
        <w:tc>
          <w:tcPr>
            <w:tcW w:w="11592" w:type="dxa"/>
          </w:tcPr>
          <w:p w14:paraId="6C0BF83D" w14:textId="0D151CE3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6.</w:t>
            </w:r>
            <w:r w:rsidRPr="00260B45">
              <w:rPr>
                <w:spacing w:val="5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нравственно-волевые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качества,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самоконтроль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осуществлять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анализ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своей двигательной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223F2776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BD99189" w14:textId="7E01E7AF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4B13367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3963F86A" w14:textId="77777777" w:rsidTr="00B53742">
        <w:trPr>
          <w:trHeight w:val="50"/>
        </w:trPr>
        <w:tc>
          <w:tcPr>
            <w:tcW w:w="11592" w:type="dxa"/>
          </w:tcPr>
          <w:p w14:paraId="0AA9F161" w14:textId="2A221FC2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7.</w:t>
            </w:r>
            <w:r w:rsidRPr="00260B45">
              <w:rPr>
                <w:spacing w:val="5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духовно-нравственные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качества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патриотизма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ходе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занятий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физической культурой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ознакомлением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достижениями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российского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спорта;</w:t>
            </w:r>
          </w:p>
        </w:tc>
        <w:tc>
          <w:tcPr>
            <w:tcW w:w="1136" w:type="dxa"/>
            <w:vAlign w:val="center"/>
          </w:tcPr>
          <w:p w14:paraId="349DC55F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3A98AA8" w14:textId="7A2920A0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A390AE6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306842F2" w14:textId="77777777" w:rsidTr="00B53742">
        <w:trPr>
          <w:trHeight w:val="50"/>
        </w:trPr>
        <w:tc>
          <w:tcPr>
            <w:tcW w:w="11592" w:type="dxa"/>
          </w:tcPr>
          <w:p w14:paraId="5123E4BA" w14:textId="16D5A173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начальные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правилах безопасного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двигательной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 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что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такое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понимает,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поддержать, укрепить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сохранить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его;</w:t>
            </w:r>
          </w:p>
        </w:tc>
        <w:tc>
          <w:tcPr>
            <w:tcW w:w="1136" w:type="dxa"/>
            <w:vAlign w:val="center"/>
          </w:tcPr>
          <w:p w14:paraId="690A889D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427DA8E" w14:textId="1C9F6E0E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7F86C87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5AE4B807" w14:textId="77777777" w:rsidTr="00B53742">
        <w:trPr>
          <w:trHeight w:val="50"/>
        </w:trPr>
        <w:tc>
          <w:tcPr>
            <w:tcW w:w="11592" w:type="dxa"/>
          </w:tcPr>
          <w:p w14:paraId="150F3A43" w14:textId="2B4DC82F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9.</w:t>
            </w:r>
            <w:r w:rsidRPr="00260B45">
              <w:rPr>
                <w:spacing w:val="5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навыками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гигиены,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заботливо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относиться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своему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здоровью окружающих,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оказать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помощь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поддержку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людям;</w:t>
            </w:r>
          </w:p>
        </w:tc>
        <w:tc>
          <w:tcPr>
            <w:tcW w:w="1136" w:type="dxa"/>
            <w:vAlign w:val="center"/>
          </w:tcPr>
          <w:p w14:paraId="043AE972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31A6A5E" w14:textId="62057648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76F7B95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724F804B" w14:textId="77777777" w:rsidTr="00B53742">
        <w:trPr>
          <w:trHeight w:val="50"/>
        </w:trPr>
        <w:tc>
          <w:tcPr>
            <w:tcW w:w="11592" w:type="dxa"/>
          </w:tcPr>
          <w:p w14:paraId="1A86E9BC" w14:textId="0697A5BD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10.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нормы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различных видах деятельности,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взаимоотношениях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сверстниками;</w:t>
            </w:r>
          </w:p>
        </w:tc>
        <w:tc>
          <w:tcPr>
            <w:tcW w:w="1136" w:type="dxa"/>
            <w:vAlign w:val="center"/>
          </w:tcPr>
          <w:p w14:paraId="44C19B40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26DCACE" w14:textId="02BE07A0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90A1188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3742" w:rsidRPr="00CC03E2" w14:paraId="405D1DBE" w14:textId="77777777" w:rsidTr="00B53742">
        <w:trPr>
          <w:trHeight w:val="50"/>
        </w:trPr>
        <w:tc>
          <w:tcPr>
            <w:tcW w:w="11592" w:type="dxa"/>
          </w:tcPr>
          <w:p w14:paraId="7E492C63" w14:textId="4F372EEF" w:rsidR="00B53742" w:rsidRPr="00260B45" w:rsidRDefault="00B53742" w:rsidP="00B53742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11.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взаимодействия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сверстниками; 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понимать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учитывать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чувства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других;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договариваться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дружить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сверстниками;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старается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разрешать возникающие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конфликты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конструктивными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способами;</w:t>
            </w:r>
          </w:p>
        </w:tc>
        <w:tc>
          <w:tcPr>
            <w:tcW w:w="1136" w:type="dxa"/>
            <w:vAlign w:val="center"/>
          </w:tcPr>
          <w:p w14:paraId="5838CA99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5C13A82" w14:textId="13106E4E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0EE486C" w14:textId="77777777" w:rsidR="00B53742" w:rsidRPr="00260B45" w:rsidRDefault="00B53742" w:rsidP="00B537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62D32BB7" w14:textId="77777777" w:rsidTr="00306143">
        <w:trPr>
          <w:trHeight w:val="50"/>
        </w:trPr>
        <w:tc>
          <w:tcPr>
            <w:tcW w:w="11592" w:type="dxa"/>
          </w:tcPr>
          <w:p w14:paraId="24B428E8" w14:textId="193F678B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12. Ребёнок способен понимать свои переживания и причины их возникновения, регулировать свое поведение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выбор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одобряемых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конкретных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ситуациях,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обосновывать свои ценностные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ориентации;</w:t>
            </w:r>
          </w:p>
        </w:tc>
        <w:tc>
          <w:tcPr>
            <w:tcW w:w="1136" w:type="dxa"/>
            <w:vAlign w:val="center"/>
          </w:tcPr>
          <w:p w14:paraId="2E9223B9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7714913" w14:textId="307411D8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00D21B7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6BDA202E" w14:textId="77777777" w:rsidTr="00306143">
        <w:trPr>
          <w:trHeight w:val="50"/>
        </w:trPr>
        <w:tc>
          <w:tcPr>
            <w:tcW w:w="11592" w:type="dxa"/>
          </w:tcPr>
          <w:p w14:paraId="015923CB" w14:textId="6FDD56D8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13.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стремится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сохранять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позитивную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самооценку;</w:t>
            </w:r>
          </w:p>
        </w:tc>
        <w:tc>
          <w:tcPr>
            <w:tcW w:w="1136" w:type="dxa"/>
            <w:vAlign w:val="center"/>
          </w:tcPr>
          <w:p w14:paraId="53BEE282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D04852B" w14:textId="19599255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175B62A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7AE7B7F8" w14:textId="77777777" w:rsidTr="00306143">
        <w:trPr>
          <w:trHeight w:val="50"/>
        </w:trPr>
        <w:tc>
          <w:tcPr>
            <w:tcW w:w="11592" w:type="dxa"/>
          </w:tcPr>
          <w:p w14:paraId="479C2AA6" w14:textId="1C4F9615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14.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положительное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миру,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труда,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людям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самому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себе;</w:t>
            </w:r>
          </w:p>
        </w:tc>
        <w:tc>
          <w:tcPr>
            <w:tcW w:w="1136" w:type="dxa"/>
            <w:vAlign w:val="center"/>
          </w:tcPr>
          <w:p w14:paraId="4D1CED3C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C5E2D9" w14:textId="343D56E2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79C86AE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29165796" w14:textId="77777777" w:rsidTr="00306143">
        <w:trPr>
          <w:trHeight w:val="50"/>
        </w:trPr>
        <w:tc>
          <w:tcPr>
            <w:tcW w:w="11592" w:type="dxa"/>
          </w:tcPr>
          <w:p w14:paraId="2D365B0A" w14:textId="303AD8DF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15.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ребёнка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выражено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стремление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заниматься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значимой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деятельностью;</w:t>
            </w:r>
          </w:p>
        </w:tc>
        <w:tc>
          <w:tcPr>
            <w:tcW w:w="1136" w:type="dxa"/>
            <w:vAlign w:val="center"/>
          </w:tcPr>
          <w:p w14:paraId="194F488E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9F32BA" w14:textId="5C9EA266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369B375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2AB3F125" w14:textId="77777777" w:rsidTr="00306143">
        <w:trPr>
          <w:trHeight w:val="50"/>
        </w:trPr>
        <w:tc>
          <w:tcPr>
            <w:tcW w:w="11592" w:type="dxa"/>
          </w:tcPr>
          <w:p w14:paraId="599ABCEE" w14:textId="4CC91685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Ребенок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откликаться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эмоции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близких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людей,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эмпатию</w:t>
            </w:r>
            <w:r w:rsidRPr="00260B45">
              <w:rPr>
                <w:spacing w:val="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(сочувствие,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сопереживание, содействие);</w:t>
            </w:r>
          </w:p>
        </w:tc>
        <w:tc>
          <w:tcPr>
            <w:tcW w:w="1136" w:type="dxa"/>
            <w:vAlign w:val="center"/>
          </w:tcPr>
          <w:p w14:paraId="204EEC66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ECFDB27" w14:textId="5971C2A2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7170F54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081DED38" w14:textId="77777777" w:rsidTr="00306143">
        <w:trPr>
          <w:trHeight w:val="50"/>
        </w:trPr>
        <w:tc>
          <w:tcPr>
            <w:tcW w:w="11592" w:type="dxa"/>
          </w:tcPr>
          <w:p w14:paraId="57B370EE" w14:textId="7C44A447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17.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осуществлению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социальной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навигации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ориентации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социуме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соблюдению правил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безопасности в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реальном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цифровом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взаимодействии;</w:t>
            </w:r>
          </w:p>
        </w:tc>
        <w:tc>
          <w:tcPr>
            <w:tcW w:w="1136" w:type="dxa"/>
            <w:vAlign w:val="center"/>
          </w:tcPr>
          <w:p w14:paraId="1A00478F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7C5FE69" w14:textId="705F396B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1BDC43C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39EBEACA" w14:textId="77777777" w:rsidTr="00306143">
        <w:trPr>
          <w:trHeight w:val="50"/>
        </w:trPr>
        <w:tc>
          <w:tcPr>
            <w:tcW w:w="11592" w:type="dxa"/>
          </w:tcPr>
          <w:p w14:paraId="4EBA5286" w14:textId="102AA101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18.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решать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адекватные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возрасту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интеллектуальные,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творческие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личностные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задачи; применять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накопленный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опыт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осуществления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видов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детской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деятельности,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принимать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собственные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решения и проявлять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инициативу;</w:t>
            </w:r>
          </w:p>
        </w:tc>
        <w:tc>
          <w:tcPr>
            <w:tcW w:w="1136" w:type="dxa"/>
            <w:vAlign w:val="center"/>
          </w:tcPr>
          <w:p w14:paraId="5CFCC315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D4E5C0" w14:textId="4E6F62D4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D7EF0E1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2B295AA2" w14:textId="77777777" w:rsidTr="00306143">
        <w:trPr>
          <w:trHeight w:val="50"/>
        </w:trPr>
        <w:tc>
          <w:tcPr>
            <w:tcW w:w="11592" w:type="dxa"/>
          </w:tcPr>
          <w:p w14:paraId="4428D934" w14:textId="222F3316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19. Ребёнок владеет речью как средством коммуникации, ведет диалог со взрослыми и сверстниками,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формулы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речевого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этикета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соответствии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ситуацией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общения,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коммуникативно-речевыми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умениями;</w:t>
            </w:r>
          </w:p>
        </w:tc>
        <w:tc>
          <w:tcPr>
            <w:tcW w:w="1136" w:type="dxa"/>
            <w:vAlign w:val="center"/>
          </w:tcPr>
          <w:p w14:paraId="6E21820B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686DE41" w14:textId="07C7A531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F0919A3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5763F426" w14:textId="77777777" w:rsidTr="00306143">
        <w:trPr>
          <w:trHeight w:val="50"/>
        </w:trPr>
        <w:tc>
          <w:tcPr>
            <w:tcW w:w="11592" w:type="dxa"/>
          </w:tcPr>
          <w:p w14:paraId="0DF40C91" w14:textId="1119063F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20.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осмысленно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воспринимает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жанров,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 предпочтения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жанрах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 интерес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книгам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lastRenderedPageBreak/>
              <w:t>познавательного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характера,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определяет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характеры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персонажей,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мотивы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оценивает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поступки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литературных героев;</w:t>
            </w:r>
          </w:p>
        </w:tc>
        <w:tc>
          <w:tcPr>
            <w:tcW w:w="1136" w:type="dxa"/>
            <w:vAlign w:val="center"/>
          </w:tcPr>
          <w:p w14:paraId="6692CF3F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925830C" w14:textId="08115045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213110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787FC1DE" w14:textId="77777777" w:rsidTr="00306143">
        <w:trPr>
          <w:trHeight w:val="50"/>
        </w:trPr>
        <w:tc>
          <w:tcPr>
            <w:tcW w:w="11592" w:type="dxa"/>
          </w:tcPr>
          <w:p w14:paraId="62CCB09A" w14:textId="1B410F15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21. Ребёнок обладает начальными знаниями о природном и социальном мире, в котором он живет: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элементарными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области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естествознания,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математики,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истории,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спорта,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информатики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инженерии,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подобное;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себе,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собственной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принадлежности 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принадлежности других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людей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определенному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полу;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составе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семьи,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родственных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отношениях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взаимосвязях,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семейных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традициях;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обществе,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его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национально-культурных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ценностях;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государстве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принадлежности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нему;</w:t>
            </w:r>
          </w:p>
        </w:tc>
        <w:tc>
          <w:tcPr>
            <w:tcW w:w="1136" w:type="dxa"/>
            <w:vAlign w:val="center"/>
          </w:tcPr>
          <w:p w14:paraId="619FE726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E738986" w14:textId="29EC4BF5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16FC906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00E069C2" w14:textId="77777777" w:rsidTr="00306143">
        <w:trPr>
          <w:trHeight w:val="50"/>
        </w:trPr>
        <w:tc>
          <w:tcPr>
            <w:tcW w:w="11592" w:type="dxa"/>
          </w:tcPr>
          <w:p w14:paraId="516520F2" w14:textId="692AB9BD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22.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проявляет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любознательность,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активно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вопросы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взрослым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сверстникам;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интересуется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субъективно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новым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неизвестным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окружающем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мире;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придумывать объяснения явлениям природы и поступкам людей; склонен наблюдать, экспериментировать; строить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смысловую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картину</w:t>
            </w:r>
            <w:r w:rsidRPr="00260B45">
              <w:rPr>
                <w:spacing w:val="-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окружающей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реальности,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2FADB271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5A35A50" w14:textId="2724694B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6CC90EB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3AFEA1A7" w14:textId="77777777" w:rsidTr="00306143">
        <w:trPr>
          <w:trHeight w:val="50"/>
        </w:trPr>
        <w:tc>
          <w:tcPr>
            <w:tcW w:w="11592" w:type="dxa"/>
          </w:tcPr>
          <w:p w14:paraId="11015C6D" w14:textId="3AE82FB9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23.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людей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России,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важных исторических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событиях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Отечества;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представление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многообразии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стран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народов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мира;</w:t>
            </w:r>
          </w:p>
        </w:tc>
        <w:tc>
          <w:tcPr>
            <w:tcW w:w="1136" w:type="dxa"/>
            <w:vAlign w:val="center"/>
          </w:tcPr>
          <w:p w14:paraId="7C438E8C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6C07F9A" w14:textId="787B9F00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1EC22C4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4B3EE441" w14:textId="77777777" w:rsidTr="00306143">
        <w:trPr>
          <w:trHeight w:val="50"/>
        </w:trPr>
        <w:tc>
          <w:tcPr>
            <w:tcW w:w="11592" w:type="dxa"/>
          </w:tcPr>
          <w:p w14:paraId="6546FA32" w14:textId="398FB830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24.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применять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жизненных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ситуациях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количестве,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форме,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величине предметов,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пространстве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времени, умения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считать,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измерять,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сравнивать,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вычислять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тому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подобное;</w:t>
            </w:r>
          </w:p>
        </w:tc>
        <w:tc>
          <w:tcPr>
            <w:tcW w:w="1136" w:type="dxa"/>
            <w:vAlign w:val="center"/>
          </w:tcPr>
          <w:p w14:paraId="6EF93B3C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A625C4A" w14:textId="5999E692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A7B6783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06143" w:rsidRPr="00CC03E2" w14:paraId="2BE73912" w14:textId="77777777" w:rsidTr="00306143">
        <w:trPr>
          <w:trHeight w:val="50"/>
        </w:trPr>
        <w:tc>
          <w:tcPr>
            <w:tcW w:w="11592" w:type="dxa"/>
          </w:tcPr>
          <w:p w14:paraId="3B5DD748" w14:textId="0C2798C4" w:rsidR="00306143" w:rsidRPr="00260B45" w:rsidRDefault="00306143" w:rsidP="00306143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25.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разнообразные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умения: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определяет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противоречия,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формулирует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задачу исследования,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проверки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предположений: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сравнение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эталонами,</w:t>
            </w:r>
            <w:r w:rsidRPr="00260B45">
              <w:rPr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классификацию,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систематизацию,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некоторые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цифровые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другое;</w:t>
            </w:r>
          </w:p>
        </w:tc>
        <w:tc>
          <w:tcPr>
            <w:tcW w:w="1136" w:type="dxa"/>
            <w:vAlign w:val="center"/>
          </w:tcPr>
          <w:p w14:paraId="1A18B123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050463C" w14:textId="35869DCF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2A34050" w14:textId="77777777" w:rsidR="00306143" w:rsidRPr="00260B45" w:rsidRDefault="00306143" w:rsidP="003061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06AE1787" w14:textId="77777777" w:rsidTr="00B53742">
        <w:trPr>
          <w:trHeight w:val="50"/>
        </w:trPr>
        <w:tc>
          <w:tcPr>
            <w:tcW w:w="11592" w:type="dxa"/>
          </w:tcPr>
          <w:p w14:paraId="29906491" w14:textId="38227A49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26. Ребенок имеет представление о некоторых наиболее ярких представителях живой природы России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планеты,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их отличительных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признаках,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обитания,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потребностях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росте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развитии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живых существ; свойствах неживой природы, сезонных изменениях в природе, наблюдает за погодой,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живыми объектами, имеет сформированный познавательный интерес к природе, осознанно соблюдает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поведения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охраны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природы,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демонстрирует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заботливое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отношение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 ней;</w:t>
            </w:r>
          </w:p>
        </w:tc>
        <w:tc>
          <w:tcPr>
            <w:tcW w:w="1136" w:type="dxa"/>
            <w:vAlign w:val="center"/>
          </w:tcPr>
          <w:p w14:paraId="236ED15D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62A996" w14:textId="1DBA1445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D10C04C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13BE6DDC" w14:textId="77777777" w:rsidTr="00B53742">
        <w:trPr>
          <w:trHeight w:val="50"/>
        </w:trPr>
        <w:tc>
          <w:tcPr>
            <w:tcW w:w="11592" w:type="dxa"/>
          </w:tcPr>
          <w:p w14:paraId="3803D9C9" w14:textId="06A85511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27.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воспринимать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понимать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произведения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видов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имеет предпочтения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области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музыкальной,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изобразительной,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театрализованной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06C6CCBD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3A92489" w14:textId="02D410EC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AEB663F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3BC38E37" w14:textId="77777777" w:rsidTr="00B53742">
        <w:trPr>
          <w:trHeight w:val="50"/>
        </w:trPr>
        <w:tc>
          <w:tcPr>
            <w:tcW w:w="11592" w:type="dxa"/>
          </w:tcPr>
          <w:p w14:paraId="21BB3FC6" w14:textId="1C99D380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28.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выражает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культурным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традициям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народа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процессе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знакомства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различными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 жанрами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искусства;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обладает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начальными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знаниями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искусстве;</w:t>
            </w:r>
          </w:p>
        </w:tc>
        <w:tc>
          <w:tcPr>
            <w:tcW w:w="1136" w:type="dxa"/>
            <w:vAlign w:val="center"/>
          </w:tcPr>
          <w:p w14:paraId="278A6267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2EDCA3C" w14:textId="54539DF5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7417D7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0A49CEFD" w14:textId="77777777" w:rsidTr="00B53742">
        <w:trPr>
          <w:trHeight w:val="50"/>
        </w:trPr>
        <w:tc>
          <w:tcPr>
            <w:tcW w:w="11592" w:type="dxa"/>
          </w:tcPr>
          <w:p w14:paraId="5D579E99" w14:textId="26DFA349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29.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владеет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умениями,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навыками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художественной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выразительности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различных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видах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искусства;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различные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технические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приемы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свободной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художественной деятельности;</w:t>
            </w:r>
          </w:p>
        </w:tc>
        <w:tc>
          <w:tcPr>
            <w:tcW w:w="1136" w:type="dxa"/>
            <w:vAlign w:val="center"/>
          </w:tcPr>
          <w:p w14:paraId="056C452D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5A690E9" w14:textId="6C87F4D8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2121204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09291185" w14:textId="77777777" w:rsidTr="00B53742">
        <w:trPr>
          <w:trHeight w:val="50"/>
        </w:trPr>
        <w:tc>
          <w:tcPr>
            <w:tcW w:w="11592" w:type="dxa"/>
          </w:tcPr>
          <w:p w14:paraId="487EA58E" w14:textId="36C8EDB1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30.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участвует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создании</w:t>
            </w:r>
            <w:r w:rsidRPr="00260B45">
              <w:rPr>
                <w:spacing w:val="-6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индивидуальных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коллективных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творческих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работ,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тематических композиций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праздничным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утренникам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развлечениям,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художественных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проектах;</w:t>
            </w:r>
          </w:p>
        </w:tc>
        <w:tc>
          <w:tcPr>
            <w:tcW w:w="1136" w:type="dxa"/>
            <w:vAlign w:val="center"/>
          </w:tcPr>
          <w:p w14:paraId="3DA20743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BFD648B" w14:textId="55537671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06DBC0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2DB29634" w14:textId="77777777" w:rsidTr="00B53742">
        <w:trPr>
          <w:trHeight w:val="50"/>
        </w:trPr>
        <w:tc>
          <w:tcPr>
            <w:tcW w:w="11592" w:type="dxa"/>
          </w:tcPr>
          <w:p w14:paraId="72990B60" w14:textId="7DF3B067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31.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самостоятельно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выбирает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технику</w:t>
            </w:r>
            <w:r w:rsidRPr="00260B45">
              <w:rPr>
                <w:spacing w:val="-9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выразительные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наиболее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точной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передачи образа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своего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замысла,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сложные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объекты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композиции,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преобразовывать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использовать с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учётом</w:t>
            </w:r>
            <w:r w:rsidRPr="00260B45">
              <w:rPr>
                <w:spacing w:val="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ситуации;</w:t>
            </w:r>
          </w:p>
        </w:tc>
        <w:tc>
          <w:tcPr>
            <w:tcW w:w="1136" w:type="dxa"/>
            <w:vAlign w:val="center"/>
          </w:tcPr>
          <w:p w14:paraId="745658A2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F933B4F" w14:textId="08C35A14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E57144D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56C87D7D" w14:textId="77777777" w:rsidTr="00B53742">
        <w:trPr>
          <w:trHeight w:val="50"/>
        </w:trPr>
        <w:tc>
          <w:tcPr>
            <w:tcW w:w="11592" w:type="dxa"/>
          </w:tcPr>
          <w:p w14:paraId="462B5B8F" w14:textId="49637214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32. Ребёнок владеет разными формами и видами игры, различает условную и реальную ситуации, предлагает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объясняет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замысел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комбинирует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сюжеты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основе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реальных,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вымышленных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событий,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выполняет несколько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ролей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одной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подбирает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разные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средства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для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создания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игровых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образов,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согласовывает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интересы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интересами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партнеров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игре,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управляет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персонажами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режиссерской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игре;</w:t>
            </w:r>
          </w:p>
        </w:tc>
        <w:tc>
          <w:tcPr>
            <w:tcW w:w="1136" w:type="dxa"/>
            <w:vAlign w:val="center"/>
          </w:tcPr>
          <w:p w14:paraId="08644509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B913B5" w14:textId="071C47AE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C35CB64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2C07C8F2" w14:textId="77777777" w:rsidTr="00B53742">
        <w:trPr>
          <w:trHeight w:val="50"/>
        </w:trPr>
        <w:tc>
          <w:tcPr>
            <w:tcW w:w="11592" w:type="dxa"/>
          </w:tcPr>
          <w:p w14:paraId="3EDFAB4E" w14:textId="62F68C97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33. Ребенок проявляет интерес к игровому экспериментированию с предметами, к развивающим и</w:t>
            </w:r>
            <w:r w:rsidRPr="00260B45">
              <w:rPr>
                <w:spacing w:val="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познавательным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играм,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играх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готовым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содержанием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правилами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может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объяснить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содержание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игры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другим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детям,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совместной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игре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следит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за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точным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выполнением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правил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всеми участниками;</w:t>
            </w:r>
          </w:p>
        </w:tc>
        <w:tc>
          <w:tcPr>
            <w:tcW w:w="1136" w:type="dxa"/>
            <w:vAlign w:val="center"/>
          </w:tcPr>
          <w:p w14:paraId="25BBA01C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9FA24AB" w14:textId="277C6768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C5D8D6F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25C7F180" w14:textId="77777777" w:rsidTr="00B53742">
        <w:trPr>
          <w:trHeight w:val="50"/>
        </w:trPr>
        <w:tc>
          <w:tcPr>
            <w:tcW w:w="11592" w:type="dxa"/>
          </w:tcPr>
          <w:p w14:paraId="401D3EA1" w14:textId="6A97BF7E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34.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Ребёнок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способен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планировать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свои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действия,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направленные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на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достижение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конкретной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цели; демонстрирует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сформированные</w:t>
            </w:r>
            <w:r w:rsidRPr="00260B45">
              <w:rPr>
                <w:spacing w:val="-5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предпосылки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учебной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деятельности</w:t>
            </w:r>
            <w:r w:rsidRPr="00260B45">
              <w:rPr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элементы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готовности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</w:t>
            </w:r>
            <w:r w:rsidRPr="00260B45">
              <w:rPr>
                <w:spacing w:val="-57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школьному</w:t>
            </w:r>
            <w:r w:rsidRPr="00260B45">
              <w:rPr>
                <w:spacing w:val="-8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обучению.</w:t>
            </w:r>
          </w:p>
        </w:tc>
        <w:tc>
          <w:tcPr>
            <w:tcW w:w="1136" w:type="dxa"/>
            <w:vAlign w:val="center"/>
          </w:tcPr>
          <w:p w14:paraId="3CF881E7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49C4579" w14:textId="5A9A4640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220289" w14:textId="77777777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4FC9" w:rsidRPr="00CC03E2" w14:paraId="5F321AF4" w14:textId="77777777" w:rsidTr="00B53742">
        <w:trPr>
          <w:trHeight w:val="50"/>
        </w:trPr>
        <w:tc>
          <w:tcPr>
            <w:tcW w:w="11592" w:type="dxa"/>
          </w:tcPr>
          <w:p w14:paraId="48D9D3B2" w14:textId="6B85DA4B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Итого</w:t>
            </w:r>
            <w:r w:rsidRPr="00260B4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по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разделу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(сырой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балл,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обозначающий</w:t>
            </w:r>
            <w:r w:rsidRPr="00260B45">
              <w:rPr>
                <w:spacing w:val="-4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количество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полных,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частичных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совпадений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или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не</w:t>
            </w:r>
            <w:r w:rsidRPr="00260B45">
              <w:rPr>
                <w:spacing w:val="-3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совпадений программных</w:t>
            </w:r>
            <w:r w:rsidRPr="00260B45">
              <w:rPr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679B2901" w14:textId="09144F4F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681074B" w14:textId="6B333814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F01B2B8" w14:textId="26FB41D1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12</w:t>
            </w:r>
          </w:p>
        </w:tc>
      </w:tr>
      <w:tr w:rsidR="00A44FC9" w:rsidRPr="00CC03E2" w14:paraId="2434F6E7" w14:textId="77777777" w:rsidTr="00B53742">
        <w:trPr>
          <w:trHeight w:val="50"/>
        </w:trPr>
        <w:tc>
          <w:tcPr>
            <w:tcW w:w="11592" w:type="dxa"/>
          </w:tcPr>
          <w:p w14:paraId="2A0F6659" w14:textId="1018ADCB" w:rsidR="00A44FC9" w:rsidRPr="00260B45" w:rsidRDefault="00A44FC9" w:rsidP="00A44FC9">
            <w:pPr>
              <w:pStyle w:val="TableParagraph"/>
              <w:rPr>
                <w:sz w:val="16"/>
                <w:szCs w:val="16"/>
              </w:rPr>
            </w:pPr>
            <w:r w:rsidRPr="00260B45">
              <w:rPr>
                <w:b/>
                <w:sz w:val="16"/>
                <w:szCs w:val="16"/>
              </w:rPr>
              <w:t>Итого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по</w:t>
            </w:r>
            <w:r w:rsidRPr="00260B4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разделу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(в</w:t>
            </w:r>
            <w:r w:rsidRPr="00260B4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60B4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2BD639E7" w14:textId="1DD0076F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4781707" w14:textId="50B9FA20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83,56%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E1845A8" w14:textId="09BD7E70" w:rsidR="00A44FC9" w:rsidRPr="00260B45" w:rsidRDefault="00A44FC9" w:rsidP="00A44FC9">
            <w:pPr>
              <w:pStyle w:val="TableParagraph"/>
              <w:jc w:val="center"/>
              <w:rPr>
                <w:sz w:val="16"/>
                <w:szCs w:val="16"/>
              </w:rPr>
            </w:pPr>
            <w:r w:rsidRPr="00260B45">
              <w:rPr>
                <w:sz w:val="16"/>
                <w:szCs w:val="16"/>
              </w:rPr>
              <w:t>16,44%</w:t>
            </w:r>
          </w:p>
        </w:tc>
      </w:tr>
    </w:tbl>
    <w:p w14:paraId="32A5DB81" w14:textId="77777777" w:rsidR="0093029A" w:rsidRPr="00CC03E2" w:rsidRDefault="0093029A" w:rsidP="00CC03E2">
      <w:pPr>
        <w:rPr>
          <w:sz w:val="20"/>
          <w:szCs w:val="20"/>
        </w:rPr>
        <w:sectPr w:rsidR="0093029A" w:rsidRPr="00CC03E2">
          <w:pgSz w:w="16840" w:h="11910" w:orient="landscape"/>
          <w:pgMar w:top="1100" w:right="700" w:bottom="280" w:left="920" w:header="720" w:footer="720" w:gutter="0"/>
          <w:cols w:space="720"/>
        </w:sectPr>
      </w:pPr>
    </w:p>
    <w:p w14:paraId="1D30E5D0" w14:textId="77777777" w:rsidR="00FB0195" w:rsidRDefault="00C34BB0" w:rsidP="00FB0195">
      <w:pPr>
        <w:pStyle w:val="a3"/>
        <w:spacing w:before="0"/>
        <w:jc w:val="center"/>
        <w:rPr>
          <w:sz w:val="24"/>
          <w:szCs w:val="24"/>
        </w:rPr>
      </w:pPr>
      <w:r w:rsidRPr="00862BC0">
        <w:rPr>
          <w:sz w:val="24"/>
          <w:szCs w:val="24"/>
        </w:rPr>
        <w:lastRenderedPageBreak/>
        <w:t>Диагностическая таблица 4.</w:t>
      </w:r>
    </w:p>
    <w:p w14:paraId="441637A4" w14:textId="77777777" w:rsidR="00FB0195" w:rsidRDefault="00C34BB0" w:rsidP="00FB0195">
      <w:pPr>
        <w:pStyle w:val="a3"/>
        <w:spacing w:before="0"/>
        <w:jc w:val="center"/>
        <w:rPr>
          <w:spacing w:val="1"/>
          <w:sz w:val="24"/>
          <w:szCs w:val="24"/>
        </w:rPr>
      </w:pPr>
      <w:r w:rsidRPr="00862BC0">
        <w:rPr>
          <w:sz w:val="24"/>
          <w:szCs w:val="24"/>
        </w:rPr>
        <w:t>Соответствие задач и содержания образовательной деятельности по</w:t>
      </w:r>
      <w:r w:rsidRPr="00862BC0">
        <w:rPr>
          <w:spacing w:val="-67"/>
          <w:sz w:val="24"/>
          <w:szCs w:val="24"/>
        </w:rPr>
        <w:t xml:space="preserve"> </w:t>
      </w:r>
      <w:r w:rsidRPr="00862BC0">
        <w:rPr>
          <w:sz w:val="24"/>
          <w:szCs w:val="24"/>
        </w:rPr>
        <w:t>образовательным</w:t>
      </w:r>
      <w:r w:rsidRPr="00862BC0">
        <w:rPr>
          <w:spacing w:val="-6"/>
          <w:sz w:val="24"/>
          <w:szCs w:val="24"/>
        </w:rPr>
        <w:t xml:space="preserve"> </w:t>
      </w:r>
      <w:r w:rsidRPr="00862BC0">
        <w:rPr>
          <w:sz w:val="24"/>
          <w:szCs w:val="24"/>
        </w:rPr>
        <w:t>областям</w:t>
      </w:r>
      <w:r w:rsidRPr="00862BC0">
        <w:rPr>
          <w:spacing w:val="-3"/>
          <w:sz w:val="24"/>
          <w:szCs w:val="24"/>
        </w:rPr>
        <w:t xml:space="preserve"> </w:t>
      </w:r>
      <w:r w:rsidRPr="00862BC0">
        <w:rPr>
          <w:sz w:val="24"/>
          <w:szCs w:val="24"/>
        </w:rPr>
        <w:t>и</w:t>
      </w:r>
      <w:r w:rsidRPr="00862BC0">
        <w:rPr>
          <w:spacing w:val="-5"/>
          <w:sz w:val="24"/>
          <w:szCs w:val="24"/>
        </w:rPr>
        <w:t xml:space="preserve"> </w:t>
      </w:r>
      <w:r w:rsidRPr="00862BC0">
        <w:rPr>
          <w:sz w:val="24"/>
          <w:szCs w:val="24"/>
        </w:rPr>
        <w:t>направлениям</w:t>
      </w:r>
      <w:r w:rsidRPr="00862BC0">
        <w:rPr>
          <w:spacing w:val="-3"/>
          <w:sz w:val="24"/>
          <w:szCs w:val="24"/>
        </w:rPr>
        <w:t xml:space="preserve"> </w:t>
      </w:r>
      <w:r w:rsidRPr="00862BC0">
        <w:rPr>
          <w:sz w:val="24"/>
          <w:szCs w:val="24"/>
        </w:rPr>
        <w:t>воспитания</w:t>
      </w:r>
    </w:p>
    <w:p w14:paraId="2065A906" w14:textId="6166E96F" w:rsidR="0093029A" w:rsidRPr="00FB0195" w:rsidRDefault="00C34BB0" w:rsidP="00FB0195">
      <w:pPr>
        <w:pStyle w:val="a3"/>
        <w:spacing w:before="0"/>
        <w:jc w:val="center"/>
        <w:rPr>
          <w:sz w:val="24"/>
          <w:szCs w:val="24"/>
        </w:rPr>
      </w:pPr>
      <w:r w:rsidRPr="00862BC0">
        <w:rPr>
          <w:sz w:val="24"/>
          <w:szCs w:val="24"/>
        </w:rPr>
        <w:t>Программы</w:t>
      </w:r>
      <w:r w:rsidRPr="00862BC0">
        <w:rPr>
          <w:spacing w:val="-3"/>
          <w:sz w:val="24"/>
          <w:szCs w:val="24"/>
        </w:rPr>
        <w:t xml:space="preserve"> </w:t>
      </w:r>
      <w:r w:rsidRPr="00862BC0">
        <w:rPr>
          <w:sz w:val="24"/>
          <w:szCs w:val="24"/>
        </w:rPr>
        <w:t>Федеральной</w:t>
      </w:r>
      <w:r w:rsidRPr="00862BC0">
        <w:rPr>
          <w:spacing w:val="-4"/>
          <w:sz w:val="24"/>
          <w:szCs w:val="24"/>
        </w:rPr>
        <w:t xml:space="preserve"> </w:t>
      </w:r>
      <w:r w:rsidRPr="00862BC0">
        <w:rPr>
          <w:sz w:val="24"/>
          <w:szCs w:val="24"/>
        </w:rPr>
        <w:t>программе</w:t>
      </w:r>
    </w:p>
    <w:tbl>
      <w:tblPr>
        <w:tblStyle w:val="TableNormal"/>
        <w:tblW w:w="149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93029A" w:rsidRPr="00953C11" w14:paraId="47402887" w14:textId="77777777" w:rsidTr="00AC2596">
        <w:trPr>
          <w:trHeight w:val="50"/>
        </w:trPr>
        <w:tc>
          <w:tcPr>
            <w:tcW w:w="11592" w:type="dxa"/>
            <w:vAlign w:val="center"/>
          </w:tcPr>
          <w:p w14:paraId="77121282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Социально-коммуникативное</w:t>
            </w:r>
            <w:r w:rsidRPr="00953C1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0B5D026F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ПС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0A3323E2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ЧС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6F45A7C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НС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(--)</w:t>
            </w:r>
          </w:p>
        </w:tc>
      </w:tr>
      <w:tr w:rsidR="0093029A" w:rsidRPr="00953C11" w14:paraId="41E9C39D" w14:textId="77777777" w:rsidTr="00AC2596">
        <w:trPr>
          <w:trHeight w:val="50"/>
        </w:trPr>
        <w:tc>
          <w:tcPr>
            <w:tcW w:w="11592" w:type="dxa"/>
            <w:vAlign w:val="center"/>
          </w:tcPr>
          <w:p w14:paraId="035FA8F3" w14:textId="77777777" w:rsidR="0093029A" w:rsidRPr="00953C11" w:rsidRDefault="00C34BB0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07E126F5" w14:textId="77777777" w:rsidR="0093029A" w:rsidRPr="00953C11" w:rsidRDefault="00C34BB0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3A02CB7" w14:textId="77777777" w:rsidR="0093029A" w:rsidRPr="00953C11" w:rsidRDefault="00C34BB0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2E04CAA" w14:textId="77777777" w:rsidR="0093029A" w:rsidRPr="00953C11" w:rsidRDefault="00C34BB0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</w:tr>
      <w:tr w:rsidR="0093029A" w:rsidRPr="00953C11" w14:paraId="3117D32F" w14:textId="77777777" w:rsidTr="00AC2596">
        <w:trPr>
          <w:trHeight w:val="50"/>
        </w:trPr>
        <w:tc>
          <w:tcPr>
            <w:tcW w:w="14999" w:type="dxa"/>
            <w:gridSpan w:val="4"/>
            <w:vAlign w:val="center"/>
          </w:tcPr>
          <w:p w14:paraId="40023E2B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2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месяцев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1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года</w:t>
            </w:r>
          </w:p>
        </w:tc>
      </w:tr>
      <w:tr w:rsidR="0093029A" w:rsidRPr="00953C11" w14:paraId="28C80A3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489A401" w14:textId="5FBCE335" w:rsidR="0093029A" w:rsidRPr="00953C11" w:rsidRDefault="00C34BB0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5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6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месяцев: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осуществлять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эмоционально-контактное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общение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="00BB0A71" w:rsidRPr="00953C11">
              <w:rPr>
                <w:sz w:val="16"/>
                <w:szCs w:val="16"/>
              </w:rPr>
              <w:t>ребёнком</w:t>
            </w:r>
            <w:r w:rsidRPr="00953C11">
              <w:rPr>
                <w:sz w:val="16"/>
                <w:szCs w:val="16"/>
              </w:rPr>
              <w:t>,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эмоционально-позитивное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реагирование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него;</w:t>
            </w:r>
          </w:p>
        </w:tc>
        <w:tc>
          <w:tcPr>
            <w:tcW w:w="1136" w:type="dxa"/>
            <w:vAlign w:val="center"/>
          </w:tcPr>
          <w:p w14:paraId="5F65B791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C402398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3A269F8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--</w:t>
            </w:r>
          </w:p>
        </w:tc>
      </w:tr>
      <w:tr w:rsidR="0093029A" w:rsidRPr="00953C11" w14:paraId="6190784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9C08C5B" w14:textId="06EAA8C7" w:rsidR="0093029A" w:rsidRPr="00953C11" w:rsidRDefault="00C34BB0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6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месяцев: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организовать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эмоционально-позитивную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поддержку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="00BB0A71" w:rsidRPr="00953C11">
              <w:rPr>
                <w:sz w:val="16"/>
                <w:szCs w:val="16"/>
              </w:rPr>
              <w:t>ребёнка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его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действиях через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вербальное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обозначение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совершаемых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совместных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ребенком;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потребность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ребѐнка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совместных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действиях</w:t>
            </w:r>
            <w:r w:rsidRPr="00953C11">
              <w:rPr>
                <w:spacing w:val="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 взрослым;</w:t>
            </w:r>
          </w:p>
        </w:tc>
        <w:tc>
          <w:tcPr>
            <w:tcW w:w="1136" w:type="dxa"/>
            <w:vAlign w:val="center"/>
          </w:tcPr>
          <w:p w14:paraId="2AD54D23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FCF588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A6436A1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--</w:t>
            </w:r>
          </w:p>
        </w:tc>
      </w:tr>
      <w:tr w:rsidR="0093029A" w:rsidRPr="00953C11" w14:paraId="7EF5369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DC521A0" w14:textId="3975D881" w:rsidR="0093029A" w:rsidRPr="00953C11" w:rsidRDefault="00C34BB0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 9 месяцев: формировать положительное отношение к окружающим, доверие и желание вступать в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контакт не только с близкими, но и с другими людьми; поощрять интерес к предметам (игрушкам) и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ними;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способствовать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проявлению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самостоятельности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активности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общении,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освоении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пространства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предметно-манипулятивной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1136" w:type="dxa"/>
            <w:vAlign w:val="center"/>
          </w:tcPr>
          <w:p w14:paraId="2EA7BE88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454537" w14:textId="77777777" w:rsidR="0093029A" w:rsidRPr="00953C11" w:rsidRDefault="0093029A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07D38B5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--</w:t>
            </w:r>
          </w:p>
        </w:tc>
      </w:tr>
      <w:tr w:rsidR="0093029A" w:rsidRPr="00953C11" w14:paraId="527EA8C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03D3473" w14:textId="77777777" w:rsidR="0093029A" w:rsidRPr="00953C11" w:rsidRDefault="00C34BB0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6711ECBA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5B38A51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3CE0ABC" w14:textId="77777777" w:rsidR="0093029A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</w:t>
            </w:r>
          </w:p>
        </w:tc>
      </w:tr>
      <w:tr w:rsidR="0093029A" w:rsidRPr="00953C11" w14:paraId="1EFF205F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601EF739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1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года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2 лет</w:t>
            </w:r>
          </w:p>
        </w:tc>
      </w:tr>
      <w:tr w:rsidR="00BB0A71" w:rsidRPr="00953C11" w14:paraId="0443D9B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C89AE1C" w14:textId="77777777" w:rsidR="00BB0A71" w:rsidRPr="00953C11" w:rsidRDefault="00BB0A7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5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Создавать условия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для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благоприятной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адаптации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ребенка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08E93A99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79AB90" w14:textId="77777777" w:rsidR="00BB0A71" w:rsidRPr="00953C11" w:rsidRDefault="00BB0A7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4B7A50E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B0A71" w:rsidRPr="00953C11" w14:paraId="4D5A782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A04DE5C" w14:textId="77777777" w:rsidR="00BB0A71" w:rsidRPr="00953C11" w:rsidRDefault="00BB0A7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5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еще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непродолжительные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контакты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сверстниками,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сверстнику;</w:t>
            </w:r>
          </w:p>
        </w:tc>
        <w:tc>
          <w:tcPr>
            <w:tcW w:w="1136" w:type="dxa"/>
            <w:vAlign w:val="center"/>
          </w:tcPr>
          <w:p w14:paraId="67D339D3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D5E3BA7" w14:textId="77777777" w:rsidR="00BB0A71" w:rsidRPr="00953C11" w:rsidRDefault="00BB0A7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235401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B0A71" w:rsidRPr="00953C11" w14:paraId="7A46753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2BFC563" w14:textId="77777777" w:rsidR="00BB0A71" w:rsidRPr="00953C11" w:rsidRDefault="00BB0A7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элементарные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представления: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себе,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близких людях,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ближайшем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предметном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окружении;</w:t>
            </w:r>
          </w:p>
        </w:tc>
        <w:tc>
          <w:tcPr>
            <w:tcW w:w="1136" w:type="dxa"/>
            <w:vAlign w:val="center"/>
          </w:tcPr>
          <w:p w14:paraId="3204254E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417FFF8" w14:textId="77777777" w:rsidR="00BB0A71" w:rsidRPr="00953C11" w:rsidRDefault="00BB0A7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7C3B6BF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B0A71" w:rsidRPr="00953C11" w14:paraId="741C501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C0B5874" w14:textId="77777777" w:rsidR="00BB0A71" w:rsidRPr="00953C11" w:rsidRDefault="00BB0A7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5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Создавать условия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для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получения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опыта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применения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взаимодействия.</w:t>
            </w:r>
          </w:p>
        </w:tc>
        <w:tc>
          <w:tcPr>
            <w:tcW w:w="1136" w:type="dxa"/>
            <w:vAlign w:val="center"/>
          </w:tcPr>
          <w:p w14:paraId="5A4D510D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32B43C0" w14:textId="77777777" w:rsidR="00BB0A71" w:rsidRPr="00953C11" w:rsidRDefault="00BB0A7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D30966" w14:textId="77777777" w:rsidR="00BB0A71" w:rsidRPr="00953C11" w:rsidRDefault="00BB0A7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B0A71" w:rsidRPr="00953C11" w14:paraId="79DC7D8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D3876FC" w14:textId="77777777" w:rsidR="00BB0A71" w:rsidRPr="00953C11" w:rsidRDefault="00BB0A7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7A39A771" w14:textId="77777777" w:rsidR="00BB0A71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0D98AAC" w14:textId="77777777" w:rsidR="00BB0A71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4A99C44" w14:textId="77777777" w:rsidR="00BB0A71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93029A" w:rsidRPr="00953C11" w14:paraId="1048B84B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1AC84696" w14:textId="77777777" w:rsidR="0093029A" w:rsidRPr="00953C11" w:rsidRDefault="00C34BB0" w:rsidP="00953C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2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3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</w:p>
        </w:tc>
      </w:tr>
      <w:tr w:rsidR="00052546" w:rsidRPr="00953C11" w14:paraId="24AD444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0D2D9E1" w14:textId="77777777" w:rsidR="00052546" w:rsidRPr="00953C11" w:rsidRDefault="00052546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эмоционально-положительное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состояние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период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адаптации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43FD7543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887416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DA6DA6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2546" w:rsidRPr="00953C11" w14:paraId="107A984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F723F94" w14:textId="64476ED9" w:rsidR="00052546" w:rsidRPr="00953C11" w:rsidRDefault="00052546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5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игровой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опыт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ребёнка,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помогая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отражать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игре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окружающей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действительности;</w:t>
            </w:r>
          </w:p>
        </w:tc>
        <w:tc>
          <w:tcPr>
            <w:tcW w:w="1136" w:type="dxa"/>
            <w:vAlign w:val="center"/>
          </w:tcPr>
          <w:p w14:paraId="2CFDBB2D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D027FD9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3EF5ACA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2546" w:rsidRPr="00953C11" w14:paraId="4AD5315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8368AB9" w14:textId="15C1186E" w:rsidR="00052546" w:rsidRPr="00953C11" w:rsidRDefault="00052546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5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доброжелательные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взаимоотношения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эмоциональную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отзывчивость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ходе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привлечения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конкретным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помощи,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заботы,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участия;</w:t>
            </w:r>
          </w:p>
        </w:tc>
        <w:tc>
          <w:tcPr>
            <w:tcW w:w="1136" w:type="dxa"/>
            <w:vAlign w:val="center"/>
          </w:tcPr>
          <w:p w14:paraId="6F74BF9C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CE7ACCB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EDCE1F5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2546" w:rsidRPr="00953C11" w14:paraId="2B9E37D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D69F504" w14:textId="1F580224" w:rsidR="00052546" w:rsidRPr="00953C11" w:rsidRDefault="00052546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5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элементарные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людях (взрослые,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дети),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 внешнем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виде,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действиях,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одежде,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некоторых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ярко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выраженных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состояниях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(радость,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грусть),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семье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54E973D7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B0DF3B2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4ABF6C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2546" w:rsidRPr="00953C11" w14:paraId="0F97E56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E782C80" w14:textId="467F23CE" w:rsidR="00052546" w:rsidRPr="00953C11" w:rsidRDefault="00052546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5.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первичные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ребенка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себе,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 своем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возрасте,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поле,</w:t>
            </w:r>
            <w:r w:rsidRPr="00953C11">
              <w:rPr>
                <w:spacing w:val="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родителях (законных</w:t>
            </w:r>
            <w:r w:rsidR="00953C11"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представителях)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близких членах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семьи.</w:t>
            </w:r>
          </w:p>
        </w:tc>
        <w:tc>
          <w:tcPr>
            <w:tcW w:w="1136" w:type="dxa"/>
            <w:vAlign w:val="center"/>
          </w:tcPr>
          <w:p w14:paraId="73500ED4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155BD2C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1471907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52546" w:rsidRPr="00953C11" w14:paraId="4B3D132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149762A" w14:textId="77777777" w:rsidR="00052546" w:rsidRPr="00953C11" w:rsidRDefault="00052546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0A4714DC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3F7E91A" w14:textId="77777777" w:rsidR="00052546" w:rsidRPr="00953C11" w:rsidRDefault="00052546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8B67897" w14:textId="77777777" w:rsidR="00052546" w:rsidRPr="00953C11" w:rsidRDefault="00052546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077B49" w:rsidRPr="00953C11" w14:paraId="23D68290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7DEDB8C6" w14:textId="023C23AD" w:rsidR="00077B49" w:rsidRPr="00953C11" w:rsidRDefault="00077B49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3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4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</w:p>
        </w:tc>
      </w:tr>
      <w:tr w:rsidR="00953C11" w:rsidRPr="00953C11" w14:paraId="161C9B1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68ABBA5" w14:textId="77777777" w:rsid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отношений:</w:t>
            </w:r>
          </w:p>
          <w:p w14:paraId="134D5E38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эмоциональную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отзывчивость,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способность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откликаться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ярко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выраженные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сверстников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взрослых, различать и понимать отдельные эмоциональные проявления, учить правильно их называть;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обогащать представления детей о действиях, в которых проявляются доброе отношение и забота о членах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семьи,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близком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окружении;</w:t>
            </w:r>
          </w:p>
          <w:p w14:paraId="1A244371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установлении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положительных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контактов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между</w:t>
            </w:r>
            <w:r w:rsidRPr="00953C11">
              <w:rPr>
                <w:spacing w:val="-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детьми,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основанных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общих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интересах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действиям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игрушками, предметами и взаимной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симпатии;</w:t>
            </w:r>
          </w:p>
          <w:p w14:paraId="7C3C0942" w14:textId="77777777" w:rsid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оказывать помощь в освоении способов взаимодействия со сверстниками в игре, в повседневном общении 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бытовой деятельности;</w:t>
            </w:r>
          </w:p>
          <w:p w14:paraId="5D681EB6" w14:textId="263C268F" w:rsidR="00953C11" w:rsidRPr="00953C11" w:rsidRDefault="00953C1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приучать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выполнению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культуры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7E6F0F8B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5B44920" w14:textId="6C9FFFE8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660D64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3C11" w:rsidRPr="00953C11" w14:paraId="7BDE147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D5A0A9" w14:textId="51295DD1" w:rsidR="00953C11" w:rsidRPr="00953C11" w:rsidRDefault="00953C1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гражданственности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патриотизма: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обогащать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малой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родине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отражения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различных видах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3681600B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C4E4829" w14:textId="3B01028D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2330F49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3C11" w:rsidRPr="00953C11" w14:paraId="26F7109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0CBBD15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воспитания:</w:t>
            </w:r>
          </w:p>
          <w:p w14:paraId="13218AA6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 интерес к труду взрослых в ДОО и в семье, формировать представления о конкретных видах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хозяйственно-бытового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направленных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заботу</w:t>
            </w:r>
            <w:r w:rsidRPr="00953C11">
              <w:rPr>
                <w:spacing w:val="-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детях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(мытье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посуды,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уборка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помещений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группы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участка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прочее) 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трудовые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навыки;</w:t>
            </w:r>
          </w:p>
          <w:p w14:paraId="01EF5DD4" w14:textId="08D0C8BE" w:rsidR="00953C11" w:rsidRPr="00953C11" w:rsidRDefault="00953C1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бережное</w:t>
            </w:r>
            <w:r w:rsidRPr="00953C11">
              <w:rPr>
                <w:spacing w:val="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предметам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игрушкам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как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результатам</w:t>
            </w:r>
            <w:r w:rsidRPr="00953C11">
              <w:rPr>
                <w:spacing w:val="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</w:t>
            </w:r>
            <w:r w:rsidRPr="00953C11">
              <w:rPr>
                <w:spacing w:val="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приобщать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самообслуживанию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(одевание,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раздевание,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умывание),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самостоятельность,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уверенность,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положительную самооценку;</w:t>
            </w:r>
          </w:p>
        </w:tc>
        <w:tc>
          <w:tcPr>
            <w:tcW w:w="1136" w:type="dxa"/>
            <w:vAlign w:val="center"/>
          </w:tcPr>
          <w:p w14:paraId="56EF379A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34E185" w14:textId="4CB1CA9C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1BC7C3D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3C11" w:rsidRPr="00953C11" w14:paraId="2B1313F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BB6953E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 формирования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поведения:</w:t>
            </w:r>
          </w:p>
          <w:p w14:paraId="06884BCF" w14:textId="77777777" w:rsidR="00953C11" w:rsidRPr="00953C11" w:rsidRDefault="00953C11" w:rsidP="00953C11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поведения;</w:t>
            </w:r>
          </w:p>
          <w:p w14:paraId="000A4E28" w14:textId="35D10756" w:rsidR="00953C11" w:rsidRPr="00953C11" w:rsidRDefault="00953C1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обогащать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быту,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использования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бытовых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предметов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гаджетов,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исключая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практическое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использование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электронных средств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обучения.</w:t>
            </w:r>
          </w:p>
        </w:tc>
        <w:tc>
          <w:tcPr>
            <w:tcW w:w="1136" w:type="dxa"/>
            <w:vAlign w:val="center"/>
          </w:tcPr>
          <w:p w14:paraId="2664F92C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AB7E003" w14:textId="2F133E7E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B1977BB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3C11" w:rsidRPr="00953C11" w14:paraId="1E1F02B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737FF48" w14:textId="10512FDC" w:rsidR="00953C11" w:rsidRPr="00953C11" w:rsidRDefault="00953C11" w:rsidP="00953C11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3A4955E8" w14:textId="15A5B45C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A717CB9" w14:textId="1104F20F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CA9E12" w14:textId="05C6EB9D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077B49" w:rsidRPr="00953C11" w14:paraId="64C1F8E2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32C90498" w14:textId="36E46AD9" w:rsidR="00077B49" w:rsidRPr="00953C11" w:rsidRDefault="00077B49" w:rsidP="00953C11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4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5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</w:p>
        </w:tc>
      </w:tr>
      <w:tr w:rsidR="00953C11" w:rsidRPr="00953C11" w14:paraId="0CB5494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3CF0E87" w14:textId="77777777" w:rsidR="00953C11" w:rsidRPr="00953C11" w:rsidRDefault="00953C11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lastRenderedPageBreak/>
              <w:t>1.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отношений:</w:t>
            </w:r>
          </w:p>
          <w:p w14:paraId="096D1BFA" w14:textId="77777777" w:rsidR="00953C11" w:rsidRPr="00953C11" w:rsidRDefault="00953C11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 положительную самооценку, уверенность в своих силах, стремление к самостоятельности;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эмоциональную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отзывчивость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взрослым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детям,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слабым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нуждающимся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помощи,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сопереживание героям литературных и анимационных произведений, доброе отношение к животным и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растениям;</w:t>
            </w:r>
          </w:p>
          <w:p w14:paraId="0B9DAD09" w14:textId="77777777" w:rsidR="00953C11" w:rsidRDefault="00953C11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 позитивное отношение и чувство принадлежности детей к семье, уважение к родителям (законным</w:t>
            </w:r>
            <w:r w:rsidRPr="00953C11">
              <w:rPr>
                <w:spacing w:val="-5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представителям),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педагогам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окружающим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людям;</w:t>
            </w:r>
          </w:p>
          <w:p w14:paraId="0C810415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доброжелательное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детям;</w:t>
            </w:r>
          </w:p>
          <w:p w14:paraId="4C864FE0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 культуру общения со взрослыми и сверстниками, желание выполнять правила поведения, быть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вежливыми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общении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 взрослыми и сверстниками;</w:t>
            </w:r>
          </w:p>
          <w:p w14:paraId="7E8445F6" w14:textId="57B331B2" w:rsidR="00367960" w:rsidRPr="00953C11" w:rsidRDefault="00367960" w:rsidP="00367960">
            <w:pPr>
              <w:pStyle w:val="TableParagraph"/>
              <w:rPr>
                <w:b/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стремление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совместным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играм,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взаимодействию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паре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или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небольшой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подгруппе,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взаимодействию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практической деятельности;</w:t>
            </w:r>
          </w:p>
        </w:tc>
        <w:tc>
          <w:tcPr>
            <w:tcW w:w="1136" w:type="dxa"/>
            <w:vAlign w:val="center"/>
          </w:tcPr>
          <w:p w14:paraId="337CF29E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B7461CD" w14:textId="0515C215" w:rsidR="00953C11" w:rsidRPr="00953C11" w:rsidRDefault="00953C11" w:rsidP="00953C11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D8DD7A" w14:textId="77777777" w:rsidR="00953C11" w:rsidRPr="00953C11" w:rsidRDefault="00953C11" w:rsidP="00953C1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67960" w:rsidRPr="00953C11" w14:paraId="7A5D693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36D9525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гражданственности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патриотизма:</w:t>
            </w:r>
          </w:p>
          <w:p w14:paraId="6DFF6370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уважительное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Родине,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символам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страны,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памятным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датам;</w:t>
            </w:r>
          </w:p>
          <w:p w14:paraId="209D4599" w14:textId="7996A5F6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 гордость за достижения страны в области спорта, науки, искусства и других областях;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основным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достопримечательностями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населенного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пункта,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котором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они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живут;</w:t>
            </w:r>
          </w:p>
        </w:tc>
        <w:tc>
          <w:tcPr>
            <w:tcW w:w="1136" w:type="dxa"/>
            <w:vAlign w:val="center"/>
          </w:tcPr>
          <w:p w14:paraId="4C83D3C6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86040EC" w14:textId="2369CC53" w:rsidR="00367960" w:rsidRPr="00953C11" w:rsidRDefault="00367960" w:rsidP="00367960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A79074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67960" w:rsidRPr="00953C11" w14:paraId="3CB0C1F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CD04CAB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воспитания:</w:t>
            </w:r>
          </w:p>
          <w:p w14:paraId="4E19FEA8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отдельных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профессиях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ознакомления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конкретными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видами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труда;</w:t>
            </w:r>
          </w:p>
          <w:p w14:paraId="564B5842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 уважение и благодарность взрослым за их труд, заботу о детях;</w:t>
            </w:r>
            <w:r w:rsidRPr="00953C11">
              <w:rPr>
                <w:spacing w:val="-5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вовлекать 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простейшие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процессы хозяйственно-бытового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труда;</w:t>
            </w:r>
          </w:p>
          <w:p w14:paraId="48C94ED2" w14:textId="2385C50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самостоятельность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уверенность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самообслуживании,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желании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включаться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повседневные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трудовые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дела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семье;</w:t>
            </w:r>
          </w:p>
        </w:tc>
        <w:tc>
          <w:tcPr>
            <w:tcW w:w="1136" w:type="dxa"/>
            <w:vAlign w:val="center"/>
          </w:tcPr>
          <w:p w14:paraId="6DE19E76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388FC59" w14:textId="5DE46A58" w:rsidR="00367960" w:rsidRPr="00953C11" w:rsidRDefault="00367960" w:rsidP="00367960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9458FF7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67960" w:rsidRPr="00953C11" w14:paraId="6D76C14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ED092C7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 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поведения:</w:t>
            </w:r>
          </w:p>
          <w:p w14:paraId="429BA9D8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обогащать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источниках 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видах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опасности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быту,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улице,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природе,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общении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незнакомыми людьми;</w:t>
            </w:r>
          </w:p>
          <w:p w14:paraId="68CF9D3B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знакомить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простейшими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способами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опасных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ситуациях;</w:t>
            </w:r>
          </w:p>
          <w:p w14:paraId="7FCFD17F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правилах безопасного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дорожного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движения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качестве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пешехода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пассажира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транспортного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средства;</w:t>
            </w:r>
          </w:p>
          <w:p w14:paraId="4547F6F8" w14:textId="62A4F902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 представления о правилах безопасного использования электронных гаджетов, в том числе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мобильных устройств, планшетов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прочее,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исключая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практическое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использование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электронных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средств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обучения.</w:t>
            </w:r>
          </w:p>
        </w:tc>
        <w:tc>
          <w:tcPr>
            <w:tcW w:w="1136" w:type="dxa"/>
            <w:vAlign w:val="center"/>
          </w:tcPr>
          <w:p w14:paraId="74DA6959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A0872B1" w14:textId="6DF1B5F0" w:rsidR="00367960" w:rsidRPr="00953C11" w:rsidRDefault="00367960" w:rsidP="00367960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124D7C7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367960" w:rsidRPr="00953C11" w14:paraId="0AD2932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9D7FED5" w14:textId="6CDDADD3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3E57DBB7" w14:textId="0F625863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B94C702" w14:textId="4AE5949F" w:rsidR="00367960" w:rsidRPr="00953C11" w:rsidRDefault="00367960" w:rsidP="00367960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5A3752A" w14:textId="64837C9D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E63AE2" w:rsidRPr="00953C11" w14:paraId="556FED5E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501875E7" w14:textId="5BDE237E" w:rsidR="00E63AE2" w:rsidRPr="00953C11" w:rsidRDefault="00E63AE2" w:rsidP="00367960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5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6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</w:p>
        </w:tc>
      </w:tr>
      <w:tr w:rsidR="00367960" w:rsidRPr="00953C11" w14:paraId="379DB53A" w14:textId="77777777" w:rsidTr="00AC2596">
        <w:trPr>
          <w:trHeight w:val="47"/>
        </w:trPr>
        <w:tc>
          <w:tcPr>
            <w:tcW w:w="11592" w:type="dxa"/>
          </w:tcPr>
          <w:p w14:paraId="623C3EB7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отношений:</w:t>
            </w:r>
          </w:p>
          <w:p w14:paraId="3C3ED16A" w14:textId="77777777" w:rsidR="00367960" w:rsidRPr="00953C11" w:rsidRDefault="00367960" w:rsidP="00367960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обогащать представления детей о формах поведения и действиях в различных ситуациях в семье и ДОО;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содействовать пониманию детьми собственных и чужих эмоциональных состояний и переживаний,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овладению способами эмпатийного поведения в ответ на разнообразные эмоциональные проявления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сверстников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взрослых;</w:t>
            </w:r>
          </w:p>
          <w:p w14:paraId="5C7D9292" w14:textId="7C8A136E" w:rsidR="00E63AE2" w:rsidRPr="00953C11" w:rsidRDefault="00367960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событиям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коллективе,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согласованию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действий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между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собой и</w:t>
            </w:r>
            <w:r w:rsidR="00E63AE2" w:rsidRPr="00953C11">
              <w:rPr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заинтересованности</w:t>
            </w:r>
            <w:r w:rsidR="00E63AE2" w:rsidRPr="00953C11">
              <w:rPr>
                <w:spacing w:val="-3"/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в</w:t>
            </w:r>
            <w:r w:rsidR="00E63AE2" w:rsidRPr="00953C11">
              <w:rPr>
                <w:spacing w:val="-4"/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общем</w:t>
            </w:r>
            <w:r w:rsidR="00E63AE2" w:rsidRPr="00953C11">
              <w:rPr>
                <w:spacing w:val="-4"/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результате</w:t>
            </w:r>
            <w:r w:rsidR="00E63AE2" w:rsidRPr="00953C11">
              <w:rPr>
                <w:spacing w:val="-2"/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совместной</w:t>
            </w:r>
            <w:r w:rsidR="00E63AE2" w:rsidRPr="00953C11">
              <w:rPr>
                <w:spacing w:val="-3"/>
                <w:sz w:val="16"/>
                <w:szCs w:val="16"/>
              </w:rPr>
              <w:t xml:space="preserve"> </w:t>
            </w:r>
            <w:r w:rsidR="00E63AE2" w:rsidRPr="00953C11">
              <w:rPr>
                <w:sz w:val="16"/>
                <w:szCs w:val="16"/>
              </w:rPr>
              <w:t>деятельности;</w:t>
            </w:r>
          </w:p>
          <w:p w14:paraId="586CD357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обеспечивать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умение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вырабатывать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принимать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группе,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понимание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детьми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последствий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несоблюдения принятых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правил;</w:t>
            </w:r>
          </w:p>
          <w:p w14:paraId="353EE8CB" w14:textId="61F48473" w:rsidR="00367960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расширять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общественных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местах;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обязанностях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группе;</w:t>
            </w:r>
          </w:p>
        </w:tc>
        <w:tc>
          <w:tcPr>
            <w:tcW w:w="1136" w:type="dxa"/>
            <w:vAlign w:val="center"/>
          </w:tcPr>
          <w:p w14:paraId="4975959A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EF91754" w14:textId="55DDA3D2" w:rsidR="00367960" w:rsidRPr="00953C11" w:rsidRDefault="00367960" w:rsidP="00367960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00B7F2" w14:textId="77777777" w:rsidR="00367960" w:rsidRPr="00953C11" w:rsidRDefault="00367960" w:rsidP="003679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3AE2" w:rsidRPr="00953C11" w14:paraId="1A5721D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BCCF436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гражданственности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патриотизма:</w:t>
            </w:r>
          </w:p>
          <w:p w14:paraId="70C18352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уважительное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Родине,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людям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национальностей,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проживающим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территории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России,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культурному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наследию;</w:t>
            </w:r>
          </w:p>
          <w:p w14:paraId="73E58607" w14:textId="4AD7DA79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знакомить детей с содержанием государственных праздников и традициями празднования, развивать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патриотические чувства, уважение и гордость за поступки героев Отечества, достижения страны;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поддерживать детскую любознательность по отношению к родному краю, эмоциональный отклик на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проявления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красоты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различных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архитектурных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объектах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произведениях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искусства,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явлениях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природы;</w:t>
            </w:r>
          </w:p>
        </w:tc>
        <w:tc>
          <w:tcPr>
            <w:tcW w:w="1136" w:type="dxa"/>
            <w:vAlign w:val="center"/>
          </w:tcPr>
          <w:p w14:paraId="4753A4CB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E5C919" w14:textId="55E52D32" w:rsidR="00E63AE2" w:rsidRPr="00953C11" w:rsidRDefault="00E63AE2" w:rsidP="00E63AE2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060BD9F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3AE2" w:rsidRPr="00953C11" w14:paraId="5B0801A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403BDD1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воспитания:</w:t>
            </w:r>
          </w:p>
          <w:p w14:paraId="2E95CEEC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 представления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профессиях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трудовых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процессах;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бережное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результатам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 труда;</w:t>
            </w:r>
          </w:p>
          <w:p w14:paraId="442FFEF6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 самостоятельность и инициативу в трудовой деятельности по самообслуживанию, хозяйственно-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бытовому,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ручному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труду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конструированию, труду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природе;</w:t>
            </w:r>
          </w:p>
          <w:p w14:paraId="2901814A" w14:textId="00550B4C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знакомить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элементарными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экономическими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знаниями,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первоначальные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финансовой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грамотности;</w:t>
            </w:r>
          </w:p>
        </w:tc>
        <w:tc>
          <w:tcPr>
            <w:tcW w:w="1136" w:type="dxa"/>
            <w:vAlign w:val="center"/>
          </w:tcPr>
          <w:p w14:paraId="39C9ADBA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1A9B1B" w14:textId="599F139C" w:rsidR="00E63AE2" w:rsidRPr="00953C11" w:rsidRDefault="00E63AE2" w:rsidP="00E63AE2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CBD08D0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3AE2" w:rsidRPr="00953C11" w14:paraId="69BF706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6C03FEF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поведения:</w:t>
            </w:r>
          </w:p>
          <w:p w14:paraId="58618A24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основных источниках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видах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опасности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быту,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улице,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природе,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информационно-телекоммуникационной сети «Интернет» (далее - сеть Интернет) и способах безопасного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поведения; о правилах безопасности дорожного движения в качестве пешехода и пассажира транспортного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средства;</w:t>
            </w:r>
          </w:p>
          <w:p w14:paraId="67EF913F" w14:textId="30FD6A82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 осмотрительное отношение к потенциально опасным для человека ситуациям;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знакомить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основными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правилами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пользования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сети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Интернет,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цифровыми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ресурсами,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исключая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практическое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использование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электронных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средств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обучения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индивидуального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использования.</w:t>
            </w:r>
          </w:p>
        </w:tc>
        <w:tc>
          <w:tcPr>
            <w:tcW w:w="1136" w:type="dxa"/>
            <w:vAlign w:val="center"/>
          </w:tcPr>
          <w:p w14:paraId="6CA40EBA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CD5E489" w14:textId="04EBD87E" w:rsidR="00E63AE2" w:rsidRPr="00953C11" w:rsidRDefault="00E63AE2" w:rsidP="00E63AE2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4AD5C6B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3AE2" w:rsidRPr="00953C11" w14:paraId="0FCE021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B203544" w14:textId="66DD1663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3DA8416D" w14:textId="4AB0D225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AE2D6A0" w14:textId="7C7AAAC8" w:rsidR="00E63AE2" w:rsidRPr="00953C11" w:rsidRDefault="00E63AE2" w:rsidP="00E63AE2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B50A4C5" w14:textId="08F6B69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E63AE2" w:rsidRPr="00953C11" w14:paraId="008C1433" w14:textId="77777777" w:rsidTr="00AC2596">
        <w:trPr>
          <w:trHeight w:val="47"/>
        </w:trPr>
        <w:tc>
          <w:tcPr>
            <w:tcW w:w="14999" w:type="dxa"/>
            <w:gridSpan w:val="4"/>
            <w:vAlign w:val="center"/>
          </w:tcPr>
          <w:p w14:paraId="447967B3" w14:textId="7852C4CB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от 6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до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7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лет</w:t>
            </w:r>
          </w:p>
        </w:tc>
      </w:tr>
      <w:tr w:rsidR="00E63AE2" w:rsidRPr="00953C11" w14:paraId="506A5ED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FFDDB95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отношений:</w:t>
            </w:r>
          </w:p>
          <w:p w14:paraId="38DDBA45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поддерживать положительную самооценку ребёнка, уверенность в себе, осознание роста своих достижений,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чувства собственного достоинства, стремления стать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школьником;</w:t>
            </w:r>
          </w:p>
          <w:p w14:paraId="2D3FCC6C" w14:textId="77777777" w:rsidR="00E63AE2" w:rsidRPr="00953C11" w:rsidRDefault="00E63AE2" w:rsidP="00E63AE2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lastRenderedPageBreak/>
              <w:t>обогащать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опыт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применения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разнообразных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способов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взаимодействия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взрослыми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сверстниками;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развитие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начал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социально-значимой активности;</w:t>
            </w:r>
          </w:p>
          <w:p w14:paraId="0C0A5533" w14:textId="77777777" w:rsidR="00185E89" w:rsidRPr="00953C11" w:rsidRDefault="00E63AE2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обогащать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эмоциональный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опыт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ребёнка,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способность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ребёнка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распознавать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свои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переживания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="00185E89">
              <w:rPr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эмоции</w:t>
            </w:r>
            <w:r w:rsidR="00185E89" w:rsidRPr="00953C11">
              <w:rPr>
                <w:spacing w:val="-4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окружающих,</w:t>
            </w:r>
            <w:r w:rsidR="00185E89" w:rsidRPr="00953C11">
              <w:rPr>
                <w:spacing w:val="-3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осуществлять</w:t>
            </w:r>
            <w:r w:rsidR="00185E89" w:rsidRPr="00953C11">
              <w:rPr>
                <w:spacing w:val="-3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выбор</w:t>
            </w:r>
            <w:r w:rsidR="00185E89" w:rsidRPr="00953C11">
              <w:rPr>
                <w:spacing w:val="-3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социально</w:t>
            </w:r>
            <w:r w:rsidR="00185E89" w:rsidRPr="00953C11">
              <w:rPr>
                <w:spacing w:val="-4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одобряемых</w:t>
            </w:r>
            <w:r w:rsidR="00185E89" w:rsidRPr="00953C11">
              <w:rPr>
                <w:spacing w:val="-4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действий</w:t>
            </w:r>
            <w:r w:rsidR="00185E89" w:rsidRPr="00953C11">
              <w:rPr>
                <w:spacing w:val="-3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в</w:t>
            </w:r>
            <w:r w:rsidR="00185E89" w:rsidRPr="00953C11">
              <w:rPr>
                <w:spacing w:val="-4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конкретных</w:t>
            </w:r>
            <w:r w:rsidR="00185E89" w:rsidRPr="00953C11">
              <w:rPr>
                <w:spacing w:val="-1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ситуациях</w:t>
            </w:r>
            <w:r w:rsidR="00185E89" w:rsidRPr="00953C11">
              <w:rPr>
                <w:spacing w:val="-2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и</w:t>
            </w:r>
            <w:r w:rsidR="00185E89" w:rsidRPr="00953C11">
              <w:rPr>
                <w:spacing w:val="-57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обосновывать свои намерения и ценностные</w:t>
            </w:r>
            <w:r w:rsidR="00185E89" w:rsidRPr="00953C11">
              <w:rPr>
                <w:spacing w:val="-3"/>
                <w:sz w:val="16"/>
                <w:szCs w:val="16"/>
              </w:rPr>
              <w:t xml:space="preserve"> </w:t>
            </w:r>
            <w:r w:rsidR="00185E89" w:rsidRPr="00953C11">
              <w:rPr>
                <w:sz w:val="16"/>
                <w:szCs w:val="16"/>
              </w:rPr>
              <w:t>ориентации;</w:t>
            </w:r>
          </w:p>
          <w:p w14:paraId="03734AB1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способность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ребёнка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понимать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учитывать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интересы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чувства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других;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договариваться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дружить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сверстниками;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разрешать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возникающие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конфликты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конструктивными способами;</w:t>
            </w:r>
          </w:p>
          <w:p w14:paraId="30FDA001" w14:textId="79050E83" w:rsidR="00E63AE2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 привычки культурного поведения и общения с людьми, основ этикета, правил поведения в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общественных местах;</w:t>
            </w:r>
          </w:p>
        </w:tc>
        <w:tc>
          <w:tcPr>
            <w:tcW w:w="1136" w:type="dxa"/>
            <w:vAlign w:val="center"/>
          </w:tcPr>
          <w:p w14:paraId="0CF026E0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10110D" w14:textId="17D06526" w:rsidR="00E63AE2" w:rsidRPr="00953C11" w:rsidRDefault="00E63AE2" w:rsidP="00E63AE2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6B09F9" w14:textId="77777777" w:rsidR="00E63AE2" w:rsidRPr="00953C11" w:rsidRDefault="00E63AE2" w:rsidP="00E63AE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85E89" w:rsidRPr="00953C11" w14:paraId="1BEB227E" w14:textId="77777777" w:rsidTr="00AC2596">
        <w:trPr>
          <w:trHeight w:val="47"/>
        </w:trPr>
        <w:tc>
          <w:tcPr>
            <w:tcW w:w="11592" w:type="dxa"/>
          </w:tcPr>
          <w:p w14:paraId="642309E3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гражданственности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патриотизма:</w:t>
            </w:r>
          </w:p>
          <w:p w14:paraId="2F3F239B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патриотические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интернациональные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чувства, уважительное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Родине,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представителям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разных национальностей,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культуре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 обычаям;</w:t>
            </w:r>
          </w:p>
          <w:p w14:paraId="2445B87E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расширять представления детей о государственных праздниках и поддерживать интерес детей к событиям,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происходящим в стране, развивать чувство гордости за достижения страны в области спорта, науки и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искусства,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служения и верности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интересам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страны;</w:t>
            </w:r>
          </w:p>
          <w:p w14:paraId="21C382AE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знакомить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целями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доступными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практиками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волонтерства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России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включать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детей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поддержке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 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акции,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волонтерские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мероприятия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населенном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пункте;</w:t>
            </w:r>
          </w:p>
          <w:p w14:paraId="282B7890" w14:textId="64791CEF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 интерес детей к населенному пункту, в котором живет, переживание чувства удивления,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восхищения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достопримечательностями,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событиями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прошлого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настоящего;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поощрять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активное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участие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праздновании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событий,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связанных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его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местом проживания;</w:t>
            </w:r>
          </w:p>
        </w:tc>
        <w:tc>
          <w:tcPr>
            <w:tcW w:w="1136" w:type="dxa"/>
            <w:vAlign w:val="center"/>
          </w:tcPr>
          <w:p w14:paraId="26BCEE8D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9186094" w14:textId="1557E0DB" w:rsidR="00185E89" w:rsidRPr="00953C11" w:rsidRDefault="00185E89" w:rsidP="00185E89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3DE0EF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85E89" w:rsidRPr="00953C11" w14:paraId="1060CD6A" w14:textId="77777777" w:rsidTr="00AC2596">
        <w:trPr>
          <w:trHeight w:val="47"/>
        </w:trPr>
        <w:tc>
          <w:tcPr>
            <w:tcW w:w="11592" w:type="dxa"/>
          </w:tcPr>
          <w:p w14:paraId="6759F7D7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сфере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воспитания:</w:t>
            </w:r>
          </w:p>
          <w:p w14:paraId="0185DB7C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ценностное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труду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взрослых;</w:t>
            </w:r>
          </w:p>
          <w:p w14:paraId="0741D880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как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ценности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общества,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разнообразии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взаимосвязи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видов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профессий;</w:t>
            </w:r>
          </w:p>
          <w:p w14:paraId="041B5FAD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элементы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финансовой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грамотности,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осознания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материальных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возможностей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родителей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(законных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представителей), ограниченности материальных</w:t>
            </w:r>
            <w:r w:rsidRPr="00953C11">
              <w:rPr>
                <w:spacing w:val="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ресурсов;</w:t>
            </w:r>
          </w:p>
          <w:p w14:paraId="29321F2B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развивать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интерес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самостоятельность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разных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видах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доступного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труда, умения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включаться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реальные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трудовые связи со взрослыми и сверстниками;</w:t>
            </w:r>
          </w:p>
          <w:p w14:paraId="02E27001" w14:textId="77777777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поддерживать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освоение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умений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сотрудничества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совместном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труде;</w:t>
            </w:r>
          </w:p>
          <w:p w14:paraId="4E90CF55" w14:textId="43EF9B1C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 ответственность, добросовестность, стремление к участию в труде взрослых, оказанию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посильной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помощи;</w:t>
            </w:r>
          </w:p>
        </w:tc>
        <w:tc>
          <w:tcPr>
            <w:tcW w:w="1136" w:type="dxa"/>
            <w:vAlign w:val="center"/>
          </w:tcPr>
          <w:p w14:paraId="246ECA2B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94EA8BD" w14:textId="5A1E60F8" w:rsidR="00185E89" w:rsidRPr="00953C11" w:rsidRDefault="00185E89" w:rsidP="00185E89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9AC41AF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85E89" w:rsidRPr="00953C11" w14:paraId="4A22867C" w14:textId="77777777" w:rsidTr="00AC2596">
        <w:trPr>
          <w:trHeight w:val="47"/>
        </w:trPr>
        <w:tc>
          <w:tcPr>
            <w:tcW w:w="11592" w:type="dxa"/>
          </w:tcPr>
          <w:p w14:paraId="5A7AF072" w14:textId="77777777" w:rsidR="00185E89" w:rsidRPr="00953C11" w:rsidRDefault="00185E89" w:rsidP="00185E89">
            <w:pPr>
              <w:pStyle w:val="TableParagraph"/>
              <w:jc w:val="bot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области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безопасного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поведения:</w:t>
            </w:r>
          </w:p>
          <w:p w14:paraId="396723E6" w14:textId="77777777" w:rsidR="00185E89" w:rsidRPr="00953C11" w:rsidRDefault="00185E89" w:rsidP="00185E89">
            <w:pPr>
              <w:pStyle w:val="TableParagraph"/>
              <w:jc w:val="bot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формировать представления об опасных для человека ситуациях в быту, в природе и способах правильного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поведения; о правилах безопасности дорожного движения в качестве пешехода и пассажира транспортного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средства;</w:t>
            </w:r>
          </w:p>
          <w:p w14:paraId="5C52E8B9" w14:textId="44D90A44" w:rsidR="00185E89" w:rsidRPr="00953C11" w:rsidRDefault="00185E89" w:rsidP="00185E89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воспитывать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осторожное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осмотрительное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потенциально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опасным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для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человека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ситуациям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58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общении,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быту, на</w:t>
            </w:r>
            <w:r w:rsidRPr="00953C11">
              <w:rPr>
                <w:spacing w:val="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улице, в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природе, в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Интернет.</w:t>
            </w:r>
          </w:p>
        </w:tc>
        <w:tc>
          <w:tcPr>
            <w:tcW w:w="1136" w:type="dxa"/>
            <w:vAlign w:val="center"/>
          </w:tcPr>
          <w:p w14:paraId="73B6DC64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931EAB4" w14:textId="556BB921" w:rsidR="00185E89" w:rsidRPr="00953C11" w:rsidRDefault="00185E89" w:rsidP="00185E89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05D755" w14:textId="77777777" w:rsidR="00185E89" w:rsidRPr="00953C11" w:rsidRDefault="00185E89" w:rsidP="00185E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1A1F23B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A635F8A" w14:textId="183C55BF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1553A07" w14:textId="5DB242C6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D9FF2FD" w14:textId="1AB87D39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C39A297" w14:textId="32A8BEA3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</w:tr>
      <w:tr w:rsidR="002E529B" w:rsidRPr="00953C11" w14:paraId="4B11B667" w14:textId="77777777" w:rsidTr="00AC2596">
        <w:trPr>
          <w:trHeight w:val="47"/>
        </w:trPr>
        <w:tc>
          <w:tcPr>
            <w:tcW w:w="11592" w:type="dxa"/>
          </w:tcPr>
          <w:p w14:paraId="3BB569A6" w14:textId="0EA63F45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задачи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воспитания</w:t>
            </w:r>
          </w:p>
        </w:tc>
        <w:tc>
          <w:tcPr>
            <w:tcW w:w="1136" w:type="dxa"/>
            <w:vAlign w:val="center"/>
          </w:tcPr>
          <w:p w14:paraId="39A2DBD9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7D8E5CE" w14:textId="77777777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6F4DEBD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193F195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34F7D8A" w14:textId="1AD5FB8E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1.</w:t>
            </w:r>
            <w:r w:rsidRPr="00953C11">
              <w:rPr>
                <w:spacing w:val="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Воспитание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уважения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семье,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своему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населенному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пункту,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родному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краю,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своей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стране;</w:t>
            </w:r>
          </w:p>
        </w:tc>
        <w:tc>
          <w:tcPr>
            <w:tcW w:w="1136" w:type="dxa"/>
            <w:vAlign w:val="center"/>
          </w:tcPr>
          <w:p w14:paraId="1B8FDC72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908B590" w14:textId="1E2046FD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2A5656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37CAE90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F546C63" w14:textId="57500790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2.</w:t>
            </w:r>
            <w:r w:rsidRPr="00953C11">
              <w:rPr>
                <w:spacing w:val="5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Воспитание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уважительного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другим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людям</w:t>
            </w:r>
            <w:r w:rsidRPr="00953C11">
              <w:rPr>
                <w:spacing w:val="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-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детям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взрослым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(родителям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(законным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представителям),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педагогам,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соседям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другим),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вне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зависимости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этнической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национальной</w:t>
            </w:r>
            <w:r w:rsidRPr="00953C11">
              <w:rPr>
                <w:spacing w:val="-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принадлежности;</w:t>
            </w:r>
          </w:p>
        </w:tc>
        <w:tc>
          <w:tcPr>
            <w:tcW w:w="1136" w:type="dxa"/>
            <w:vAlign w:val="center"/>
          </w:tcPr>
          <w:p w14:paraId="14CEF71F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2EB1C21" w14:textId="343F0D3C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A2FCD8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5590414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6A0FCB2" w14:textId="71EB7C2E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ценностного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отношения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культурному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наследию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своего народа,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нравственным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культурным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традициям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России;</w:t>
            </w:r>
          </w:p>
        </w:tc>
        <w:tc>
          <w:tcPr>
            <w:tcW w:w="1136" w:type="dxa"/>
            <w:vAlign w:val="center"/>
          </w:tcPr>
          <w:p w14:paraId="390AE399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1CA417E" w14:textId="7207D231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3F619A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17ED581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506B40" w14:textId="311787C8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4.</w:t>
            </w:r>
            <w:r w:rsidRPr="00953C11">
              <w:rPr>
                <w:spacing w:val="5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Содействие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становлению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целостной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картины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мира,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основанной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представлениях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добре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зле,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красоте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уродстве,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правде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лжи;</w:t>
            </w:r>
          </w:p>
        </w:tc>
        <w:tc>
          <w:tcPr>
            <w:tcW w:w="1136" w:type="dxa"/>
            <w:vAlign w:val="center"/>
          </w:tcPr>
          <w:p w14:paraId="402F6DB0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8FC117" w14:textId="6EC0BF5F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3EF8C7D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3DAFFBF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282FC35" w14:textId="737A96CB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5.</w:t>
            </w:r>
            <w:r w:rsidRPr="00953C11">
              <w:rPr>
                <w:spacing w:val="5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Воспитание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социальных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чувств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навыков: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способности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сопереживанию,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общительности,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дружелюбия,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сотрудничества,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умения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соблюдать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правила,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активной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личностной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позиции;</w:t>
            </w:r>
          </w:p>
        </w:tc>
        <w:tc>
          <w:tcPr>
            <w:tcW w:w="1136" w:type="dxa"/>
            <w:vAlign w:val="center"/>
          </w:tcPr>
          <w:p w14:paraId="16123E4B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4EC9032" w14:textId="40F7F08B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264BCE9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12CCE24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8AAE816" w14:textId="02D3D5A6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6.</w:t>
            </w:r>
            <w:r w:rsidRPr="00953C11">
              <w:rPr>
                <w:spacing w:val="5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Создание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условий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для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возникновения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</w:t>
            </w:r>
            <w:r w:rsidRPr="00953C11">
              <w:rPr>
                <w:spacing w:val="-10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ребенка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нравственного,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социально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значимого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поступка,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приобретения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ребенком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опыта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милосердия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заботы;</w:t>
            </w:r>
          </w:p>
        </w:tc>
        <w:tc>
          <w:tcPr>
            <w:tcW w:w="1136" w:type="dxa"/>
            <w:vAlign w:val="center"/>
          </w:tcPr>
          <w:p w14:paraId="7F9694DE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ED9F2AC" w14:textId="13B7E9EB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3F8B3A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1D12C3B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5D8FDB2" w14:textId="1195A116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7.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Поддержка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трудового</w:t>
            </w:r>
            <w:r w:rsidRPr="00953C11">
              <w:rPr>
                <w:spacing w:val="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усилия,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привычки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доступному</w:t>
            </w:r>
            <w:r w:rsidRPr="00953C11">
              <w:rPr>
                <w:spacing w:val="-7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дошкольнику</w:t>
            </w:r>
            <w:r w:rsidRPr="00953C11">
              <w:rPr>
                <w:spacing w:val="-10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напряжению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физических,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умственных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нравственных</w:t>
            </w:r>
            <w:r w:rsidRPr="00953C11">
              <w:rPr>
                <w:spacing w:val="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сил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для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решения</w:t>
            </w:r>
            <w:r w:rsidRPr="00953C11">
              <w:rPr>
                <w:spacing w:val="-6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трудовой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задачи;</w:t>
            </w:r>
          </w:p>
        </w:tc>
        <w:tc>
          <w:tcPr>
            <w:tcW w:w="1136" w:type="dxa"/>
            <w:vAlign w:val="center"/>
          </w:tcPr>
          <w:p w14:paraId="108964A4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1E6AC4B" w14:textId="345182C3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96C5C04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25A0186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F3AD8FC" w14:textId="36124E67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8.</w:t>
            </w:r>
            <w:r w:rsidRPr="00953C11">
              <w:rPr>
                <w:spacing w:val="5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Формирование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способности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бережно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уважительно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относиться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результатам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своего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труда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других</w:t>
            </w:r>
            <w:r w:rsidRPr="00953C11">
              <w:rPr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людей.</w:t>
            </w:r>
          </w:p>
        </w:tc>
        <w:tc>
          <w:tcPr>
            <w:tcW w:w="1136" w:type="dxa"/>
            <w:vAlign w:val="center"/>
          </w:tcPr>
          <w:p w14:paraId="4FA3074C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5BE0F3" w14:textId="77569DE8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BD1AB29" w14:textId="77777777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E529B" w:rsidRPr="00953C11" w14:paraId="7E47D81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52773FE" w14:textId="50F4BAFA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</w:t>
            </w:r>
            <w:r w:rsidRPr="00953C1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области</w:t>
            </w:r>
            <w:r w:rsidRPr="00953C1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социально-коммуникативного</w:t>
            </w:r>
            <w:r w:rsidRPr="00953C1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развития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(сырой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балл,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обозначающий</w:t>
            </w:r>
            <w:r w:rsidRPr="00953C11">
              <w:rPr>
                <w:spacing w:val="-5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полных,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частичных</w:t>
            </w:r>
            <w:r w:rsidRPr="00953C11">
              <w:rPr>
                <w:spacing w:val="1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совпадений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или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не</w:t>
            </w:r>
            <w:r w:rsidRPr="00953C11">
              <w:rPr>
                <w:spacing w:val="-3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совпадений</w:t>
            </w:r>
            <w:r w:rsidRPr="00953C11">
              <w:rPr>
                <w:spacing w:val="-4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программных</w:t>
            </w:r>
            <w:r w:rsidRPr="00953C11">
              <w:rPr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7599B0CF" w14:textId="57B5DFA9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420F7BA" w14:textId="7752443D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CC5E3C" w14:textId="2A10BCF1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3</w:t>
            </w:r>
          </w:p>
        </w:tc>
      </w:tr>
      <w:tr w:rsidR="002E529B" w:rsidRPr="00953C11" w14:paraId="01165D2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FA8DEA3" w14:textId="5F2D28DD" w:rsidR="002E529B" w:rsidRPr="00953C11" w:rsidRDefault="002E529B" w:rsidP="002E529B">
            <w:pPr>
              <w:pStyle w:val="TableParagraph"/>
              <w:rPr>
                <w:sz w:val="16"/>
                <w:szCs w:val="16"/>
              </w:rPr>
            </w:pPr>
            <w:r w:rsidRPr="00953C11">
              <w:rPr>
                <w:b/>
                <w:sz w:val="16"/>
                <w:szCs w:val="16"/>
              </w:rPr>
              <w:t>Итого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по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области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социально-коммуникативного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развития</w:t>
            </w:r>
            <w:r w:rsidRPr="00953C1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(в</w:t>
            </w:r>
            <w:r w:rsidRPr="00953C1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53C11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1C71FEE4" w14:textId="628592C8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C4C24FA" w14:textId="395CDD18" w:rsidR="002E529B" w:rsidRPr="00953C11" w:rsidRDefault="002E529B" w:rsidP="002E529B">
            <w:pPr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89,2%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3374D7" w14:textId="3A9AC4C6" w:rsidR="002E529B" w:rsidRPr="00953C11" w:rsidRDefault="002E529B" w:rsidP="002E529B">
            <w:pPr>
              <w:pStyle w:val="TableParagraph"/>
              <w:jc w:val="center"/>
              <w:rPr>
                <w:sz w:val="16"/>
                <w:szCs w:val="16"/>
              </w:rPr>
            </w:pPr>
            <w:r w:rsidRPr="00953C11">
              <w:rPr>
                <w:sz w:val="16"/>
                <w:szCs w:val="16"/>
              </w:rPr>
              <w:t>10,8%</w:t>
            </w:r>
          </w:p>
        </w:tc>
      </w:tr>
      <w:tr w:rsidR="00AC2596" w:rsidRPr="00953C11" w14:paraId="4960C54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1EC35C2" w14:textId="1623B36A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Познавательное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5DD71244" w14:textId="72A6B6FB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ПС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EE49CCA" w14:textId="00C6B459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ЧС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35FB2F2" w14:textId="620162DE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НС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(--)</w:t>
            </w:r>
          </w:p>
        </w:tc>
      </w:tr>
      <w:tr w:rsidR="00AC2596" w:rsidRPr="00953C11" w14:paraId="2B8D625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ABC68CA" w14:textId="6A3AC2C0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490CC7AD" w14:textId="6B4E3ED3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0A551DD4" w14:textId="33CD2741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E6609A8" w14:textId="6067B32A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</w:t>
            </w:r>
          </w:p>
        </w:tc>
      </w:tr>
      <w:tr w:rsidR="00AC2596" w:rsidRPr="00953C11" w14:paraId="2F111267" w14:textId="77777777" w:rsidTr="000554DE">
        <w:trPr>
          <w:trHeight w:val="47"/>
        </w:trPr>
        <w:tc>
          <w:tcPr>
            <w:tcW w:w="14999" w:type="dxa"/>
            <w:gridSpan w:val="4"/>
            <w:vAlign w:val="center"/>
          </w:tcPr>
          <w:p w14:paraId="29C2BE73" w14:textId="15890270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2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месяцев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1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года</w:t>
            </w:r>
          </w:p>
        </w:tc>
      </w:tr>
      <w:tr w:rsidR="00AC2596" w:rsidRPr="00953C11" w14:paraId="1F233DE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C97B2DB" w14:textId="1A4B7C42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интерес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окружающим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предметам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действиям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ними;</w:t>
            </w:r>
          </w:p>
        </w:tc>
        <w:tc>
          <w:tcPr>
            <w:tcW w:w="1136" w:type="dxa"/>
            <w:vAlign w:val="center"/>
          </w:tcPr>
          <w:p w14:paraId="52B5460A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F4CC411" w14:textId="77777777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F0A747B" w14:textId="5CEABE80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--</w:t>
            </w:r>
          </w:p>
        </w:tc>
      </w:tr>
      <w:tr w:rsidR="00AC2596" w:rsidRPr="00953C11" w14:paraId="5BF2AE5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9588558" w14:textId="349B1C20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Вовлекать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ребенка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предметами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игрушками,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ними;</w:t>
            </w:r>
          </w:p>
        </w:tc>
        <w:tc>
          <w:tcPr>
            <w:tcW w:w="1136" w:type="dxa"/>
            <w:vAlign w:val="center"/>
          </w:tcPr>
          <w:p w14:paraId="64004AC5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A41648B" w14:textId="77777777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9BB27CD" w14:textId="3D92D97B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--</w:t>
            </w:r>
          </w:p>
        </w:tc>
      </w:tr>
      <w:tr w:rsidR="00AC2596" w:rsidRPr="00953C11" w14:paraId="2BD3A4C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798A4F9" w14:textId="45AE2610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способности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ориентироваться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знакомой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обстановке,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поддерживать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эмоциональный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контакт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общении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взрослым;</w:t>
            </w:r>
          </w:p>
        </w:tc>
        <w:tc>
          <w:tcPr>
            <w:tcW w:w="1136" w:type="dxa"/>
            <w:vAlign w:val="center"/>
          </w:tcPr>
          <w:p w14:paraId="55FD9B74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D41976A" w14:textId="77777777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585ABB63" w14:textId="44F7209C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--</w:t>
            </w:r>
          </w:p>
        </w:tc>
      </w:tr>
      <w:tr w:rsidR="00AC2596" w:rsidRPr="00953C11" w14:paraId="115DC7B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9D4B24C" w14:textId="57AAD09F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Вызывать интерес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процессе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взаимодействия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ними,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узнавать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их.</w:t>
            </w:r>
          </w:p>
        </w:tc>
        <w:tc>
          <w:tcPr>
            <w:tcW w:w="1136" w:type="dxa"/>
            <w:vAlign w:val="center"/>
          </w:tcPr>
          <w:p w14:paraId="0FC8BDA4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320009D" w14:textId="77777777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DC45E2E" w14:textId="4F123655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--</w:t>
            </w:r>
          </w:p>
        </w:tc>
      </w:tr>
      <w:tr w:rsidR="00AC2596" w:rsidRPr="00953C11" w14:paraId="00EA992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DCAC29B" w14:textId="08BB3B2A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6987319" w14:textId="11D97D66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184682A" w14:textId="5FAC5BF0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F9CE42E" w14:textId="724FF4A1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</w:t>
            </w:r>
          </w:p>
        </w:tc>
      </w:tr>
      <w:tr w:rsidR="0071353C" w:rsidRPr="00953C11" w14:paraId="17E64239" w14:textId="77777777" w:rsidTr="00257EA8">
        <w:trPr>
          <w:trHeight w:val="47"/>
        </w:trPr>
        <w:tc>
          <w:tcPr>
            <w:tcW w:w="14999" w:type="dxa"/>
            <w:gridSpan w:val="4"/>
            <w:vAlign w:val="center"/>
          </w:tcPr>
          <w:p w14:paraId="3C0E9E93" w14:textId="561DD651" w:rsidR="0071353C" w:rsidRPr="00953C11" w:rsidRDefault="0071353C" w:rsidP="00AC2596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lastRenderedPageBreak/>
              <w:t>от 1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года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2 лет</w:t>
            </w:r>
          </w:p>
        </w:tc>
      </w:tr>
      <w:tr w:rsidR="00AC2596" w:rsidRPr="00953C11" w14:paraId="4AD3241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DF66309" w14:textId="210DC678" w:rsidR="00AC2596" w:rsidRPr="00953C11" w:rsidRDefault="00AC2596" w:rsidP="00AC2596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Поощрять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целенаправленные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моторные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действия,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наглядного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действенного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="00957F89" w:rsidRPr="00AC2596">
              <w:rPr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решении</w:t>
            </w:r>
            <w:r w:rsidR="00957F89" w:rsidRPr="00AC2596">
              <w:rPr>
                <w:spacing w:val="-4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практических</w:t>
            </w:r>
            <w:r w:rsidR="00957F89" w:rsidRPr="00AC2596">
              <w:rPr>
                <w:spacing w:val="-1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жизненных</w:t>
            </w:r>
            <w:r w:rsidR="00957F89" w:rsidRPr="00AC2596">
              <w:rPr>
                <w:spacing w:val="-1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ситуаций,</w:t>
            </w:r>
            <w:r w:rsidR="00957F89" w:rsidRPr="00AC2596">
              <w:rPr>
                <w:spacing w:val="-3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находить</w:t>
            </w:r>
            <w:r w:rsidR="00957F89" w:rsidRPr="00AC2596">
              <w:rPr>
                <w:spacing w:val="-3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предмет</w:t>
            </w:r>
            <w:r w:rsidR="00957F89" w:rsidRPr="00AC2596">
              <w:rPr>
                <w:spacing w:val="-3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по</w:t>
            </w:r>
            <w:r w:rsidR="00957F89" w:rsidRPr="00AC2596">
              <w:rPr>
                <w:spacing w:val="-3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образцу</w:t>
            </w:r>
            <w:r w:rsidR="00957F89" w:rsidRPr="00AC2596">
              <w:rPr>
                <w:spacing w:val="-10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или</w:t>
            </w:r>
            <w:r w:rsidR="00957F89" w:rsidRPr="00AC2596">
              <w:rPr>
                <w:spacing w:val="-2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словесному</w:t>
            </w:r>
            <w:r w:rsidR="00957F89" w:rsidRPr="00AC2596">
              <w:rPr>
                <w:spacing w:val="-4"/>
                <w:sz w:val="16"/>
                <w:szCs w:val="16"/>
              </w:rPr>
              <w:t xml:space="preserve"> </w:t>
            </w:r>
            <w:r w:rsidR="00957F89" w:rsidRPr="00AC2596">
              <w:rPr>
                <w:sz w:val="16"/>
                <w:szCs w:val="16"/>
              </w:rPr>
              <w:t>указанию;</w:t>
            </w:r>
          </w:p>
        </w:tc>
        <w:tc>
          <w:tcPr>
            <w:tcW w:w="1136" w:type="dxa"/>
            <w:vAlign w:val="center"/>
          </w:tcPr>
          <w:p w14:paraId="2042544C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BA89D2F" w14:textId="7D841B5E" w:rsidR="00AC2596" w:rsidRPr="00953C11" w:rsidRDefault="00AC2596" w:rsidP="00AC2596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EA2E90A" w14:textId="77777777" w:rsidR="00AC2596" w:rsidRPr="00953C11" w:rsidRDefault="00AC2596" w:rsidP="00AC25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0B6BC8D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082FF29" w14:textId="1E57AEB0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 стремление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подражанию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действиям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взрослых,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понимать обозначающие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 слова;</w:t>
            </w:r>
          </w:p>
        </w:tc>
        <w:tc>
          <w:tcPr>
            <w:tcW w:w="1136" w:type="dxa"/>
            <w:vAlign w:val="center"/>
          </w:tcPr>
          <w:p w14:paraId="4C83A4BC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1538CCC" w14:textId="24D556E7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D4D5968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540F1EA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B3AEA85" w14:textId="2773A1E7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умения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ориентироваться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окружении;</w:t>
            </w:r>
          </w:p>
        </w:tc>
        <w:tc>
          <w:tcPr>
            <w:tcW w:w="1136" w:type="dxa"/>
            <w:vAlign w:val="center"/>
          </w:tcPr>
          <w:p w14:paraId="4E43D180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AC8FC89" w14:textId="1A16E76C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B8CCFDD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7C44582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0064F3E" w14:textId="7BB8DF2A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познавательный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интерес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близким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людям,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предметному</w:t>
            </w:r>
            <w:r w:rsidRPr="00AC2596">
              <w:rPr>
                <w:spacing w:val="-10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окружению,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природным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объектам;</w:t>
            </w:r>
          </w:p>
        </w:tc>
        <w:tc>
          <w:tcPr>
            <w:tcW w:w="1136" w:type="dxa"/>
            <w:vAlign w:val="center"/>
          </w:tcPr>
          <w:p w14:paraId="2D1AD2A5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90FDB9B" w14:textId="7E5652A7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68B713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4FE7A7C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2996691" w14:textId="50ADCF5F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 умения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узнавать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отличать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наиболее ярким проявлениям и свойствам, замечать явления природы, поддерживать стремления к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взаимодействию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ними.</w:t>
            </w:r>
          </w:p>
        </w:tc>
        <w:tc>
          <w:tcPr>
            <w:tcW w:w="1136" w:type="dxa"/>
            <w:vAlign w:val="center"/>
          </w:tcPr>
          <w:p w14:paraId="1200A84A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E44C9AB" w14:textId="36F94F59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FF97418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353FC28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333FBA8" w14:textId="1565C906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4C4A24B6" w14:textId="7CDDADCA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36F3B4C" w14:textId="5F610A94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D42C300" w14:textId="28DFB4B2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71353C" w:rsidRPr="00953C11" w14:paraId="5CF9C5DC" w14:textId="77777777" w:rsidTr="001C6FAC">
        <w:trPr>
          <w:trHeight w:val="47"/>
        </w:trPr>
        <w:tc>
          <w:tcPr>
            <w:tcW w:w="14999" w:type="dxa"/>
            <w:gridSpan w:val="4"/>
            <w:vAlign w:val="center"/>
          </w:tcPr>
          <w:p w14:paraId="0FCA3FAF" w14:textId="77726EFE" w:rsidR="0071353C" w:rsidRPr="00953C11" w:rsidRDefault="0071353C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2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3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</w:p>
        </w:tc>
      </w:tr>
      <w:tr w:rsidR="00957F89" w:rsidRPr="00953C11" w14:paraId="17C1737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B86D519" w14:textId="60025E64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виды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восприятия: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зрительного,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слухового,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осязательного,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вкусового,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обонятельного;</w:t>
            </w:r>
          </w:p>
        </w:tc>
        <w:tc>
          <w:tcPr>
            <w:tcW w:w="1136" w:type="dxa"/>
            <w:vAlign w:val="center"/>
          </w:tcPr>
          <w:p w14:paraId="1EA9DEA6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5CF537A" w14:textId="55EC01A3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DC272F9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7D226BA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0E5E202" w14:textId="5A07A5DA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наглядно-действенное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мышление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процессе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решения познавательных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практических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задач;</w:t>
            </w:r>
          </w:p>
        </w:tc>
        <w:tc>
          <w:tcPr>
            <w:tcW w:w="1136" w:type="dxa"/>
            <w:vAlign w:val="center"/>
          </w:tcPr>
          <w:p w14:paraId="5E1C1EFF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7DE0648" w14:textId="72727BA7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A3FCB5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3A1BB0F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0D231BD" w14:textId="2CFE9F3E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Совершенствовать обследовательские действия: выделение цвета, формы, величины как особых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признаков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поощрять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сравнение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между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собой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этим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признакам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количеству,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один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качестве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образца,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подбирая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пары,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группы;</w:t>
            </w:r>
          </w:p>
        </w:tc>
        <w:tc>
          <w:tcPr>
            <w:tcW w:w="1136" w:type="dxa"/>
            <w:vAlign w:val="center"/>
          </w:tcPr>
          <w:p w14:paraId="2ACAEFD6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65FA5DB" w14:textId="3F2FE4D1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6A967A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42D54E4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437EB2A" w14:textId="2B69F0DB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</w:t>
            </w:r>
            <w:r w:rsidRPr="00AC2596">
              <w:rPr>
                <w:spacing w:val="-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простейшие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геометрических фигурах,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величине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количестве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основе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чувственного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познания;</w:t>
            </w:r>
          </w:p>
        </w:tc>
        <w:tc>
          <w:tcPr>
            <w:tcW w:w="1136" w:type="dxa"/>
            <w:vAlign w:val="center"/>
          </w:tcPr>
          <w:p w14:paraId="404568D3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1D333D4" w14:textId="1A49CD9D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78294D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1D4207F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204D04E" w14:textId="1C61C186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первоначальные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себе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близких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людях,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эмоционально-положительное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членам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семьи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людям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 взрослых;</w:t>
            </w:r>
          </w:p>
        </w:tc>
        <w:tc>
          <w:tcPr>
            <w:tcW w:w="1136" w:type="dxa"/>
            <w:vAlign w:val="center"/>
          </w:tcPr>
          <w:p w14:paraId="6DB820B1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CB16C5" w14:textId="6D4A0213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9354FC5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35BA852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4113BF7" w14:textId="4B3E8F48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6.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 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населенном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пункте,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котором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живет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ребёнок,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достопримечательностях,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эмоционально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откликаться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праздничное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убранство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дома,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ДОО;</w:t>
            </w:r>
          </w:p>
        </w:tc>
        <w:tc>
          <w:tcPr>
            <w:tcW w:w="1136" w:type="dxa"/>
            <w:vAlign w:val="center"/>
          </w:tcPr>
          <w:p w14:paraId="543660E0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52F4BD0" w14:textId="3A0BAB14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27C4D9E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0F5DDCD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81F0B11" w14:textId="6CAEE3A6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Организовывать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взаимодействие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знакомить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животными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растениями</w:t>
            </w:r>
            <w:r w:rsidRPr="00AC2596">
              <w:rPr>
                <w:spacing w:val="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названиями,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строением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отличительными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особенностями,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некоторыми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объектами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природы;</w:t>
            </w:r>
          </w:p>
        </w:tc>
        <w:tc>
          <w:tcPr>
            <w:tcW w:w="1136" w:type="dxa"/>
            <w:vAlign w:val="center"/>
          </w:tcPr>
          <w:p w14:paraId="39F87FB1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D476E17" w14:textId="0C6038CA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8571218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68B0114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F31FF8" w14:textId="626F5CFF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8.</w:t>
            </w:r>
            <w:r w:rsidRPr="00AC2596">
              <w:rPr>
                <w:spacing w:val="5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способность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наблюдать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явлениями</w:t>
            </w:r>
            <w:r w:rsidRPr="00AC2596">
              <w:rPr>
                <w:spacing w:val="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воспитывать бережное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отношение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животным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растениям.</w:t>
            </w:r>
          </w:p>
        </w:tc>
        <w:tc>
          <w:tcPr>
            <w:tcW w:w="1136" w:type="dxa"/>
            <w:vAlign w:val="center"/>
          </w:tcPr>
          <w:p w14:paraId="221E64E8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311DCD8" w14:textId="654F84A4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F5205A9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25B2447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A304BFE" w14:textId="36A077E6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79DFF51C" w14:textId="452470BF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FCB28F6" w14:textId="22062016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8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FEF2D86" w14:textId="6009B785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71353C" w:rsidRPr="00953C11" w14:paraId="33AF2FE5" w14:textId="77777777" w:rsidTr="00675FF5">
        <w:trPr>
          <w:trHeight w:val="47"/>
        </w:trPr>
        <w:tc>
          <w:tcPr>
            <w:tcW w:w="14999" w:type="dxa"/>
            <w:gridSpan w:val="4"/>
            <w:vAlign w:val="center"/>
          </w:tcPr>
          <w:p w14:paraId="384B169C" w14:textId="108936B8" w:rsidR="0071353C" w:rsidRPr="00953C11" w:rsidRDefault="0071353C" w:rsidP="00957F89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3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4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</w:p>
        </w:tc>
      </w:tr>
      <w:tr w:rsidR="00957F89" w:rsidRPr="00953C11" w14:paraId="486DD62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1438116" w14:textId="70F120FE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сенсорных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эталонах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цвета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формы,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 использовании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35BBE6E2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495474B" w14:textId="6D8BAA2E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DDCBDE4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6399C34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CFAC444" w14:textId="220C94EF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умение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непосредственного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попарного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сравнения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форме,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величине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количеству,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определяя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соотношение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между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собой;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помогать осваивать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чувственные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способы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ориентировки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пространстве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времени;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исследовательские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умения;</w:t>
            </w:r>
          </w:p>
        </w:tc>
        <w:tc>
          <w:tcPr>
            <w:tcW w:w="1136" w:type="dxa"/>
            <w:vAlign w:val="center"/>
          </w:tcPr>
          <w:p w14:paraId="0B4817BC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C32F28" w14:textId="57BA4FCB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5F503A6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4900340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BF72BA0" w14:textId="2193F6B7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Обогащать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ребенка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себе,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окружающих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людях,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эмоционально-положительного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членам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семьи,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другим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сверстникам;</w:t>
            </w:r>
          </w:p>
        </w:tc>
        <w:tc>
          <w:tcPr>
            <w:tcW w:w="1136" w:type="dxa"/>
            <w:vAlign w:val="center"/>
          </w:tcPr>
          <w:p w14:paraId="14516DA6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2E82896" w14:textId="446C8766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F69CD91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57F89" w:rsidRPr="00953C11" w14:paraId="5E95777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E719341" w14:textId="3570A9E2" w:rsidR="00957F89" w:rsidRPr="00953C11" w:rsidRDefault="00957F89" w:rsidP="00957F89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Конкретизировать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объектах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окружения: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родном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населенном</w:t>
            </w:r>
            <w:r w:rsidR="00562070" w:rsidRPr="00AC2596">
              <w:rPr>
                <w:sz w:val="16"/>
                <w:szCs w:val="16"/>
              </w:rPr>
              <w:t xml:space="preserve"> </w:t>
            </w:r>
            <w:r w:rsidR="00562070">
              <w:rPr>
                <w:sz w:val="16"/>
                <w:szCs w:val="16"/>
              </w:rPr>
              <w:t>п</w:t>
            </w:r>
            <w:r w:rsidR="00562070" w:rsidRPr="00AC2596">
              <w:rPr>
                <w:sz w:val="16"/>
                <w:szCs w:val="16"/>
              </w:rPr>
              <w:t>ункте,</w:t>
            </w:r>
            <w:r w:rsidR="00562070" w:rsidRPr="00AC2596">
              <w:rPr>
                <w:spacing w:val="-4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его</w:t>
            </w:r>
            <w:r w:rsidR="00562070" w:rsidRPr="00AC2596">
              <w:rPr>
                <w:spacing w:val="-5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названии,</w:t>
            </w:r>
            <w:r w:rsidR="00562070" w:rsidRPr="00AC2596">
              <w:rPr>
                <w:spacing w:val="-3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достопримечательностях</w:t>
            </w:r>
            <w:r w:rsidR="00562070" w:rsidRPr="00AC2596">
              <w:rPr>
                <w:spacing w:val="-4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и</w:t>
            </w:r>
            <w:r w:rsidR="00562070" w:rsidRPr="00AC2596">
              <w:rPr>
                <w:spacing w:val="-3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традициях,</w:t>
            </w:r>
            <w:r w:rsidR="00562070" w:rsidRPr="00AC2596">
              <w:rPr>
                <w:spacing w:val="-4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накапливать</w:t>
            </w:r>
            <w:r w:rsidR="00562070" w:rsidRPr="00AC2596">
              <w:rPr>
                <w:spacing w:val="-2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эмоциональный</w:t>
            </w:r>
            <w:r w:rsidR="00562070" w:rsidRPr="00AC2596">
              <w:rPr>
                <w:spacing w:val="-4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опыт</w:t>
            </w:r>
            <w:r w:rsidR="00562070" w:rsidRPr="00AC2596">
              <w:rPr>
                <w:spacing w:val="-2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участия</w:t>
            </w:r>
            <w:r w:rsidR="00562070" w:rsidRPr="00AC2596">
              <w:rPr>
                <w:spacing w:val="-4"/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в</w:t>
            </w:r>
            <w:r w:rsidR="00562070">
              <w:rPr>
                <w:sz w:val="16"/>
                <w:szCs w:val="16"/>
              </w:rPr>
              <w:t xml:space="preserve"> </w:t>
            </w:r>
            <w:r w:rsidR="00562070" w:rsidRPr="00AC2596">
              <w:rPr>
                <w:sz w:val="16"/>
                <w:szCs w:val="16"/>
              </w:rPr>
              <w:t>праздниках;</w:t>
            </w:r>
          </w:p>
        </w:tc>
        <w:tc>
          <w:tcPr>
            <w:tcW w:w="1136" w:type="dxa"/>
            <w:vAlign w:val="center"/>
          </w:tcPr>
          <w:p w14:paraId="062AE821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717E05A" w14:textId="31747176" w:rsidR="00957F89" w:rsidRPr="00953C11" w:rsidRDefault="00957F89" w:rsidP="00957F89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A06B689" w14:textId="77777777" w:rsidR="00957F89" w:rsidRPr="00953C11" w:rsidRDefault="00957F89" w:rsidP="00957F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177B501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E5CEAEF" w14:textId="6AA46A91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многообразии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особенностях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растений,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животных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существенных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отличительных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признаках,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природе,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явлениях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человека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сезоны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года,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знакомить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правилами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поведения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отношению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живым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объектам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природы.</w:t>
            </w:r>
          </w:p>
        </w:tc>
        <w:tc>
          <w:tcPr>
            <w:tcW w:w="1136" w:type="dxa"/>
            <w:vAlign w:val="center"/>
          </w:tcPr>
          <w:p w14:paraId="1DAD852E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4DAEB96" w14:textId="40991B03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D8CA3F8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0EB8E45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D3BF547" w14:textId="4CAE0FDD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003DAE5E" w14:textId="4CA37FF4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956EC24" w14:textId="37709858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6AE106C" w14:textId="7591469A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71353C" w:rsidRPr="00953C11" w14:paraId="3CD2E2C9" w14:textId="77777777" w:rsidTr="006E13B4">
        <w:trPr>
          <w:trHeight w:val="47"/>
        </w:trPr>
        <w:tc>
          <w:tcPr>
            <w:tcW w:w="14999" w:type="dxa"/>
            <w:gridSpan w:val="4"/>
            <w:vAlign w:val="center"/>
          </w:tcPr>
          <w:p w14:paraId="13CD0F5B" w14:textId="27B42E9F" w:rsidR="0071353C" w:rsidRPr="00953C11" w:rsidRDefault="0071353C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4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5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</w:p>
        </w:tc>
      </w:tr>
      <w:tr w:rsidR="00562070" w:rsidRPr="00953C11" w14:paraId="4EEA80A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9DAF446" w14:textId="1882848E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Обогащать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сенсорный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опыт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 целенаправленное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восприятие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самостоятельное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обследование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окружающих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(объектов)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опорой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органы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чувств;</w:t>
            </w:r>
          </w:p>
        </w:tc>
        <w:tc>
          <w:tcPr>
            <w:tcW w:w="1136" w:type="dxa"/>
            <w:vAlign w:val="center"/>
          </w:tcPr>
          <w:p w14:paraId="4FD9F712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7E85EFA" w14:textId="6224095C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8909D2D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328E717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4788C15" w14:textId="1B87FD18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решения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поисковых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задач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совместной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сверстниками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5FA2CE5B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3D352E7" w14:textId="4B05400F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D20133A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2D087BE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ACBA3EF" w14:textId="23775E16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Обогащать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элементарные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математические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количестве,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числе,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форме,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величине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пространственных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временных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отношениях;</w:t>
            </w:r>
          </w:p>
        </w:tc>
        <w:tc>
          <w:tcPr>
            <w:tcW w:w="1136" w:type="dxa"/>
            <w:vAlign w:val="center"/>
          </w:tcPr>
          <w:p w14:paraId="615CC125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E6A808F" w14:textId="35613547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6D2B8CE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5707B11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74E4D25" w14:textId="6D45C2FA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себе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своих возможностях в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родителями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(законными представителями) и членам семьи; продолжать развивать представления детей о труде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взрослого;</w:t>
            </w:r>
          </w:p>
        </w:tc>
        <w:tc>
          <w:tcPr>
            <w:tcW w:w="1136" w:type="dxa"/>
            <w:vAlign w:val="center"/>
          </w:tcPr>
          <w:p w14:paraId="21F2695F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BC12EAF" w14:textId="2855D706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D28F339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08F3AE6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C556471" w14:textId="0026D1BB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своей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малой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родине,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населенном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пункте,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котором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живут, его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достопримечательностях, поддерживать интерес к стране; знакомить с традициями и праздниками,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принимать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участие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подготовке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праздникам,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откликаться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участие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них;</w:t>
            </w:r>
          </w:p>
        </w:tc>
        <w:tc>
          <w:tcPr>
            <w:tcW w:w="1136" w:type="dxa"/>
            <w:vAlign w:val="center"/>
          </w:tcPr>
          <w:p w14:paraId="62FB061C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264FD0" w14:textId="6C48B086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FD0D120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3E829B7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9AD61F4" w14:textId="3BA8EA5C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6.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многообразии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объектов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 особенностях,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питании,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месте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обитания,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жизненных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проявлениях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потребностях;</w:t>
            </w:r>
          </w:p>
        </w:tc>
        <w:tc>
          <w:tcPr>
            <w:tcW w:w="1136" w:type="dxa"/>
            <w:vAlign w:val="center"/>
          </w:tcPr>
          <w:p w14:paraId="1B93BA24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D58AB28" w14:textId="5A33A004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DAADA3A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692D312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BE9AD44" w14:textId="098E9611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Обучать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сравнению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группировке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объектов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основе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признаков,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знакомить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объектами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свойствами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отличительными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признаками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времен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года,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явлениями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деятельностью человека в разные сезоны, воспитывать эмоционально-положительное отношение ко всем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живым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существам, желание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беречь 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заботиться.</w:t>
            </w:r>
          </w:p>
        </w:tc>
        <w:tc>
          <w:tcPr>
            <w:tcW w:w="1136" w:type="dxa"/>
            <w:vAlign w:val="center"/>
          </w:tcPr>
          <w:p w14:paraId="7EA8F020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110784" w14:textId="3E1FD122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25A3196" w14:textId="77777777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55E0C80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6CA6045" w14:textId="65A6DFB7" w:rsidR="00562070" w:rsidRPr="00953C11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CDC0211" w14:textId="4DE14B91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F483F8E" w14:textId="571CDC94" w:rsidR="00562070" w:rsidRPr="00953C11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1BB34AF" w14:textId="094710FB" w:rsidR="00562070" w:rsidRPr="00953C11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71353C" w:rsidRPr="00953C11" w14:paraId="6DE169B8" w14:textId="77777777" w:rsidTr="00223556">
        <w:trPr>
          <w:trHeight w:val="47"/>
        </w:trPr>
        <w:tc>
          <w:tcPr>
            <w:tcW w:w="14999" w:type="dxa"/>
            <w:gridSpan w:val="4"/>
            <w:vAlign w:val="center"/>
          </w:tcPr>
          <w:p w14:paraId="6557A1A7" w14:textId="637AF91D" w:rsidR="0071353C" w:rsidRPr="00AC2596" w:rsidRDefault="0071353C" w:rsidP="00562070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5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6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</w:p>
        </w:tc>
      </w:tr>
      <w:tr w:rsidR="00562070" w:rsidRPr="00953C11" w14:paraId="78C5862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AEEC2FD" w14:textId="4CB8858C" w:rsidR="00562070" w:rsidRPr="00AC2596" w:rsidRDefault="00562070" w:rsidP="00562070">
            <w:pPr>
              <w:pStyle w:val="TableParagraph"/>
              <w:rPr>
                <w:b/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интерес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самостоятельному</w:t>
            </w:r>
            <w:r w:rsidRPr="00AC2596">
              <w:rPr>
                <w:spacing w:val="-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познанию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объектов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его</w:t>
            </w:r>
            <w:r w:rsidRPr="00AC2596">
              <w:rPr>
                <w:spacing w:val="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разнообразных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проявлениях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простейших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зависимостях;</w:t>
            </w:r>
          </w:p>
        </w:tc>
        <w:tc>
          <w:tcPr>
            <w:tcW w:w="1136" w:type="dxa"/>
            <w:vAlign w:val="center"/>
          </w:tcPr>
          <w:p w14:paraId="54BB283E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B03C58A" w14:textId="5DE81D9B" w:rsidR="00562070" w:rsidRPr="00AC2596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ABE1201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7E11C1B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07C15D3" w14:textId="0A421D98" w:rsidR="00562070" w:rsidRPr="00AC2596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цифровых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средствах познания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окружающего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способах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безопасного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использования;</w:t>
            </w:r>
          </w:p>
        </w:tc>
        <w:tc>
          <w:tcPr>
            <w:tcW w:w="1136" w:type="dxa"/>
            <w:vAlign w:val="center"/>
          </w:tcPr>
          <w:p w14:paraId="435E160B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B808E66" w14:textId="25761109" w:rsidR="00562070" w:rsidRPr="00AC2596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DE38FD5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62070" w:rsidRPr="00953C11" w14:paraId="108AD69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26A9E37" w14:textId="0378D8B5" w:rsidR="00562070" w:rsidRPr="00AC2596" w:rsidRDefault="00562070" w:rsidP="00562070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lastRenderedPageBreak/>
              <w:t>3.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способность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математические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аналитические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способы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для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познания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математической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стороны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окружающего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мира: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опосредованное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сравнение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объектов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помощью</w:t>
            </w:r>
            <w:r w:rsidR="00F03243" w:rsidRPr="00AC2596">
              <w:rPr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заместителей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(условной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меры),</w:t>
            </w:r>
            <w:r w:rsidR="00F03243" w:rsidRPr="00AC2596">
              <w:rPr>
                <w:spacing w:val="-4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сравнение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по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разным</w:t>
            </w:r>
            <w:r w:rsidR="00F03243" w:rsidRPr="00AC2596">
              <w:rPr>
                <w:spacing w:val="-5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основаниям,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счет,</w:t>
            </w:r>
            <w:r w:rsidR="00F03243" w:rsidRPr="00AC2596">
              <w:rPr>
                <w:spacing w:val="-1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упорядочивание,</w:t>
            </w:r>
            <w:r w:rsidR="00F03243" w:rsidRPr="00AC2596">
              <w:rPr>
                <w:spacing w:val="-3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классификация,</w:t>
            </w:r>
            <w:r w:rsidR="00F03243">
              <w:rPr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сериация</w:t>
            </w:r>
            <w:r w:rsidR="00F03243" w:rsidRPr="00AC2596">
              <w:rPr>
                <w:spacing w:val="-2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и</w:t>
            </w:r>
            <w:r w:rsidR="00F03243" w:rsidRPr="00AC2596">
              <w:rPr>
                <w:spacing w:val="-1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тому</w:t>
            </w:r>
            <w:r w:rsidR="00F03243" w:rsidRPr="00AC2596">
              <w:rPr>
                <w:spacing w:val="-9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подобное);</w:t>
            </w:r>
            <w:r w:rsidR="00F03243" w:rsidRPr="00AC2596">
              <w:rPr>
                <w:spacing w:val="-2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совершенствовать ориентировку</w:t>
            </w:r>
            <w:r w:rsidR="00F03243" w:rsidRPr="00AC2596">
              <w:rPr>
                <w:spacing w:val="-8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в</w:t>
            </w:r>
            <w:r w:rsidR="00F03243" w:rsidRPr="00AC2596">
              <w:rPr>
                <w:spacing w:val="-2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пространстве</w:t>
            </w:r>
            <w:r w:rsidR="00F03243" w:rsidRPr="00AC2596">
              <w:rPr>
                <w:spacing w:val="-2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и</w:t>
            </w:r>
            <w:r w:rsidR="00F03243" w:rsidRPr="00AC2596">
              <w:rPr>
                <w:spacing w:val="-2"/>
                <w:sz w:val="16"/>
                <w:szCs w:val="16"/>
              </w:rPr>
              <w:t xml:space="preserve"> </w:t>
            </w:r>
            <w:r w:rsidR="00F03243" w:rsidRPr="00AC2596">
              <w:rPr>
                <w:sz w:val="16"/>
                <w:szCs w:val="16"/>
              </w:rPr>
              <w:t>времени;</w:t>
            </w:r>
          </w:p>
        </w:tc>
        <w:tc>
          <w:tcPr>
            <w:tcW w:w="1136" w:type="dxa"/>
            <w:vAlign w:val="center"/>
          </w:tcPr>
          <w:p w14:paraId="0F447FFF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1EF0F36" w14:textId="567C3CB4" w:rsidR="00562070" w:rsidRPr="00AC2596" w:rsidRDefault="00562070" w:rsidP="00562070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B275F96" w14:textId="77777777" w:rsidR="00562070" w:rsidRPr="00AC2596" w:rsidRDefault="00562070" w:rsidP="0056207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7F40C706" w14:textId="77777777" w:rsidTr="0097552E">
        <w:trPr>
          <w:trHeight w:val="47"/>
        </w:trPr>
        <w:tc>
          <w:tcPr>
            <w:tcW w:w="11592" w:type="dxa"/>
          </w:tcPr>
          <w:p w14:paraId="581EF638" w14:textId="7A95579E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взаимодействия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членами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семьи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людьми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ближайшего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познавательной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самостоятельные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действия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различной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направленности,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закреплять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позитивный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опыт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совместной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сверстниками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36D8A480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02B9A64" w14:textId="4E4F5171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CECAA5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782FC142" w14:textId="77777777" w:rsidTr="0097552E">
        <w:trPr>
          <w:trHeight w:val="47"/>
        </w:trPr>
        <w:tc>
          <w:tcPr>
            <w:tcW w:w="11592" w:type="dxa"/>
          </w:tcPr>
          <w:p w14:paraId="73345BCF" w14:textId="53F43E6E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 представления о многообразии объектов живой природы, их особенностях, среде обитания и</w:t>
            </w:r>
            <w:r w:rsidRPr="00AC2596">
              <w:rPr>
                <w:spacing w:val="-58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образе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жизни,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сезоны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года,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потребностях;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продолжать учить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группировать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природы;</w:t>
            </w:r>
          </w:p>
        </w:tc>
        <w:tc>
          <w:tcPr>
            <w:tcW w:w="1136" w:type="dxa"/>
            <w:vAlign w:val="center"/>
          </w:tcPr>
          <w:p w14:paraId="3AB3057E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0E67ED4" w14:textId="5C0BEEC1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59C4C81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2AC8C4B2" w14:textId="77777777" w:rsidTr="0097552E">
        <w:trPr>
          <w:trHeight w:val="47"/>
        </w:trPr>
        <w:tc>
          <w:tcPr>
            <w:tcW w:w="11592" w:type="dxa"/>
          </w:tcPr>
          <w:p w14:paraId="0F79D0B6" w14:textId="50D3586D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6.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Продолжать учить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использовать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приемы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экспериментирования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для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объектов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неживой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свойств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качеств;</w:t>
            </w:r>
          </w:p>
        </w:tc>
        <w:tc>
          <w:tcPr>
            <w:tcW w:w="1136" w:type="dxa"/>
            <w:vAlign w:val="center"/>
          </w:tcPr>
          <w:p w14:paraId="4F488CF7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D54B813" w14:textId="56F4202B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266A4D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3886E3C5" w14:textId="77777777" w:rsidTr="0097552E">
        <w:trPr>
          <w:trHeight w:val="47"/>
        </w:trPr>
        <w:tc>
          <w:tcPr>
            <w:tcW w:w="11592" w:type="dxa"/>
          </w:tcPr>
          <w:p w14:paraId="21C63642" w14:textId="6E82F1E7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Продолжать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знакомить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сезонными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изменениями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природе,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деятельностью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человека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сезоны,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воспитывать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положительное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всем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живым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существам,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желание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 беречь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заботиться.</w:t>
            </w:r>
          </w:p>
        </w:tc>
        <w:tc>
          <w:tcPr>
            <w:tcW w:w="1136" w:type="dxa"/>
            <w:vAlign w:val="center"/>
          </w:tcPr>
          <w:p w14:paraId="4C1C4BEE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99CE03" w14:textId="3087146B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B814027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1C7A919D" w14:textId="77777777" w:rsidTr="0097552E">
        <w:trPr>
          <w:trHeight w:val="47"/>
        </w:trPr>
        <w:tc>
          <w:tcPr>
            <w:tcW w:w="11592" w:type="dxa"/>
          </w:tcPr>
          <w:p w14:paraId="718379BF" w14:textId="49271D1E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BE28B5F" w14:textId="7C94F65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D09A670" w14:textId="79BB5DC4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642D1E2" w14:textId="2409134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71353C" w:rsidRPr="00953C11" w14:paraId="4D263651" w14:textId="77777777" w:rsidTr="00CC2926">
        <w:trPr>
          <w:trHeight w:val="47"/>
        </w:trPr>
        <w:tc>
          <w:tcPr>
            <w:tcW w:w="14999" w:type="dxa"/>
            <w:gridSpan w:val="4"/>
            <w:vAlign w:val="center"/>
          </w:tcPr>
          <w:p w14:paraId="1F7E58ED" w14:textId="48BA960F" w:rsidR="0071353C" w:rsidRPr="00AC2596" w:rsidRDefault="0071353C" w:rsidP="00F03243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от 6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до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7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лет</w:t>
            </w:r>
          </w:p>
        </w:tc>
      </w:tr>
      <w:tr w:rsidR="00F03243" w:rsidRPr="00953C11" w14:paraId="536F9193" w14:textId="77777777" w:rsidTr="0097552E">
        <w:trPr>
          <w:trHeight w:val="47"/>
        </w:trPr>
        <w:tc>
          <w:tcPr>
            <w:tcW w:w="11592" w:type="dxa"/>
          </w:tcPr>
          <w:p w14:paraId="2A0EFEF0" w14:textId="17E4493D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самостоятельность,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поощрять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творчество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познавательно-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исследовательской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деятельности,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избирательность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познавательных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интересов;</w:t>
            </w:r>
          </w:p>
        </w:tc>
        <w:tc>
          <w:tcPr>
            <w:tcW w:w="1136" w:type="dxa"/>
            <w:vAlign w:val="center"/>
          </w:tcPr>
          <w:p w14:paraId="1C56F78F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F63EF88" w14:textId="2BDA5658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7E9124B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7ADB46F4" w14:textId="77777777" w:rsidTr="0097552E">
        <w:trPr>
          <w:trHeight w:val="47"/>
        </w:trPr>
        <w:tc>
          <w:tcPr>
            <w:tcW w:w="11592" w:type="dxa"/>
          </w:tcPr>
          <w:p w14:paraId="590B2A0E" w14:textId="722F35BF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 умения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включаться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коллективное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исследование,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обсуждать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ход,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договариваться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совместных продуктивных действиях, выдвигать и доказывать свои предположения, представлять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совместные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результаты</w:t>
            </w:r>
            <w:r w:rsidRPr="00AC2596">
              <w:rPr>
                <w:spacing w:val="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познания;</w:t>
            </w:r>
          </w:p>
        </w:tc>
        <w:tc>
          <w:tcPr>
            <w:tcW w:w="1136" w:type="dxa"/>
            <w:vAlign w:val="center"/>
          </w:tcPr>
          <w:p w14:paraId="1C5932FB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5057D22" w14:textId="182DE10B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E9E52CC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46596789" w14:textId="77777777" w:rsidTr="0097552E">
        <w:trPr>
          <w:trHeight w:val="47"/>
        </w:trPr>
        <w:tc>
          <w:tcPr>
            <w:tcW w:w="11592" w:type="dxa"/>
          </w:tcPr>
          <w:p w14:paraId="0BEB37A6" w14:textId="331F11D4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Обогащать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пространственные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временные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поощрять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счета,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вычислений,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измерения,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логических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операций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для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познания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преобразования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предметов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окружающего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мира;</w:t>
            </w:r>
          </w:p>
        </w:tc>
        <w:tc>
          <w:tcPr>
            <w:tcW w:w="1136" w:type="dxa"/>
            <w:vAlign w:val="center"/>
          </w:tcPr>
          <w:p w14:paraId="59C28F87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8091F0A" w14:textId="49FBB9A6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0F872D0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0944AA8F" w14:textId="77777777" w:rsidTr="0097552E">
        <w:trPr>
          <w:trHeight w:val="47"/>
        </w:trPr>
        <w:tc>
          <w:tcPr>
            <w:tcW w:w="11592" w:type="dxa"/>
          </w:tcPr>
          <w:p w14:paraId="0638CADC" w14:textId="590DE1A8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 умения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применять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некоторые</w:t>
            </w:r>
            <w:r w:rsidRPr="00AC2596">
              <w:rPr>
                <w:spacing w:val="-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цифровые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средства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для познания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окружающего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соблюдая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правила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 безопасного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использования;</w:t>
            </w:r>
          </w:p>
        </w:tc>
        <w:tc>
          <w:tcPr>
            <w:tcW w:w="1136" w:type="dxa"/>
            <w:vAlign w:val="center"/>
          </w:tcPr>
          <w:p w14:paraId="4BCB11D1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8776C19" w14:textId="0496C765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87AC783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4F88FAC9" w14:textId="77777777" w:rsidTr="0097552E">
        <w:trPr>
          <w:trHeight w:val="47"/>
        </w:trPr>
        <w:tc>
          <w:tcPr>
            <w:tcW w:w="11592" w:type="dxa"/>
          </w:tcPr>
          <w:p w14:paraId="46C4C045" w14:textId="276C2D9B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Закреплять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способах взаимодействия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взрослыми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сверстниками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видах деятельности,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развивать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чувство собственной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компетентности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решении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различных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познавательных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задач;</w:t>
            </w:r>
          </w:p>
        </w:tc>
        <w:tc>
          <w:tcPr>
            <w:tcW w:w="1136" w:type="dxa"/>
            <w:vAlign w:val="center"/>
          </w:tcPr>
          <w:p w14:paraId="051100A5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8526ACB" w14:textId="7C1E6AD2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CD7D813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38FEF525" w14:textId="77777777" w:rsidTr="0097552E">
        <w:trPr>
          <w:trHeight w:val="47"/>
        </w:trPr>
        <w:tc>
          <w:tcPr>
            <w:tcW w:w="11592" w:type="dxa"/>
          </w:tcPr>
          <w:p w14:paraId="6A69F813" w14:textId="35F5007D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6.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 представления о культурно-исторических событиях малой родины и Отечества, развивать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интерес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достопримечательностям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родной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страны,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ее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традициям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праздникам;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воспитывать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эмоционально-положительное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отношение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ним;</w:t>
            </w:r>
          </w:p>
        </w:tc>
        <w:tc>
          <w:tcPr>
            <w:tcW w:w="1136" w:type="dxa"/>
            <w:vAlign w:val="center"/>
          </w:tcPr>
          <w:p w14:paraId="7E5EEFAD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B1DCCF1" w14:textId="13207B2D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14BEE39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55498DCB" w14:textId="77777777" w:rsidTr="0097552E">
        <w:trPr>
          <w:trHeight w:val="47"/>
        </w:trPr>
        <w:tc>
          <w:tcPr>
            <w:tcW w:w="11592" w:type="dxa"/>
          </w:tcPr>
          <w:p w14:paraId="027F4EA0" w14:textId="602236ED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7.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 представления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детей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многообразии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народов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мира;</w:t>
            </w:r>
          </w:p>
        </w:tc>
        <w:tc>
          <w:tcPr>
            <w:tcW w:w="1136" w:type="dxa"/>
            <w:vAlign w:val="center"/>
          </w:tcPr>
          <w:p w14:paraId="68F8009A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D3C01CC" w14:textId="1BA20A2D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21D9E2A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F03243" w:rsidRPr="00953C11" w14:paraId="46679E8D" w14:textId="77777777" w:rsidTr="0097552E">
        <w:trPr>
          <w:trHeight w:val="47"/>
        </w:trPr>
        <w:tc>
          <w:tcPr>
            <w:tcW w:w="11592" w:type="dxa"/>
          </w:tcPr>
          <w:p w14:paraId="4B192A59" w14:textId="326D1F4A" w:rsidR="00F03243" w:rsidRPr="00AC2596" w:rsidRDefault="00F03243" w:rsidP="00F03243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pacing w:val="-1"/>
                <w:sz w:val="16"/>
                <w:szCs w:val="16"/>
              </w:rPr>
              <w:t>8.</w:t>
            </w:r>
            <w:r w:rsidRPr="00AC2596">
              <w:rPr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 xml:space="preserve">Расширять и уточнять представления детей </w:t>
            </w:r>
            <w:r w:rsidRPr="00AC2596">
              <w:rPr>
                <w:sz w:val="16"/>
                <w:szCs w:val="16"/>
              </w:rPr>
              <w:t>о богатстве природного мира в разных регионах России и на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планете,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о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некоторых</w:t>
            </w:r>
            <w:r w:rsidRPr="00AC2596">
              <w:rPr>
                <w:spacing w:val="-13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способах</w:t>
            </w:r>
            <w:r w:rsidRPr="00AC2596">
              <w:rPr>
                <w:spacing w:val="-11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приспособления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животных</w:t>
            </w:r>
            <w:r w:rsidRPr="00AC2596">
              <w:rPr>
                <w:spacing w:val="-9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растений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среде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обитания,</w:t>
            </w:r>
            <w:r w:rsidRPr="00AC2596">
              <w:rPr>
                <w:spacing w:val="-16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1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потребностях,</w:t>
            </w:r>
            <w:r w:rsidRPr="00AC2596">
              <w:rPr>
                <w:spacing w:val="-57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образе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жизни</w:t>
            </w:r>
            <w:r w:rsidRPr="00AC2596">
              <w:rPr>
                <w:spacing w:val="-13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живой</w:t>
            </w:r>
            <w:r w:rsidRPr="00AC2596">
              <w:rPr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природы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и</w:t>
            </w:r>
            <w:r w:rsidRPr="00AC2596">
              <w:rPr>
                <w:spacing w:val="-13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человека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в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разные</w:t>
            </w:r>
            <w:r w:rsidRPr="00AC2596">
              <w:rPr>
                <w:spacing w:val="-16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сезоны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года,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закреплять</w:t>
            </w:r>
            <w:r w:rsidRPr="00AC2596">
              <w:rPr>
                <w:spacing w:val="-10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умения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классифицировать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объекты</w:t>
            </w:r>
            <w:r w:rsidRPr="00AC2596">
              <w:rPr>
                <w:spacing w:val="-14"/>
                <w:sz w:val="16"/>
                <w:szCs w:val="16"/>
              </w:rPr>
              <w:t xml:space="preserve"> </w:t>
            </w:r>
            <w:r w:rsidRPr="00AC2596">
              <w:rPr>
                <w:spacing w:val="-1"/>
                <w:sz w:val="16"/>
                <w:szCs w:val="16"/>
              </w:rPr>
              <w:t>живой</w:t>
            </w:r>
            <w:r w:rsidRPr="00AC2596">
              <w:rPr>
                <w:spacing w:val="-1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природы;</w:t>
            </w:r>
          </w:p>
        </w:tc>
        <w:tc>
          <w:tcPr>
            <w:tcW w:w="1136" w:type="dxa"/>
            <w:vAlign w:val="center"/>
          </w:tcPr>
          <w:p w14:paraId="1F7A6F40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70AB8B3" w14:textId="1F56238A" w:rsidR="00F03243" w:rsidRPr="00AC2596" w:rsidRDefault="00F03243" w:rsidP="00F03243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15C8BB0" w14:textId="77777777" w:rsidR="00F03243" w:rsidRPr="00AC2596" w:rsidRDefault="00F03243" w:rsidP="00F0324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643C16B2" w14:textId="77777777" w:rsidTr="002141F1">
        <w:trPr>
          <w:trHeight w:val="47"/>
        </w:trPr>
        <w:tc>
          <w:tcPr>
            <w:tcW w:w="11592" w:type="dxa"/>
          </w:tcPr>
          <w:p w14:paraId="5FDAD430" w14:textId="7960225F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9.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Расширять и углублять представления детей о неживой природе и еѐ свойствах, их использовании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человеком,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явлениях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воспитывать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бережное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заботливое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ней,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формировать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представления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профессиях,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связанных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ее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защитой.</w:t>
            </w:r>
          </w:p>
        </w:tc>
        <w:tc>
          <w:tcPr>
            <w:tcW w:w="1136" w:type="dxa"/>
            <w:vAlign w:val="center"/>
          </w:tcPr>
          <w:p w14:paraId="690B17AB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97D9FA" w14:textId="78138E52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924A61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757BC034" w14:textId="77777777" w:rsidTr="002141F1">
        <w:trPr>
          <w:trHeight w:val="47"/>
        </w:trPr>
        <w:tc>
          <w:tcPr>
            <w:tcW w:w="11592" w:type="dxa"/>
          </w:tcPr>
          <w:p w14:paraId="2C3BA98C" w14:textId="2147CAB7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возрасту</w:t>
            </w:r>
          </w:p>
        </w:tc>
        <w:tc>
          <w:tcPr>
            <w:tcW w:w="1136" w:type="dxa"/>
            <w:vAlign w:val="center"/>
          </w:tcPr>
          <w:p w14:paraId="07E42C71" w14:textId="5A3889BF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7899097" w14:textId="4609583A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9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37CCAC5" w14:textId="6F8A7BDD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</w:tr>
      <w:tr w:rsidR="005C6CB9" w:rsidRPr="00953C11" w14:paraId="7D912350" w14:textId="77777777" w:rsidTr="00835902">
        <w:trPr>
          <w:trHeight w:val="47"/>
        </w:trPr>
        <w:tc>
          <w:tcPr>
            <w:tcW w:w="14999" w:type="dxa"/>
            <w:gridSpan w:val="4"/>
            <w:vAlign w:val="center"/>
          </w:tcPr>
          <w:p w14:paraId="52540D5A" w14:textId="67EB5321" w:rsidR="005C6CB9" w:rsidRPr="00AC2596" w:rsidRDefault="005C6CB9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задачи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воспитания</w:t>
            </w:r>
          </w:p>
        </w:tc>
      </w:tr>
      <w:tr w:rsidR="009A36DE" w:rsidRPr="00953C11" w14:paraId="3760F20C" w14:textId="77777777" w:rsidTr="002141F1">
        <w:trPr>
          <w:trHeight w:val="47"/>
        </w:trPr>
        <w:tc>
          <w:tcPr>
            <w:tcW w:w="11592" w:type="dxa"/>
          </w:tcPr>
          <w:p w14:paraId="2AD9C32F" w14:textId="67377917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1.</w:t>
            </w:r>
            <w:r w:rsidRPr="00AC2596">
              <w:rPr>
                <w:spacing w:val="5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Воспитание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знанию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как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ценности,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понимание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значения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образования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для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человека,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общества,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страны;</w:t>
            </w:r>
          </w:p>
        </w:tc>
        <w:tc>
          <w:tcPr>
            <w:tcW w:w="1136" w:type="dxa"/>
            <w:vAlign w:val="center"/>
          </w:tcPr>
          <w:p w14:paraId="7F21BA1D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EDD4C8" w14:textId="562D5F17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E08EC5F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6BF5E701" w14:textId="77777777" w:rsidTr="002141F1">
        <w:trPr>
          <w:trHeight w:val="47"/>
        </w:trPr>
        <w:tc>
          <w:tcPr>
            <w:tcW w:w="11592" w:type="dxa"/>
          </w:tcPr>
          <w:p w14:paraId="0B2475BC" w14:textId="25A5D93D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2.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Приобщение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отечественным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традициям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праздникам,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истории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достижениям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родной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страны,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культурному</w:t>
            </w:r>
            <w:r w:rsidRPr="00AC2596">
              <w:rPr>
                <w:spacing w:val="-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наследию народов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России;</w:t>
            </w:r>
          </w:p>
        </w:tc>
        <w:tc>
          <w:tcPr>
            <w:tcW w:w="1136" w:type="dxa"/>
            <w:vAlign w:val="center"/>
          </w:tcPr>
          <w:p w14:paraId="10C56F63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14EE463" w14:textId="668BB181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A9C5F04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689FEB0E" w14:textId="77777777" w:rsidTr="002141F1">
        <w:trPr>
          <w:trHeight w:val="47"/>
        </w:trPr>
        <w:tc>
          <w:tcPr>
            <w:tcW w:w="11592" w:type="dxa"/>
          </w:tcPr>
          <w:p w14:paraId="62D99B46" w14:textId="1825927C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3.</w:t>
            </w:r>
            <w:r w:rsidRPr="00AC2596">
              <w:rPr>
                <w:spacing w:val="5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Воспитание уважения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людям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представителям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разных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народов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России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независимо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их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этнической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принадлежности;</w:t>
            </w:r>
          </w:p>
        </w:tc>
        <w:tc>
          <w:tcPr>
            <w:tcW w:w="1136" w:type="dxa"/>
            <w:vAlign w:val="center"/>
          </w:tcPr>
          <w:p w14:paraId="5126A944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387190" w14:textId="747152BF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76995AD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5529C4A0" w14:textId="77777777" w:rsidTr="002141F1">
        <w:trPr>
          <w:trHeight w:val="47"/>
        </w:trPr>
        <w:tc>
          <w:tcPr>
            <w:tcW w:w="11592" w:type="dxa"/>
          </w:tcPr>
          <w:p w14:paraId="1DF4DD3D" w14:textId="3A804FF7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4.</w:t>
            </w:r>
            <w:r w:rsidRPr="00AC2596">
              <w:rPr>
                <w:spacing w:val="5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Воспитание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уважительного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государственным</w:t>
            </w:r>
            <w:r w:rsidRPr="00AC2596">
              <w:rPr>
                <w:spacing w:val="-5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символам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страны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(флагу,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гербу,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гимну);</w:t>
            </w:r>
          </w:p>
        </w:tc>
        <w:tc>
          <w:tcPr>
            <w:tcW w:w="1136" w:type="dxa"/>
            <w:vAlign w:val="center"/>
          </w:tcPr>
          <w:p w14:paraId="55D8377D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2D59771" w14:textId="678883D4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71FAC82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304EBA8A" w14:textId="77777777" w:rsidTr="002141F1">
        <w:trPr>
          <w:trHeight w:val="47"/>
        </w:trPr>
        <w:tc>
          <w:tcPr>
            <w:tcW w:w="11592" w:type="dxa"/>
          </w:tcPr>
          <w:p w14:paraId="1A6D7F5B" w14:textId="7B3658B1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5.</w:t>
            </w:r>
            <w:r w:rsidRPr="00AC2596">
              <w:rPr>
                <w:spacing w:val="57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Воспитание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бережного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</w:t>
            </w:r>
            <w:r w:rsidRPr="00AC2596">
              <w:rPr>
                <w:spacing w:val="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ответственного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отношения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природе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родного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края,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родной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страны,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приобретение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первого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опыта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действий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сохранению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природы.</w:t>
            </w:r>
          </w:p>
        </w:tc>
        <w:tc>
          <w:tcPr>
            <w:tcW w:w="1136" w:type="dxa"/>
            <w:vAlign w:val="center"/>
          </w:tcPr>
          <w:p w14:paraId="75BB8239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57FBF71" w14:textId="6EF58817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0E019E9" w14:textId="77777777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A36DE" w:rsidRPr="00953C11" w14:paraId="201D68A7" w14:textId="77777777" w:rsidTr="002141F1">
        <w:trPr>
          <w:trHeight w:val="47"/>
        </w:trPr>
        <w:tc>
          <w:tcPr>
            <w:tcW w:w="11592" w:type="dxa"/>
          </w:tcPr>
          <w:p w14:paraId="4D8D21C0" w14:textId="5C72DC0E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области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познавательного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развития</w:t>
            </w:r>
            <w:r w:rsidRPr="00AC259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(сырой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балл,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обозначающий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количество</w:t>
            </w:r>
            <w:r w:rsidRPr="00AC2596">
              <w:rPr>
                <w:spacing w:val="-2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полных,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частичных</w:t>
            </w:r>
            <w:r>
              <w:rPr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совпадений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или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не</w:t>
            </w:r>
            <w:r w:rsidRPr="00AC2596">
              <w:rPr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совпадений</w:t>
            </w:r>
            <w:r w:rsidRPr="00AC2596">
              <w:rPr>
                <w:spacing w:val="-3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программных</w:t>
            </w:r>
            <w:r w:rsidRPr="00AC2596">
              <w:rPr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3A54A4C2" w14:textId="3D70EF1C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C41706E" w14:textId="3091DFD6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5831084" w14:textId="6744E656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4</w:t>
            </w:r>
          </w:p>
        </w:tc>
      </w:tr>
      <w:tr w:rsidR="009A36DE" w:rsidRPr="00953C11" w14:paraId="6259213D" w14:textId="77777777" w:rsidTr="002141F1">
        <w:trPr>
          <w:trHeight w:val="47"/>
        </w:trPr>
        <w:tc>
          <w:tcPr>
            <w:tcW w:w="11592" w:type="dxa"/>
          </w:tcPr>
          <w:p w14:paraId="551A5E26" w14:textId="59456A06" w:rsidR="009A36DE" w:rsidRPr="00AC2596" w:rsidRDefault="009A36DE" w:rsidP="009A36DE">
            <w:pPr>
              <w:pStyle w:val="TableParagraph"/>
              <w:rPr>
                <w:sz w:val="16"/>
                <w:szCs w:val="16"/>
              </w:rPr>
            </w:pPr>
            <w:r w:rsidRPr="00AC2596">
              <w:rPr>
                <w:b/>
                <w:sz w:val="16"/>
                <w:szCs w:val="16"/>
              </w:rPr>
              <w:t>Итого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области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познавательного развития</w:t>
            </w:r>
            <w:r w:rsidRPr="00AC2596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(в</w:t>
            </w:r>
            <w:r w:rsidRPr="00AC259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C2596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6F9AB3BD" w14:textId="570160E3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CEE54FF" w14:textId="6AEED634" w:rsidR="009A36DE" w:rsidRPr="00AC2596" w:rsidRDefault="009A36DE" w:rsidP="009A36DE">
            <w:pPr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90,5%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E3F6D82" w14:textId="679C7EC0" w:rsidR="009A36DE" w:rsidRPr="00AC2596" w:rsidRDefault="009A36DE" w:rsidP="009A36DE">
            <w:pPr>
              <w:pStyle w:val="TableParagraph"/>
              <w:jc w:val="center"/>
              <w:rPr>
                <w:sz w:val="16"/>
                <w:szCs w:val="16"/>
              </w:rPr>
            </w:pPr>
            <w:r w:rsidRPr="00AC2596">
              <w:rPr>
                <w:sz w:val="16"/>
                <w:szCs w:val="16"/>
              </w:rPr>
              <w:t>9,5%</w:t>
            </w:r>
          </w:p>
        </w:tc>
      </w:tr>
      <w:tr w:rsidR="00C54233" w:rsidRPr="00953C11" w14:paraId="16FE18FC" w14:textId="77777777" w:rsidTr="00C54233">
        <w:trPr>
          <w:trHeight w:val="47"/>
        </w:trPr>
        <w:tc>
          <w:tcPr>
            <w:tcW w:w="11592" w:type="dxa"/>
            <w:vAlign w:val="center"/>
          </w:tcPr>
          <w:p w14:paraId="0B6A2658" w14:textId="74CAAA39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Речевое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024DA54F" w14:textId="1DF13888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ПС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7CB8909" w14:textId="4A127B91" w:rsidR="00C54233" w:rsidRPr="00AC2596" w:rsidRDefault="00C54233" w:rsidP="00C54233">
            <w:pPr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ЧС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6550718" w14:textId="421B526D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НС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(--)</w:t>
            </w:r>
          </w:p>
        </w:tc>
      </w:tr>
      <w:tr w:rsidR="00C54233" w:rsidRPr="00953C11" w14:paraId="136065AD" w14:textId="77777777" w:rsidTr="00C54233">
        <w:trPr>
          <w:trHeight w:val="47"/>
        </w:trPr>
        <w:tc>
          <w:tcPr>
            <w:tcW w:w="11592" w:type="dxa"/>
            <w:vAlign w:val="center"/>
          </w:tcPr>
          <w:p w14:paraId="4165B3A7" w14:textId="2D35F6E4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75A9E93A" w14:textId="0A4D53C3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26554ED" w14:textId="53930587" w:rsidR="00C54233" w:rsidRPr="00AC2596" w:rsidRDefault="00C54233" w:rsidP="00C54233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77CF81" w14:textId="4A47F3E5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</w:t>
            </w:r>
          </w:p>
        </w:tc>
      </w:tr>
      <w:tr w:rsidR="00C54233" w:rsidRPr="00953C11" w14:paraId="1A82BD8E" w14:textId="77777777" w:rsidTr="00722C88">
        <w:trPr>
          <w:trHeight w:val="47"/>
        </w:trPr>
        <w:tc>
          <w:tcPr>
            <w:tcW w:w="14999" w:type="dxa"/>
            <w:gridSpan w:val="4"/>
            <w:vAlign w:val="center"/>
          </w:tcPr>
          <w:p w14:paraId="789F8373" w14:textId="14A2CA7D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2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месяцев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1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года</w:t>
            </w:r>
          </w:p>
        </w:tc>
      </w:tr>
      <w:tr w:rsidR="00C54233" w:rsidRPr="00953C11" w14:paraId="71DBA5D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C624EB4" w14:textId="380D3EE0" w:rsidR="00C54233" w:rsidRPr="00AC2596" w:rsidRDefault="00C54233" w:rsidP="00C54233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 2 месяцев: формировать предпосылки для развития речи; активизировать интонационную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выразительность речевых реакций и вокализации; побуждать вступать со взрослым в общение,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вызывая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ребѐнка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повторять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фонемы,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повторять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реб</w:t>
            </w:r>
            <w:r>
              <w:rPr>
                <w:sz w:val="16"/>
                <w:szCs w:val="16"/>
              </w:rPr>
              <w:t>ё</w:t>
            </w:r>
            <w:r w:rsidRPr="00C54233">
              <w:rPr>
                <w:sz w:val="16"/>
                <w:szCs w:val="16"/>
              </w:rPr>
              <w:t>нком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фонемы,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произносимые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им;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вводить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связывая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 со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смысловым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содержанием;</w:t>
            </w:r>
          </w:p>
        </w:tc>
        <w:tc>
          <w:tcPr>
            <w:tcW w:w="1136" w:type="dxa"/>
            <w:vAlign w:val="center"/>
          </w:tcPr>
          <w:p w14:paraId="12723C7D" w14:textId="77777777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3874CDE" w14:textId="77777777" w:rsidR="00C54233" w:rsidRPr="00AC2596" w:rsidRDefault="00C54233" w:rsidP="00C54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89CC919" w14:textId="6F31DEEE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--</w:t>
            </w:r>
          </w:p>
        </w:tc>
      </w:tr>
      <w:tr w:rsidR="00C54233" w:rsidRPr="00953C11" w14:paraId="55164CE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BBD19EE" w14:textId="67423C35" w:rsidR="00C54233" w:rsidRPr="00AC2596" w:rsidRDefault="00C54233" w:rsidP="00C54233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 6 месяцев: развивать способность понимания речи взрослого, находить взглядом, а затем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указательным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жестом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названную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педагогом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знакомую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игрушку,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предмет;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предпосылки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активной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(лепет,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подражание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простым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слогам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звукосочетаниям),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стремление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вступать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контакт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окружающими взрослыми и детьми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играх;</w:t>
            </w:r>
          </w:p>
        </w:tc>
        <w:tc>
          <w:tcPr>
            <w:tcW w:w="1136" w:type="dxa"/>
            <w:vAlign w:val="center"/>
          </w:tcPr>
          <w:p w14:paraId="40986DFE" w14:textId="77777777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C07B65" w14:textId="77777777" w:rsidR="00C54233" w:rsidRPr="00AC2596" w:rsidRDefault="00C54233" w:rsidP="00C54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1D4AAE88" w14:textId="730C9EE2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--</w:t>
            </w:r>
          </w:p>
        </w:tc>
      </w:tr>
      <w:tr w:rsidR="00C54233" w:rsidRPr="00953C11" w14:paraId="7D9B883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62718DB" w14:textId="6B80BF33" w:rsidR="00C54233" w:rsidRPr="00AC2596" w:rsidRDefault="00C54233" w:rsidP="00C54233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5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9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месяцев: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обогащать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пассивный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различать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близких;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находить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педагога,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выполнять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движения,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действия;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находить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5-8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игрушек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одну,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узнавать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изображение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знакомого</w:t>
            </w:r>
            <w:r w:rsidRPr="00C54233"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картинках;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активную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первые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облегченные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="00EF417B" w:rsidRPr="00C54233">
              <w:rPr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обозначающие</w:t>
            </w:r>
            <w:r w:rsidR="00EF417B">
              <w:rPr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названия</w:t>
            </w:r>
            <w:r w:rsidR="00EF417B" w:rsidRPr="00C54233">
              <w:rPr>
                <w:spacing w:val="-3"/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знакомых</w:t>
            </w:r>
            <w:r w:rsidR="00EF417B" w:rsidRPr="00C54233">
              <w:rPr>
                <w:spacing w:val="-4"/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предметов</w:t>
            </w:r>
            <w:r w:rsidR="00EF417B" w:rsidRPr="00C54233">
              <w:rPr>
                <w:spacing w:val="-3"/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и</w:t>
            </w:r>
            <w:r w:rsidR="00EF417B" w:rsidRPr="00C54233">
              <w:rPr>
                <w:spacing w:val="-2"/>
                <w:sz w:val="16"/>
                <w:szCs w:val="16"/>
              </w:rPr>
              <w:t xml:space="preserve"> </w:t>
            </w:r>
            <w:r w:rsidR="00EF417B" w:rsidRPr="00C54233">
              <w:rPr>
                <w:sz w:val="16"/>
                <w:szCs w:val="16"/>
              </w:rPr>
              <w:t>действии.</w:t>
            </w:r>
          </w:p>
        </w:tc>
        <w:tc>
          <w:tcPr>
            <w:tcW w:w="1136" w:type="dxa"/>
            <w:vAlign w:val="center"/>
          </w:tcPr>
          <w:p w14:paraId="24F1443B" w14:textId="77777777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6D34786" w14:textId="77777777" w:rsidR="00C54233" w:rsidRPr="00AC2596" w:rsidRDefault="00C54233" w:rsidP="00C54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26BD373" w14:textId="75C6EB7E" w:rsidR="00C54233" w:rsidRPr="00AC2596" w:rsidRDefault="00C54233" w:rsidP="00C54233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--</w:t>
            </w:r>
          </w:p>
        </w:tc>
      </w:tr>
      <w:tr w:rsidR="00EF417B" w:rsidRPr="00953C11" w14:paraId="0BEA453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E72D663" w14:textId="0ED18F9F" w:rsidR="00EF417B" w:rsidRPr="00AC2596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66975DC4" w14:textId="187F7AD7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57F5252F" w14:textId="6D9846CC" w:rsidR="00EF417B" w:rsidRPr="00AC2596" w:rsidRDefault="00EF417B" w:rsidP="00EF417B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2A05503" w14:textId="05E0DEE6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</w:t>
            </w:r>
          </w:p>
        </w:tc>
      </w:tr>
      <w:tr w:rsidR="0071353C" w:rsidRPr="00953C11" w14:paraId="4A9906F3" w14:textId="77777777" w:rsidTr="00671B9F">
        <w:trPr>
          <w:trHeight w:val="47"/>
        </w:trPr>
        <w:tc>
          <w:tcPr>
            <w:tcW w:w="14999" w:type="dxa"/>
            <w:gridSpan w:val="4"/>
            <w:vAlign w:val="center"/>
          </w:tcPr>
          <w:p w14:paraId="77491AE0" w14:textId="6B445605" w:rsidR="0071353C" w:rsidRPr="00AC2596" w:rsidRDefault="0071353C" w:rsidP="00EF417B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1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года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2 лет</w:t>
            </w:r>
          </w:p>
        </w:tc>
      </w:tr>
      <w:tr w:rsidR="00EF417B" w:rsidRPr="00953C11" w14:paraId="71F8977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DBF4052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lastRenderedPageBreak/>
              <w:t>1.</w:t>
            </w:r>
            <w:r w:rsidRPr="00C54233">
              <w:rPr>
                <w:spacing w:val="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1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года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1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года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6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месяцев:</w:t>
            </w:r>
          </w:p>
          <w:p w14:paraId="6D136C9E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развитие понимания речи: расширять запас понимаемых слов; закреплять умения понимать слова,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части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тела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человека,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бытовые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игровые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признаки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конструкции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фразы взрослого;</w:t>
            </w:r>
          </w:p>
          <w:p w14:paraId="1D3AD9A5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развитие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активной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продолжать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несложные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звукоподражания,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простые слова; развивать речевое общение со взрослым; стимулировать детей подражать речи взрослого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человека,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повторять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взрослым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произносить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самостоятельно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близких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ребѐнку</w:t>
            </w:r>
          </w:p>
          <w:p w14:paraId="75BC464F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людей,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предметы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игрушки,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некоторые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добиваться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коротких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фраз;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воспитывать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 потребность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общении;</w:t>
            </w:r>
          </w:p>
          <w:p w14:paraId="52E24DD1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привлекать малышей к слушанию произведений народного фольклора (потешки, пестушки, песенки, сказки) с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наглядным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сопровождением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(игрушки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для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малышей,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книжки-игрушки,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книжки-картинки)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игровыми</w:t>
            </w:r>
          </w:p>
          <w:p w14:paraId="4ED03459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действиями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игрушками;</w:t>
            </w:r>
          </w:p>
          <w:p w14:paraId="247529FA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реагировать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улыбкой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движениями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реакции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малыша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пропевании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фольклорных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текстов;</w:t>
            </w:r>
          </w:p>
          <w:p w14:paraId="3DD82806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побуждать к повторению за педагогом при чтении слов стихотворного текста, песенок, выполнению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действий,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 которых идет речь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произведении;</w:t>
            </w:r>
          </w:p>
          <w:p w14:paraId="33CE12B0" w14:textId="28843D9B" w:rsidR="00EF417B" w:rsidRPr="00AC2596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рассматривать вместе с педагогом и узнавать изображенные в книжках- картинках предметы и действия, о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которых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говорилось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произведении;</w:t>
            </w:r>
          </w:p>
        </w:tc>
        <w:tc>
          <w:tcPr>
            <w:tcW w:w="1136" w:type="dxa"/>
            <w:vAlign w:val="center"/>
          </w:tcPr>
          <w:p w14:paraId="03AFB851" w14:textId="77777777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73EAEC1" w14:textId="77777777" w:rsidR="00EF417B" w:rsidRPr="00AC2596" w:rsidRDefault="00EF417B" w:rsidP="00EF4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AC2E5DA" w14:textId="743C2B76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--</w:t>
            </w:r>
          </w:p>
        </w:tc>
      </w:tr>
      <w:tr w:rsidR="00EF417B" w:rsidRPr="00953C11" w14:paraId="031D65C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35C4AFF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59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1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года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6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месяцев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2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лет:</w:t>
            </w:r>
          </w:p>
          <w:p w14:paraId="46B5FFAA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развитие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понимания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предметы,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некоторые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признаки, размер, цвет, местоположение; понимать речь взрослого и выполнять его просьбы; выполнять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несложные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поручения;</w:t>
            </w:r>
          </w:p>
          <w:p w14:paraId="4F1DED3B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развитие активной речи: побуждать детей использовать накопленный запас слов по подражанию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самостоятельно, упражнять в замене звукоподражательных слов общеупотребительными; способствовать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развитию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диалогической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воспроизводить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взрослым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отдельные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короткие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фразы;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побуждать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употреблять несложные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для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произношения слова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простые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предложения;</w:t>
            </w:r>
          </w:p>
          <w:p w14:paraId="4A22CD6B" w14:textId="77777777" w:rsidR="00EF417B" w:rsidRPr="00C54233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слушать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взрослым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наизусть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потешек,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стихов,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песенок,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сказок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наглядным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сопровождением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(картинки,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игрушки,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книжки-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игрушки,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книжки-картинки);</w:t>
            </w:r>
          </w:p>
          <w:p w14:paraId="5AEBF64F" w14:textId="77777777" w:rsidR="00EF417B" w:rsidRDefault="00EF417B" w:rsidP="00EF417B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откликаться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ритм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мелодичность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пестушек,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песенок,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потешек,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сказок;</w:t>
            </w:r>
          </w:p>
          <w:p w14:paraId="7E8E1C4D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положительные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избирательные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реакции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процессе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фольклора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коротких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литературных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произведений;</w:t>
            </w:r>
          </w:p>
          <w:p w14:paraId="2CE0BE1E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умение показывать и называть предметы, объекты, изображенные в книжках-картинках;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показывая,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совершаемые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персонажами действия;</w:t>
            </w:r>
          </w:p>
          <w:p w14:paraId="64C38B97" w14:textId="44EA6063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воспринимать вопросительные и восклицательные интонации поэтических произведений;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побуждать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договаривать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(заканчивать)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строчки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ребѐнку</w:t>
            </w:r>
            <w:r w:rsidRPr="00C54233">
              <w:rPr>
                <w:spacing w:val="-10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песенок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стихов.</w:t>
            </w:r>
          </w:p>
        </w:tc>
        <w:tc>
          <w:tcPr>
            <w:tcW w:w="1136" w:type="dxa"/>
            <w:vAlign w:val="center"/>
          </w:tcPr>
          <w:p w14:paraId="3CCF090E" w14:textId="77777777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9B38D2" w14:textId="1A426B3F" w:rsidR="00EF417B" w:rsidRPr="00AC2596" w:rsidRDefault="00EF417B" w:rsidP="00EF417B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6DFCF37" w14:textId="77777777" w:rsidR="00EF417B" w:rsidRPr="00AC2596" w:rsidRDefault="00EF417B" w:rsidP="00EF417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F1C3F" w:rsidRPr="00953C11" w14:paraId="2DE08B9D" w14:textId="77777777" w:rsidTr="004C1BDC">
        <w:trPr>
          <w:trHeight w:val="47"/>
        </w:trPr>
        <w:tc>
          <w:tcPr>
            <w:tcW w:w="11592" w:type="dxa"/>
          </w:tcPr>
          <w:p w14:paraId="50071DCE" w14:textId="08A688A6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3C0F4D5D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17C759" w14:textId="77D4FCAD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5475DA6" w14:textId="40EE77C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</w:t>
            </w:r>
          </w:p>
        </w:tc>
      </w:tr>
      <w:tr w:rsidR="0071353C" w:rsidRPr="00953C11" w14:paraId="60C67A20" w14:textId="77777777" w:rsidTr="00700B55">
        <w:trPr>
          <w:trHeight w:val="47"/>
        </w:trPr>
        <w:tc>
          <w:tcPr>
            <w:tcW w:w="14999" w:type="dxa"/>
            <w:gridSpan w:val="4"/>
            <w:vAlign w:val="center"/>
          </w:tcPr>
          <w:p w14:paraId="0D7F1E9F" w14:textId="5BA73736" w:rsidR="0071353C" w:rsidRPr="00AC2596" w:rsidRDefault="0071353C" w:rsidP="007F1C3F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2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3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</w:p>
        </w:tc>
      </w:tr>
      <w:tr w:rsidR="007F1C3F" w:rsidRPr="00953C11" w14:paraId="23C312C5" w14:textId="77777777" w:rsidTr="004C1BDC">
        <w:trPr>
          <w:trHeight w:val="47"/>
        </w:trPr>
        <w:tc>
          <w:tcPr>
            <w:tcW w:w="11592" w:type="dxa"/>
          </w:tcPr>
          <w:p w14:paraId="1F7BE8AF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</w:p>
          <w:p w14:paraId="6F9A4130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 понимание речи и активизировать словарь. Формировать у детей умение по словесному указанию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находить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предметы,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различать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местоположение,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имитировать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людей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движения</w:t>
            </w:r>
          </w:p>
          <w:p w14:paraId="5C8040F2" w14:textId="0BC3B072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животных.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Обогащать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словарь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существительными,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глаголами,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прилагательными,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наречиями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использовать данные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речи.</w:t>
            </w:r>
          </w:p>
        </w:tc>
        <w:tc>
          <w:tcPr>
            <w:tcW w:w="1136" w:type="dxa"/>
            <w:vAlign w:val="center"/>
          </w:tcPr>
          <w:p w14:paraId="3F487355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97D618A" w14:textId="6D54CF5E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A13C6EC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F1C3F" w:rsidRPr="00953C11" w14:paraId="01B301F3" w14:textId="77777777" w:rsidTr="004C1BDC">
        <w:trPr>
          <w:trHeight w:val="47"/>
        </w:trPr>
        <w:tc>
          <w:tcPr>
            <w:tcW w:w="11592" w:type="dxa"/>
          </w:tcPr>
          <w:p w14:paraId="69A42DB3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0F11D963" w14:textId="5A7A233D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упражнять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правильном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произношении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гласных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согласных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звукоподражаний,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отельных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слов.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правильное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произношение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звукоподражательных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разном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темпе,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разной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силой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голоса.</w:t>
            </w:r>
          </w:p>
        </w:tc>
        <w:tc>
          <w:tcPr>
            <w:tcW w:w="1136" w:type="dxa"/>
            <w:vAlign w:val="center"/>
          </w:tcPr>
          <w:p w14:paraId="3ACD7272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AC6431" w14:textId="1AA6B4A1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E8C9167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F1C3F" w:rsidRPr="00953C11" w14:paraId="62B96975" w14:textId="77777777" w:rsidTr="004C1BDC">
        <w:trPr>
          <w:trHeight w:val="47"/>
        </w:trPr>
        <w:tc>
          <w:tcPr>
            <w:tcW w:w="11592" w:type="dxa"/>
          </w:tcPr>
          <w:p w14:paraId="086C3352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Грамматический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577AC636" w14:textId="39F9986C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согласовывать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местоимения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глаголами,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фразы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3-4 слов.</w:t>
            </w:r>
          </w:p>
        </w:tc>
        <w:tc>
          <w:tcPr>
            <w:tcW w:w="1136" w:type="dxa"/>
            <w:vAlign w:val="center"/>
          </w:tcPr>
          <w:p w14:paraId="1C12F45D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E355919" w14:textId="37593396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FA7C83B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F1C3F" w:rsidRPr="00953C11" w14:paraId="00834F92" w14:textId="77777777" w:rsidTr="004C1BDC">
        <w:trPr>
          <w:trHeight w:val="47"/>
        </w:trPr>
        <w:tc>
          <w:tcPr>
            <w:tcW w:w="11592" w:type="dxa"/>
          </w:tcPr>
          <w:p w14:paraId="741CDEDA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</w:p>
          <w:p w14:paraId="059DD81F" w14:textId="129E377A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 развивать у детей умения понимать речь педагога, отвечать на вопросы; рассказывать об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окружающем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2-4 предложениях.</w:t>
            </w:r>
          </w:p>
        </w:tc>
        <w:tc>
          <w:tcPr>
            <w:tcW w:w="1136" w:type="dxa"/>
            <w:vAlign w:val="center"/>
          </w:tcPr>
          <w:p w14:paraId="1378C7F9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B9C6377" w14:textId="5AC2F48C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9A0950F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F1C3F" w:rsidRPr="00953C11" w14:paraId="0D535DA6" w14:textId="77777777" w:rsidTr="004C1BDC">
        <w:trPr>
          <w:trHeight w:val="47"/>
        </w:trPr>
        <w:tc>
          <w:tcPr>
            <w:tcW w:w="11592" w:type="dxa"/>
          </w:tcPr>
          <w:p w14:paraId="042C85AA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литературе:</w:t>
            </w:r>
          </w:p>
          <w:p w14:paraId="3B108654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 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воспринимать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небольшие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объему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наглядным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сопровождением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(и без него);</w:t>
            </w:r>
          </w:p>
          <w:p w14:paraId="03FE0781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побуждать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договаривать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четверостишия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уже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известных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ребёнку</w:t>
            </w:r>
            <w:r w:rsidRPr="00C54233">
              <w:rPr>
                <w:spacing w:val="-10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песенок,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воспроизводить игровые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движения персонажей;</w:t>
            </w:r>
          </w:p>
          <w:p w14:paraId="4372A22D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поощрять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отклик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ритм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мелодичность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стихотворений,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потешек;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процессе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чтения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повторять звуковые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жесты;</w:t>
            </w:r>
          </w:p>
          <w:p w14:paraId="1FC468AC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 умение произносить звукоподражания, связанные с содержанием литературного материала (мяу-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мяу, тик-так, баю-бай, ква-ква и тому подобное), отвечать на вопросы по содержанию прочитанных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произведений;</w:t>
            </w:r>
          </w:p>
          <w:p w14:paraId="4CF05D89" w14:textId="77777777" w:rsidR="007F1C3F" w:rsidRPr="00C54233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побуждать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рассматривать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книги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иллюстрации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вместе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педагогом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самостоятельно;</w:t>
            </w:r>
          </w:p>
          <w:p w14:paraId="68C4B015" w14:textId="3C411C73" w:rsidR="007F1C3F" w:rsidRPr="00AC2596" w:rsidRDefault="007F1C3F" w:rsidP="007F1C3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восприятие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вопросительных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восклицательных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интонации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художественного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произведения.</w:t>
            </w:r>
          </w:p>
        </w:tc>
        <w:tc>
          <w:tcPr>
            <w:tcW w:w="1136" w:type="dxa"/>
            <w:vAlign w:val="center"/>
          </w:tcPr>
          <w:p w14:paraId="5CA3FD07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A2EE8DC" w14:textId="28ED2CCA" w:rsidR="007F1C3F" w:rsidRPr="00AC2596" w:rsidRDefault="007F1C3F" w:rsidP="007F1C3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4A8084E" w14:textId="77777777" w:rsidR="007F1C3F" w:rsidRPr="00AC2596" w:rsidRDefault="007F1C3F" w:rsidP="007F1C3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6B71411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3326350" w14:textId="4A3B24E0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0F18A18C" w14:textId="5A027E50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EFA3527" w14:textId="2CB4B435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FD5E2FA" w14:textId="2B72135F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</w:tr>
      <w:tr w:rsidR="0071353C" w:rsidRPr="00953C11" w14:paraId="2DC31C4F" w14:textId="77777777" w:rsidTr="00EF6854">
        <w:trPr>
          <w:trHeight w:val="47"/>
        </w:trPr>
        <w:tc>
          <w:tcPr>
            <w:tcW w:w="14999" w:type="dxa"/>
            <w:gridSpan w:val="4"/>
            <w:vAlign w:val="center"/>
          </w:tcPr>
          <w:p w14:paraId="6A6B3452" w14:textId="21B7EC47" w:rsidR="0071353C" w:rsidRPr="00AC2596" w:rsidRDefault="0071353C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3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4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</w:p>
        </w:tc>
      </w:tr>
      <w:tr w:rsidR="008E2368" w:rsidRPr="00953C11" w14:paraId="0691DC3E" w14:textId="77777777" w:rsidTr="00394EE1">
        <w:trPr>
          <w:trHeight w:val="47"/>
        </w:trPr>
        <w:tc>
          <w:tcPr>
            <w:tcW w:w="11592" w:type="dxa"/>
          </w:tcPr>
          <w:p w14:paraId="7863332B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</w:p>
          <w:p w14:paraId="10AEFC0C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 у</w:t>
            </w:r>
            <w:r w:rsidRPr="00C54233">
              <w:rPr>
                <w:spacing w:val="-9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различать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части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качества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сходные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назначению предметы, понимать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обобщающие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lastRenderedPageBreak/>
              <w:t>слова;</w:t>
            </w:r>
          </w:p>
          <w:p w14:paraId="770F5A94" w14:textId="240822EA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активизация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активизировать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названия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ближайшего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окружения.</w:t>
            </w:r>
          </w:p>
        </w:tc>
        <w:tc>
          <w:tcPr>
            <w:tcW w:w="1136" w:type="dxa"/>
            <w:vAlign w:val="center"/>
          </w:tcPr>
          <w:p w14:paraId="2312DA5A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54F6878" w14:textId="67303A94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26778CA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00E842EF" w14:textId="77777777" w:rsidTr="00394EE1">
        <w:trPr>
          <w:trHeight w:val="47"/>
        </w:trPr>
        <w:tc>
          <w:tcPr>
            <w:tcW w:w="11592" w:type="dxa"/>
          </w:tcPr>
          <w:p w14:paraId="40443C39" w14:textId="77777777" w:rsidR="008E2368" w:rsidRPr="00C54233" w:rsidRDefault="008E2368" w:rsidP="008E2368">
            <w:pPr>
              <w:pStyle w:val="TableParagraph"/>
              <w:jc w:val="bot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33B1BFF6" w14:textId="14C7253C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внятно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словах все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гласные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согласные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кроме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шипящих и сонорных. Вырабатывать правильный темп речи, интонационную выразительность; отчетливо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короткие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фразы.</w:t>
            </w:r>
          </w:p>
        </w:tc>
        <w:tc>
          <w:tcPr>
            <w:tcW w:w="1136" w:type="dxa"/>
            <w:vAlign w:val="center"/>
          </w:tcPr>
          <w:p w14:paraId="451E0719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0335E8" w14:textId="36EC300F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237C75F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312EB25E" w14:textId="77777777" w:rsidTr="00394EE1">
        <w:trPr>
          <w:trHeight w:val="47"/>
        </w:trPr>
        <w:tc>
          <w:tcPr>
            <w:tcW w:w="11592" w:type="dxa"/>
          </w:tcPr>
          <w:p w14:paraId="1DFC914F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Грамматический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7D5F3FB7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 формировать у детей умения согласовывать слова в роде, числе, падеже; употреблять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 с предлогами, использовать в речи имена существительные в форме единственного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множественного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числа,</w:t>
            </w:r>
            <w:r w:rsidRPr="00C54233">
              <w:rPr>
                <w:spacing w:val="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животных</w:t>
            </w:r>
            <w:r w:rsidRPr="00C54233">
              <w:rPr>
                <w:spacing w:val="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</w:t>
            </w:r>
            <w:r w:rsidRPr="00C54233">
              <w:rPr>
                <w:spacing w:val="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детенышей;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существительных</w:t>
            </w:r>
            <w:r w:rsidRPr="00C54233">
              <w:rPr>
                <w:spacing w:val="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множественного числа в родительном падеже; составлять предложения с однородными членами. Закреплять у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 умения образовывать повелительную форму глаголов, использовать приставочный способ для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образования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глаголов,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знакомить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образованием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звукоподражательных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глаголов.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 у</w:t>
            </w:r>
          </w:p>
          <w:p w14:paraId="1C4F37D1" w14:textId="4A1C3C47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пользоваться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разными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способами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словообразования.</w:t>
            </w:r>
          </w:p>
        </w:tc>
        <w:tc>
          <w:tcPr>
            <w:tcW w:w="1136" w:type="dxa"/>
            <w:vAlign w:val="center"/>
          </w:tcPr>
          <w:p w14:paraId="261CFF34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1774329" w14:textId="38413FBE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7584A7F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1EF77FFA" w14:textId="77777777" w:rsidTr="00394EE1">
        <w:trPr>
          <w:trHeight w:val="47"/>
        </w:trPr>
        <w:tc>
          <w:tcPr>
            <w:tcW w:w="11592" w:type="dxa"/>
          </w:tcPr>
          <w:p w14:paraId="3A372E98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</w:p>
          <w:p w14:paraId="72035D80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 закреплять у детей умение отвечать на вопросы педагога при рассматривании предметов, картин,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иллюстраций; свободно вступать в общение со взрослыми и детьми, пользоваться простыми формулами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речевого этикета. Воспитывать умение повторять за педагогом рассказ из 3-4 предложений об игрушке или по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содержанию картины, побуждать участвовать в драматизации отрывков из знакомых сказок. Подводить детей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пересказыванию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воспроизводить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</w:t>
            </w:r>
          </w:p>
          <w:p w14:paraId="359BBA78" w14:textId="0626E101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или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короткого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сначала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вопросам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затем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совместно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ним.</w:t>
            </w:r>
          </w:p>
        </w:tc>
        <w:tc>
          <w:tcPr>
            <w:tcW w:w="1136" w:type="dxa"/>
            <w:vAlign w:val="center"/>
          </w:tcPr>
          <w:p w14:paraId="324D4C89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A7DED6C" w14:textId="1C928D40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C0A3748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61116E28" w14:textId="77777777" w:rsidTr="00394EE1">
        <w:trPr>
          <w:trHeight w:val="47"/>
        </w:trPr>
        <w:tc>
          <w:tcPr>
            <w:tcW w:w="11592" w:type="dxa"/>
          </w:tcPr>
          <w:p w14:paraId="3D419855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Подготовка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обучению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грамоте:</w:t>
            </w:r>
          </w:p>
          <w:p w14:paraId="042DC50B" w14:textId="187DC4AE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вслушиваться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звучание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знакомить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терминами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«слово»,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«звук»</w:t>
            </w:r>
            <w:r w:rsidRPr="00C54233">
              <w:rPr>
                <w:spacing w:val="-9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практическом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плане.</w:t>
            </w:r>
          </w:p>
        </w:tc>
        <w:tc>
          <w:tcPr>
            <w:tcW w:w="1136" w:type="dxa"/>
            <w:vAlign w:val="center"/>
          </w:tcPr>
          <w:p w14:paraId="6AECF8A2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00B3D30" w14:textId="2BEF0BD9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A372849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1BF1DDB8" w14:textId="77777777" w:rsidTr="00394EE1">
        <w:trPr>
          <w:trHeight w:val="47"/>
        </w:trPr>
        <w:tc>
          <w:tcPr>
            <w:tcW w:w="11592" w:type="dxa"/>
          </w:tcPr>
          <w:p w14:paraId="0CA645FF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литературе:</w:t>
            </w:r>
          </w:p>
          <w:p w14:paraId="61D80A05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опыт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восприятия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жанров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фольклора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(потешки,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прибаутки,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животных)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(небольшие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авторские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стихотворения);</w:t>
            </w:r>
          </w:p>
          <w:p w14:paraId="58DE4853" w14:textId="77777777" w:rsidR="008E2368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навык совместного слушания выразительного чтения и рассказывания (с наглядным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сопровождением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без него);</w:t>
            </w:r>
          </w:p>
          <w:p w14:paraId="18A6D21E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способствовать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восприятию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пониманию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содержания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композиции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(поступки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персонажей,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последовательность событий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сказках, рассказах);</w:t>
            </w:r>
          </w:p>
          <w:p w14:paraId="52D77BC6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умение внятно, не спеша произносить небольшие потешки и стихотворения, воспроизводить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короткие ролевые диалоги из сказок и прибауток в играх-драматизациях, повторять за педагогом знакомые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строчки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рифмы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 стихов,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песенок,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пальчиковых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игр;</w:t>
            </w:r>
          </w:p>
          <w:p w14:paraId="2FB44195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поддерживать общение детей друг с другом и с педагогом в процессе совместного рассматривания книжек-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картинок,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иллюстраций;</w:t>
            </w:r>
          </w:p>
          <w:p w14:paraId="4C9A421E" w14:textId="3144C520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положительные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проявления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(улыбки,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смех,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жесты)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процессе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совместного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слушания художественных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произведений.</w:t>
            </w:r>
          </w:p>
        </w:tc>
        <w:tc>
          <w:tcPr>
            <w:tcW w:w="1136" w:type="dxa"/>
            <w:vAlign w:val="center"/>
          </w:tcPr>
          <w:p w14:paraId="54E76911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CB687CB" w14:textId="412C6FE3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1844FB0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00FA1B93" w14:textId="77777777" w:rsidTr="00E16622">
        <w:trPr>
          <w:trHeight w:val="47"/>
        </w:trPr>
        <w:tc>
          <w:tcPr>
            <w:tcW w:w="11592" w:type="dxa"/>
          </w:tcPr>
          <w:p w14:paraId="560B7F27" w14:textId="67F34DCF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</w:tcPr>
          <w:p w14:paraId="1219E365" w14:textId="7BFCF76E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</w:tcPr>
          <w:p w14:paraId="06356692" w14:textId="32AD331E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</w:tcPr>
          <w:p w14:paraId="49ACB074" w14:textId="398EDEFD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</w:tr>
      <w:tr w:rsidR="0071353C" w:rsidRPr="00953C11" w14:paraId="3088D92A" w14:textId="77777777" w:rsidTr="00C11CCD">
        <w:trPr>
          <w:trHeight w:val="47"/>
        </w:trPr>
        <w:tc>
          <w:tcPr>
            <w:tcW w:w="14999" w:type="dxa"/>
            <w:gridSpan w:val="4"/>
            <w:vAlign w:val="center"/>
          </w:tcPr>
          <w:p w14:paraId="1BF21127" w14:textId="2646BA4B" w:rsidR="0071353C" w:rsidRPr="00AC2596" w:rsidRDefault="0071353C" w:rsidP="008E2368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4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5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</w:p>
        </w:tc>
      </w:tr>
      <w:tr w:rsidR="008E2368" w:rsidRPr="00953C11" w14:paraId="63AAB4F6" w14:textId="77777777" w:rsidTr="00E16622">
        <w:trPr>
          <w:trHeight w:val="47"/>
        </w:trPr>
        <w:tc>
          <w:tcPr>
            <w:tcW w:w="11592" w:type="dxa"/>
          </w:tcPr>
          <w:p w14:paraId="52739E5C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Развитие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</w:p>
          <w:p w14:paraId="388F2044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вводить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профессии,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глаголы,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трудовые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действия. Продолжать учить детей определять и называть местоположение предмета, время суток,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характеризовать состояние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настроение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людей;</w:t>
            </w:r>
          </w:p>
          <w:p w14:paraId="62E6A334" w14:textId="65D5994F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активизация словаря: закреплять у детей умения использовать в речи существительные, обозначающие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названия частей и деталей предметов, прилагательные, обозначающие свойства предметов, наиболее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употребительные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глаголы,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наречия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предлоги;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употреблять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обобщающим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значением.</w:t>
            </w:r>
          </w:p>
        </w:tc>
        <w:tc>
          <w:tcPr>
            <w:tcW w:w="1136" w:type="dxa"/>
            <w:vAlign w:val="center"/>
          </w:tcPr>
          <w:p w14:paraId="450FE41F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DAF5820" w14:textId="4E6745EA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AD47574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7B78AE1C" w14:textId="77777777" w:rsidTr="00E16622">
        <w:trPr>
          <w:trHeight w:val="47"/>
        </w:trPr>
        <w:tc>
          <w:tcPr>
            <w:tcW w:w="11592" w:type="dxa"/>
          </w:tcPr>
          <w:p w14:paraId="6AF1F028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47E9233E" w14:textId="5E9719AD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закреплять правильное произношение гласных и согласных звуков, отрабатывать произношение свистящих,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шипящих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сонорных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Продолжать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работу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над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дикцией: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отчетливое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произношение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 и словосочетаний. Проводить работу по развитию фонематического слуха: учить различать на слух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определенным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звуком.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 интонационную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выразительность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речи.</w:t>
            </w:r>
          </w:p>
        </w:tc>
        <w:tc>
          <w:tcPr>
            <w:tcW w:w="1136" w:type="dxa"/>
            <w:vAlign w:val="center"/>
          </w:tcPr>
          <w:p w14:paraId="55F9DBF6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784F6C" w14:textId="65C0F875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B8BC105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1796EAEB" w14:textId="77777777" w:rsidTr="00E16622">
        <w:trPr>
          <w:trHeight w:val="47"/>
        </w:trPr>
        <w:tc>
          <w:tcPr>
            <w:tcW w:w="11592" w:type="dxa"/>
          </w:tcPr>
          <w:p w14:paraId="37088EF3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Грамматический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232C08C1" w14:textId="5E60D013" w:rsidR="008E2368" w:rsidRPr="00AC2596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 формировать у детей умение правильно согласовывать слова в предложении. Совершенствовать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умения: правильно использовать предлоги в речи; образовывать форму множественного числа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существительных,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детенышей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животных,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употреблять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эти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именительном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родительном падежах; правильно использовать форму множественного числа родительного падежа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существительных; употреблять формы повелительного наклонения глаголов; использовать простые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сложносочиненные и сложноподчиненные предложения; правильно понимать и употреблять предлоги с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пространственным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значением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(в,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между,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около);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правильно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образовывать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названия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посуды.</w:t>
            </w:r>
          </w:p>
        </w:tc>
        <w:tc>
          <w:tcPr>
            <w:tcW w:w="1136" w:type="dxa"/>
            <w:vAlign w:val="center"/>
          </w:tcPr>
          <w:p w14:paraId="6B589FCA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1F6F3C1" w14:textId="431B53E6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9F21831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E2368" w:rsidRPr="00953C11" w14:paraId="6124AEC1" w14:textId="77777777" w:rsidTr="00E16622">
        <w:trPr>
          <w:trHeight w:val="47"/>
        </w:trPr>
        <w:tc>
          <w:tcPr>
            <w:tcW w:w="11592" w:type="dxa"/>
          </w:tcPr>
          <w:p w14:paraId="0A6E8715" w14:textId="77777777" w:rsidR="008E2368" w:rsidRPr="00C54233" w:rsidRDefault="008E2368" w:rsidP="008E2368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</w:p>
          <w:p w14:paraId="1B21A92F" w14:textId="617300BE" w:rsidR="008E2368" w:rsidRPr="00AC2596" w:rsidRDefault="008E2368" w:rsidP="004F4FA0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диалогическую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беседу: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задавать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вопросы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поводу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 качеств,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ними,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взаимоотношений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окружающими,</w:t>
            </w:r>
            <w:r w:rsidR="004F4FA0" w:rsidRPr="00C54233">
              <w:rPr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правильно по форме и содержанию отвечать на вопросы. Поддерживать стремление детей рассказывать о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своих наблюдениях, переживаниях; пересказывать небольшие сказки и рассказы, знакомые детям и вновь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прочитанные; составлять по образцу небольшие рассказы о предмете, игрушке, по содержанию сюжетной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картины.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Воспитывать</w:t>
            </w:r>
            <w:r w:rsidR="004F4FA0" w:rsidRPr="00C54233">
              <w:rPr>
                <w:spacing w:val="-4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культуру</w:t>
            </w:r>
            <w:r w:rsidR="004F4FA0" w:rsidRPr="00C54233">
              <w:rPr>
                <w:spacing w:val="-8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общения: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формирование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умений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приветствовать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родных,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знакомых,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детей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по</w:t>
            </w:r>
            <w:r w:rsidR="004F4FA0" w:rsidRPr="00C54233">
              <w:rPr>
                <w:spacing w:val="-57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группе. Использовать формулы речевого этикета при ответе по телефону, при вступлении в разговор с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незнакомыми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людьми,</w:t>
            </w:r>
            <w:r w:rsidR="004F4FA0" w:rsidRPr="00C54233">
              <w:rPr>
                <w:spacing w:val="-5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при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встрече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гостей.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Развивать</w:t>
            </w:r>
            <w:r w:rsidR="004F4FA0" w:rsidRPr="00C54233">
              <w:rPr>
                <w:spacing w:val="-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коммуникативно-</w:t>
            </w:r>
            <w:r w:rsidR="004F4FA0" w:rsidRPr="00C54233">
              <w:rPr>
                <w:sz w:val="16"/>
                <w:szCs w:val="16"/>
              </w:rPr>
              <w:lastRenderedPageBreak/>
              <w:t>речевые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умения</w:t>
            </w:r>
            <w:r w:rsidR="004F4FA0" w:rsidRPr="00C54233">
              <w:rPr>
                <w:spacing w:val="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у</w:t>
            </w:r>
            <w:r w:rsidR="004F4FA0" w:rsidRPr="00C54233">
              <w:rPr>
                <w:spacing w:val="-7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детей</w:t>
            </w:r>
            <w:r w:rsidR="004F4FA0" w:rsidRPr="00C54233">
              <w:rPr>
                <w:spacing w:val="-2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(умение</w:t>
            </w:r>
            <w:r w:rsidR="004F4FA0">
              <w:rPr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вступить,</w:t>
            </w:r>
            <w:r w:rsidR="004F4FA0" w:rsidRPr="00C54233">
              <w:rPr>
                <w:spacing w:val="-3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поддержать</w:t>
            </w:r>
            <w:r w:rsidR="004F4FA0" w:rsidRPr="00C54233">
              <w:rPr>
                <w:spacing w:val="-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и</w:t>
            </w:r>
            <w:r w:rsidR="004F4FA0" w:rsidRPr="00C54233">
              <w:rPr>
                <w:spacing w:val="-5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завершить</w:t>
            </w:r>
            <w:r w:rsidR="004F4FA0" w:rsidRPr="00C54233">
              <w:rPr>
                <w:spacing w:val="-1"/>
                <w:sz w:val="16"/>
                <w:szCs w:val="16"/>
              </w:rPr>
              <w:t xml:space="preserve"> </w:t>
            </w:r>
            <w:r w:rsidR="004F4FA0" w:rsidRPr="00C54233">
              <w:rPr>
                <w:sz w:val="16"/>
                <w:szCs w:val="16"/>
              </w:rPr>
              <w:t>общение).</w:t>
            </w:r>
          </w:p>
        </w:tc>
        <w:tc>
          <w:tcPr>
            <w:tcW w:w="1136" w:type="dxa"/>
            <w:vAlign w:val="center"/>
          </w:tcPr>
          <w:p w14:paraId="75642712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E3BC3D2" w14:textId="4FB7B7BE" w:rsidR="008E2368" w:rsidRPr="00AC2596" w:rsidRDefault="008E2368" w:rsidP="008E2368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D40084" w14:textId="77777777" w:rsidR="008E2368" w:rsidRPr="00AC2596" w:rsidRDefault="008E2368" w:rsidP="008E23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1353C" w:rsidRPr="00953C11" w14:paraId="2AECDD0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0428F59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Подготовка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обучению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грамоте:</w:t>
            </w:r>
          </w:p>
          <w:p w14:paraId="54821E86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продолжать знакомить с терминами «слово», «звук» практически, учить понимать и употреблять эти слова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 выполнении упражнений, в речевых играх. Знакомить детей с тем, что слова состоят из звуков, звучат по-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разному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сходно,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произносятся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определенной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последовательности,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могут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быть разные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</w:p>
          <w:p w14:paraId="6C8A5F82" w14:textId="1ED9E8AD" w:rsidR="0071353C" w:rsidRPr="00AC2596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длительности звучания (короткие и длинные). Формировать умения различать на слух твердые и мягкие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согласные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(без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выделения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терминов),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изолированно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первый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 с заданным звуком; выделять голосом звук в слове: произносить заданный звук протяжно, громче,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четче,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чем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он произносится обычно, называть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изолированно.</w:t>
            </w:r>
          </w:p>
        </w:tc>
        <w:tc>
          <w:tcPr>
            <w:tcW w:w="1136" w:type="dxa"/>
            <w:vAlign w:val="center"/>
          </w:tcPr>
          <w:p w14:paraId="137EF84A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07DE51" w14:textId="28C00134" w:rsidR="0071353C" w:rsidRPr="00AC2596" w:rsidRDefault="0071353C" w:rsidP="0071353C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E87C15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1353C" w:rsidRPr="00953C11" w14:paraId="3AB20DF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8FADEE3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литературе:</w:t>
            </w:r>
          </w:p>
          <w:p w14:paraId="7B4590BD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опыт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восприятия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жанров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фольклора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(загадки,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считалки,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заклички,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животных,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волшебные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сказки) и художественной литературы (авторские сказки, рассказы, стихотворения); знать основные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особенности жанров литературных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произведений;</w:t>
            </w:r>
          </w:p>
          <w:p w14:paraId="36CEA08A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способность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воспринимать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содержание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форму</w:t>
            </w:r>
            <w:r w:rsidRPr="00C54233">
              <w:rPr>
                <w:spacing w:val="-1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художественных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(устанавливать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причинно-следственные связи в повествовании, понимать главные характеристики героев; привлекать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внимание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ритму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поэтической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речи, образным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характеристикам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явлений);</w:t>
            </w:r>
          </w:p>
          <w:p w14:paraId="2FF1ADF8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художественно-речевые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исполнительские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(выразительное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наизусть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потешек,</w:t>
            </w:r>
          </w:p>
          <w:p w14:paraId="65ABC2C8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прибауток,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стихотворений;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выразительное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исполнение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ролей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инсценировках;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пересказ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небольших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рассказов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сказок);</w:t>
            </w:r>
          </w:p>
          <w:p w14:paraId="636D2352" w14:textId="095C5BA2" w:rsidR="0071353C" w:rsidRPr="00AC2596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воспитывать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ценностное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отношение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книге, уважение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творчеству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писателей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иллюстраторов.</w:t>
            </w:r>
          </w:p>
        </w:tc>
        <w:tc>
          <w:tcPr>
            <w:tcW w:w="1136" w:type="dxa"/>
            <w:vAlign w:val="center"/>
          </w:tcPr>
          <w:p w14:paraId="6CF0E27E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02DF694" w14:textId="37341BB0" w:rsidR="0071353C" w:rsidRPr="00AC2596" w:rsidRDefault="0071353C" w:rsidP="0071353C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5980E1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1353C" w:rsidRPr="00953C11" w14:paraId="1CF4812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79802FF" w14:textId="6516ED80" w:rsidR="0071353C" w:rsidRPr="00AC2596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7DB7DCAE" w14:textId="3BA23B0A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199FC92" w14:textId="59BFCBEB" w:rsidR="0071353C" w:rsidRPr="00AC2596" w:rsidRDefault="0071353C" w:rsidP="0071353C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B7B1C2B" w14:textId="2DFED5AE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</w:tr>
      <w:tr w:rsidR="0071353C" w:rsidRPr="00953C11" w14:paraId="1D7940F9" w14:textId="77777777" w:rsidTr="00E00058">
        <w:trPr>
          <w:trHeight w:val="47"/>
        </w:trPr>
        <w:tc>
          <w:tcPr>
            <w:tcW w:w="14999" w:type="dxa"/>
            <w:gridSpan w:val="4"/>
            <w:vAlign w:val="center"/>
          </w:tcPr>
          <w:p w14:paraId="6EADD2B4" w14:textId="6E28AE8D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5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6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</w:p>
        </w:tc>
      </w:tr>
      <w:tr w:rsidR="0071353C" w:rsidRPr="00953C11" w14:paraId="1444CDB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AFC174A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</w:p>
          <w:p w14:paraId="64165B74" w14:textId="77777777" w:rsidR="0071353C" w:rsidRPr="00C54233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обогащение словаря: вводить в словарь детей существительные, обозначающие профессии (каменщик,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тракторист, швея); названия техники (экскаватор, комбайн); прилагательные, обозначающие признаки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предметов; наречия, характеризующие отношение людей к труду (старательно, бережно); глаголы,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характеризующие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трудовую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деятельность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людей.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Упражнять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подбирать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сходными</w:t>
            </w:r>
          </w:p>
          <w:p w14:paraId="6BA1AB06" w14:textId="77777777" w:rsidR="00594A36" w:rsidRDefault="0071353C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значениями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(синонимы)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противоположными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значениями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(антонимы);</w:t>
            </w:r>
          </w:p>
          <w:p w14:paraId="5FACAC2B" w14:textId="4331E16B" w:rsidR="0071353C" w:rsidRPr="00AC2596" w:rsidRDefault="00594A36" w:rsidP="0071353C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активизация словаря: закреплять у детей умение правильно, точно по смыслу употреблять в речи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прилагательные,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глаголы,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наречия,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предлоги,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использовать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обобщающим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значением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(строитель,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хлебороб).</w:t>
            </w:r>
          </w:p>
        </w:tc>
        <w:tc>
          <w:tcPr>
            <w:tcW w:w="1136" w:type="dxa"/>
            <w:vAlign w:val="center"/>
          </w:tcPr>
          <w:p w14:paraId="7E55D219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D69F92D" w14:textId="730A5309" w:rsidR="0071353C" w:rsidRPr="00AC2596" w:rsidRDefault="0071353C" w:rsidP="0071353C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5890300" w14:textId="77777777" w:rsidR="0071353C" w:rsidRPr="00AC2596" w:rsidRDefault="0071353C" w:rsidP="0071353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94A36" w:rsidRPr="00953C11" w14:paraId="3B88A420" w14:textId="77777777" w:rsidTr="00CE3546">
        <w:trPr>
          <w:trHeight w:val="47"/>
        </w:trPr>
        <w:tc>
          <w:tcPr>
            <w:tcW w:w="11592" w:type="dxa"/>
          </w:tcPr>
          <w:p w14:paraId="793A394B" w14:textId="77777777" w:rsidR="00594A36" w:rsidRPr="00C54233" w:rsidRDefault="00594A36" w:rsidP="00594A36">
            <w:pPr>
              <w:pStyle w:val="TableParagraph"/>
              <w:jc w:val="bot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6EB34060" w14:textId="49B4F00D" w:rsidR="00594A36" w:rsidRPr="00AC2596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закреплять правильное, отчетливое произношение всех звуков родного языка; умение различать на слух и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отчетливо произносить часто смешиваемые звуки (с-ш, ж-з); определять место звука в слове. Продолжать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 фонематический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слух.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Отрабатывать интонационную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выразительность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речи.</w:t>
            </w:r>
          </w:p>
        </w:tc>
        <w:tc>
          <w:tcPr>
            <w:tcW w:w="1136" w:type="dxa"/>
            <w:vAlign w:val="center"/>
          </w:tcPr>
          <w:p w14:paraId="6DB99CEE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4C6529F" w14:textId="3D69FBAA" w:rsidR="00594A36" w:rsidRPr="00AC2596" w:rsidRDefault="00594A36" w:rsidP="00594A36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75C507D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94A36" w:rsidRPr="00953C11" w14:paraId="0ED3F849" w14:textId="77777777" w:rsidTr="00CE3546">
        <w:trPr>
          <w:trHeight w:val="47"/>
        </w:trPr>
        <w:tc>
          <w:tcPr>
            <w:tcW w:w="11592" w:type="dxa"/>
          </w:tcPr>
          <w:p w14:paraId="25E8738A" w14:textId="77777777" w:rsidR="00594A36" w:rsidRPr="00C54233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Грамматический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4D88E256" w14:textId="61A5333F" w:rsidR="00594A36" w:rsidRPr="00AC2596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совершенствовать умение детей согласовывать в предложении существительные с числительными,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прилагательным,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образовывать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множественное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число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существительных,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обозначающих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детенышей животных. Развивать умения пользоваться несклоняемыми существительными (метро);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образовывать по образцу однокоренные слова (кот-котенок-котище), образовывать существительные с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увеличительными, уменьшительными, ласкательными суффиксами и улавливать оттенки в значении слов;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познакомить с разными способами образования слов. Продолжать совершенствовать у детей умение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образцу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сложные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предложения;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инсценировках пользоваться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прямой и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косвенной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речью.</w:t>
            </w:r>
          </w:p>
        </w:tc>
        <w:tc>
          <w:tcPr>
            <w:tcW w:w="1136" w:type="dxa"/>
            <w:vAlign w:val="center"/>
          </w:tcPr>
          <w:p w14:paraId="175FE94B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58592E0" w14:textId="19ABE7FB" w:rsidR="00594A36" w:rsidRPr="00AC2596" w:rsidRDefault="00594A36" w:rsidP="00594A36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06070CC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94A36" w:rsidRPr="00953C11" w14:paraId="11D409CC" w14:textId="77777777" w:rsidTr="00CE3546">
        <w:trPr>
          <w:trHeight w:val="47"/>
        </w:trPr>
        <w:tc>
          <w:tcPr>
            <w:tcW w:w="11592" w:type="dxa"/>
          </w:tcPr>
          <w:p w14:paraId="72EF57D4" w14:textId="77777777" w:rsidR="00594A36" w:rsidRPr="00C54233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</w:p>
          <w:p w14:paraId="63096370" w14:textId="77777777" w:rsidR="00594A36" w:rsidRPr="00C54233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диалогическую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монологическую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непринужденную беседу, задавать вопросы, правильно отвечать на вопросы педагога и детей; объединять в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распространенном ответе реплики других детей, отвечать на один и тот же вопрос по-разному (кратко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распространенно). Закреплять умение участвовать в общей беседе, внимательно слушать собеседника, не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перебивать его, не отвлекаться. Поощрять разговоры детей по поводу игр, прочитанных книг, просмотренных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фильмов. Продолжать формировать у детей умение использовать разнообразные формулы речевого этикета,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употреблять</w:t>
            </w:r>
            <w:r w:rsidRPr="00C54233">
              <w:rPr>
                <w:spacing w:val="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</w:t>
            </w:r>
            <w:r w:rsidRPr="00C54233">
              <w:rPr>
                <w:spacing w:val="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без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напоминания;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культуру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общения: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взрослых</w:t>
            </w:r>
            <w:r w:rsidRPr="00C54233">
              <w:rPr>
                <w:spacing w:val="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имени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отчеству,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 «вы», называть друг друга ласковыми именами, во время разговора не опускать голову, смотреть в лицо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собеседнику, не вмешиваться в разговор взрослых. Развивать коммуникативно-речевые умения, умение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связно, последовательно и выразительно пересказывать небольшие литературные произведения (сказки,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рассказы) без помощи вопросов педагога, выразительно передавая диалоги действующих лиц, характеристики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персонажей,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самостоятельно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плану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образцу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небольшие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</w:t>
            </w:r>
          </w:p>
          <w:p w14:paraId="27BA05A9" w14:textId="7A38B09A" w:rsidR="00594A36" w:rsidRPr="00AC2596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предмете,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картине,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набору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картинок,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письма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(педагогу, другу);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опыта,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передавая хорошо знакомые события. Формировать умение составлять небольшие рассказы творческого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 теме, предложенной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педагогом.</w:t>
            </w:r>
          </w:p>
        </w:tc>
        <w:tc>
          <w:tcPr>
            <w:tcW w:w="1136" w:type="dxa"/>
            <w:vAlign w:val="center"/>
          </w:tcPr>
          <w:p w14:paraId="2677E92E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13959CF" w14:textId="6BDBF9E1" w:rsidR="00594A36" w:rsidRPr="00AC2596" w:rsidRDefault="00594A36" w:rsidP="00594A36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0373AB4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94A36" w:rsidRPr="00953C11" w14:paraId="717D9549" w14:textId="77777777" w:rsidTr="00CE3546">
        <w:trPr>
          <w:trHeight w:val="47"/>
        </w:trPr>
        <w:tc>
          <w:tcPr>
            <w:tcW w:w="11592" w:type="dxa"/>
          </w:tcPr>
          <w:p w14:paraId="710E2957" w14:textId="77777777" w:rsidR="00594A36" w:rsidRPr="00C54233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Подготовка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обучению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грамоте:</w:t>
            </w:r>
          </w:p>
          <w:p w14:paraId="03064ED6" w14:textId="77777777" w:rsidR="00594A36" w:rsidRDefault="00594A36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производить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анализ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различной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структуры,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выделять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словесное</w:t>
            </w:r>
          </w:p>
          <w:p w14:paraId="3F512C56" w14:textId="1F47D090" w:rsidR="00594A36" w:rsidRPr="00AC2596" w:rsidRDefault="005D4A2F" w:rsidP="00594A36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ударение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его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место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структуре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качественно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характеризовать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выделяемые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(гласные,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твердый согласный, мягкий согласный, ударный гласный, безударный гласный звук), правильно употреблять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соответствующие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термины.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Познакомить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словесным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составом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звуковым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составом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слова.</w:t>
            </w:r>
          </w:p>
        </w:tc>
        <w:tc>
          <w:tcPr>
            <w:tcW w:w="1136" w:type="dxa"/>
            <w:vAlign w:val="center"/>
          </w:tcPr>
          <w:p w14:paraId="281EC093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ECE9F5E" w14:textId="20C1C84B" w:rsidR="00594A36" w:rsidRPr="00AC2596" w:rsidRDefault="00594A36" w:rsidP="00594A36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7C4BC6E" w14:textId="77777777" w:rsidR="00594A36" w:rsidRPr="00AC2596" w:rsidRDefault="00594A36" w:rsidP="00594A3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1E46538C" w14:textId="77777777" w:rsidTr="000B0D22">
        <w:trPr>
          <w:trHeight w:val="47"/>
        </w:trPr>
        <w:tc>
          <w:tcPr>
            <w:tcW w:w="11592" w:type="dxa"/>
          </w:tcPr>
          <w:p w14:paraId="76B971B5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литературе:</w:t>
            </w:r>
          </w:p>
          <w:p w14:paraId="434C2444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опыт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восприятия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жанров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фольклора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(потешки,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песенки,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прибаутки,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животных,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волшебные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сказки)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литературы (небольшие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авторские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стихотворения);</w:t>
            </w:r>
          </w:p>
          <w:p w14:paraId="5B1813C0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lastRenderedPageBreak/>
              <w:t>развивать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познавательного</w:t>
            </w:r>
            <w:r w:rsidRPr="00C54233">
              <w:rPr>
                <w:spacing w:val="-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характера;</w:t>
            </w:r>
          </w:p>
          <w:p w14:paraId="45BA9ECA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положительное эмоциональное отношение к «чтению с продолжением» (сказка-повесть, цикл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рассказов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сквозным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персонажем);</w:t>
            </w:r>
          </w:p>
          <w:p w14:paraId="236A96C2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избирательное отношение к известным произведениям фольклора и художественной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литературы,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инициативу</w:t>
            </w:r>
            <w:r w:rsidRPr="00C54233">
              <w:rPr>
                <w:spacing w:val="-9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выборе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для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совместного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слушания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том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числе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повторное);</w:t>
            </w:r>
          </w:p>
          <w:p w14:paraId="4B264F1E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представления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некоторых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жанровых,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композиционных,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языковых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особенностях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произведений: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поговорка,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загадка, считалка,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скороговорка, народная сказка,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рассказ, стихотворение;</w:t>
            </w:r>
          </w:p>
          <w:p w14:paraId="17B6060C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углублять восприятие содержания и формы произведений (оценка характера персонажа с опорой на его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портрет, поступки, мотивы поведения и другие средства раскрытия образа; ритм в поэтическом тексте;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рассматривание</w:t>
            </w:r>
            <w:r w:rsidRPr="00C54233">
              <w:rPr>
                <w:spacing w:val="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иллюстраций</w:t>
            </w:r>
            <w:r w:rsidRPr="00C54233">
              <w:rPr>
                <w:spacing w:val="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разных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художников</w:t>
            </w:r>
            <w:r w:rsidRPr="00C54233">
              <w:rPr>
                <w:spacing w:val="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10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одному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тому же</w:t>
            </w:r>
            <w:r w:rsidRPr="00C54233">
              <w:rPr>
                <w:spacing w:val="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произведению);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 художественно-речевые и исполнительские умения (выразительное чтение наизусть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потешек,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прибауток,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стихотворений;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выразительное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чтение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ролям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инсценировках;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пересказ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близко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тексту);</w:t>
            </w:r>
          </w:p>
          <w:p w14:paraId="14470C16" w14:textId="3D12AD29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образность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словесное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творчество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(умения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выделять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единицы,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понимать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значение; составлять короткие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 потешке, прибаутке)</w:t>
            </w:r>
          </w:p>
        </w:tc>
        <w:tc>
          <w:tcPr>
            <w:tcW w:w="1136" w:type="dxa"/>
            <w:vAlign w:val="center"/>
          </w:tcPr>
          <w:p w14:paraId="04A760DE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43BD2F5" w14:textId="1089DD95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18BE39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450DD0A7" w14:textId="77777777" w:rsidTr="000B0D22">
        <w:trPr>
          <w:trHeight w:val="47"/>
        </w:trPr>
        <w:tc>
          <w:tcPr>
            <w:tcW w:w="11592" w:type="dxa"/>
          </w:tcPr>
          <w:p w14:paraId="7EF22EE0" w14:textId="14064EE2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2BFD4987" w14:textId="510CFEF4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EFA8727" w14:textId="7A9DC216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C1FA51A" w14:textId="112BB1F8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</w:tr>
      <w:tr w:rsidR="005D4A2F" w:rsidRPr="00953C11" w14:paraId="3903CF19" w14:textId="77777777" w:rsidTr="00CC696D">
        <w:trPr>
          <w:trHeight w:val="47"/>
        </w:trPr>
        <w:tc>
          <w:tcPr>
            <w:tcW w:w="14999" w:type="dxa"/>
            <w:gridSpan w:val="4"/>
            <w:vAlign w:val="center"/>
          </w:tcPr>
          <w:p w14:paraId="2FBE77B9" w14:textId="4CE666E8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от 6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до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7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лет</w:t>
            </w:r>
          </w:p>
        </w:tc>
      </w:tr>
      <w:tr w:rsidR="005D4A2F" w:rsidRPr="00953C11" w14:paraId="4DB56D94" w14:textId="77777777" w:rsidTr="000B0D22">
        <w:trPr>
          <w:trHeight w:val="47"/>
        </w:trPr>
        <w:tc>
          <w:tcPr>
            <w:tcW w:w="11592" w:type="dxa"/>
          </w:tcPr>
          <w:p w14:paraId="2D934586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1.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</w:p>
          <w:p w14:paraId="05DEFDB9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обогащение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расширять запас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название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предметов,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действий,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признаков.</w:t>
            </w:r>
          </w:p>
          <w:p w14:paraId="56B86617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Закреплять у детей умения использовать в речи синонимы, существительные с обобщающими значениями.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Вводить 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словарь детей антонимы,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многозначные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слова;</w:t>
            </w:r>
          </w:p>
          <w:p w14:paraId="04085B8B" w14:textId="7B316FEC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активизация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словаря: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использовать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части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точно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смыслу.</w:t>
            </w:r>
          </w:p>
        </w:tc>
        <w:tc>
          <w:tcPr>
            <w:tcW w:w="1136" w:type="dxa"/>
            <w:vAlign w:val="center"/>
          </w:tcPr>
          <w:p w14:paraId="4FAC9F83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705163" w14:textId="329F9C55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BEF12E9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3E0FFDDA" w14:textId="77777777" w:rsidTr="000B0D22">
        <w:trPr>
          <w:trHeight w:val="47"/>
        </w:trPr>
        <w:tc>
          <w:tcPr>
            <w:tcW w:w="11592" w:type="dxa"/>
          </w:tcPr>
          <w:p w14:paraId="303D3C6D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Звуковая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3843E961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различать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произношении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все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звуки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родного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языка.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Отрабатывать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дикцию: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внятно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отчетливо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произносить слова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словосочетания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естественной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интонацией.</w:t>
            </w:r>
          </w:p>
          <w:p w14:paraId="78C901A6" w14:textId="12412342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Совершенствовать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фонематический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слух: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называть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определенным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звуком,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находить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этим</w:t>
            </w:r>
            <w:r w:rsidRPr="00C54233"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звуком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предложении,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место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звука 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начале,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середине,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конце).</w:t>
            </w:r>
            <w:r w:rsidRPr="00C54233">
              <w:rPr>
                <w:spacing w:val="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интонационную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сторону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(мелодика,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ритм,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тембр,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сила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голоса,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темп).</w:t>
            </w:r>
          </w:p>
        </w:tc>
        <w:tc>
          <w:tcPr>
            <w:tcW w:w="1136" w:type="dxa"/>
            <w:vAlign w:val="center"/>
          </w:tcPr>
          <w:p w14:paraId="52513BA2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699949" w14:textId="2C1CF82A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2A3A6C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4B708EC8" w14:textId="77777777" w:rsidTr="00E7728F">
        <w:trPr>
          <w:trHeight w:val="47"/>
        </w:trPr>
        <w:tc>
          <w:tcPr>
            <w:tcW w:w="11592" w:type="dxa"/>
          </w:tcPr>
          <w:p w14:paraId="32499F09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Грамматический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речи:</w:t>
            </w:r>
          </w:p>
          <w:p w14:paraId="14EED6FC" w14:textId="4D66F0DD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согласовывать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числительными,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существительные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прилагательными,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образовывать по образцу существительные с суффиксами, глаголы с приставками, сравнительную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превосходную степени имен прилагательных. Совершенствовать умение детей образовывать однокоренные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использовать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речи сложные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видов.</w:t>
            </w:r>
          </w:p>
        </w:tc>
        <w:tc>
          <w:tcPr>
            <w:tcW w:w="1136" w:type="dxa"/>
            <w:vAlign w:val="center"/>
          </w:tcPr>
          <w:p w14:paraId="29BA4A74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AC713DD" w14:textId="01332AE7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251E950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2E0604F8" w14:textId="77777777" w:rsidTr="00E7728F">
        <w:trPr>
          <w:trHeight w:val="47"/>
        </w:trPr>
        <w:tc>
          <w:tcPr>
            <w:tcW w:w="11592" w:type="dxa"/>
          </w:tcPr>
          <w:p w14:paraId="23018084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речь:</w:t>
            </w:r>
          </w:p>
          <w:p w14:paraId="0BABFBF5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совершенствовать диалогическую и монологическую формы речи. Закреплять умение отвечать на вопросы 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задавать их, воспитывать культуру речевого общения. Продолжать развивать коммуникативно-речевые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умения. Продолжать учить детей самостоятельно, выразительно, последовательно, без повторов передавать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содержание литературного текста, использовать в пересказе выразительные средства, характерные для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произведения. Совершенствовать умение составлять рассказы о предмете, по картине, по серии сюжетных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картинок.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Продолжать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учить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небольшие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личного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опыта,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творческие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</w:p>
          <w:p w14:paraId="5784CC1C" w14:textId="5FEDA73A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без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наглядного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материала.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Закреплять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составлять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рассказы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небольшие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сказки.</w:t>
            </w:r>
            <w:r w:rsidRPr="00C54233">
              <w:rPr>
                <w:spacing w:val="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строить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разные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типы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высказывания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(описание,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повествование,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рассуждение),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соблюдая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структуру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используя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разнообразные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типы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связей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между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предложениями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между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частями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высказывания.</w:t>
            </w:r>
          </w:p>
        </w:tc>
        <w:tc>
          <w:tcPr>
            <w:tcW w:w="1136" w:type="dxa"/>
            <w:vAlign w:val="center"/>
          </w:tcPr>
          <w:p w14:paraId="1C97258A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D87F107" w14:textId="3B354DA0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33687D7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21F4556F" w14:textId="77777777" w:rsidTr="00E7728F">
        <w:trPr>
          <w:trHeight w:val="47"/>
        </w:trPr>
        <w:tc>
          <w:tcPr>
            <w:tcW w:w="11592" w:type="dxa"/>
          </w:tcPr>
          <w:p w14:paraId="06EFC45A" w14:textId="77777777" w:rsidR="005D4A2F" w:rsidRPr="00C54233" w:rsidRDefault="005D4A2F" w:rsidP="005D4A2F">
            <w:pPr>
              <w:pStyle w:val="TableParagraph"/>
              <w:jc w:val="bot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5.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Подготовка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обучению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грамоте:</w:t>
            </w:r>
          </w:p>
          <w:p w14:paraId="45CD1A5C" w14:textId="374C6047" w:rsidR="005D4A2F" w:rsidRPr="00AC2596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упражнять в составлении предложений из 2-4 слов, членении простых предложений на слова с указанием их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последовательности. Формировать у детей умение делить слова на слоги, составлять слова из слогов, делить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слоги трехсложные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открытыми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слогами;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знакомить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буквами;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читать слоги,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слова,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простые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предложения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из 2-3 слов.</w:t>
            </w:r>
          </w:p>
        </w:tc>
        <w:tc>
          <w:tcPr>
            <w:tcW w:w="1136" w:type="dxa"/>
            <w:vAlign w:val="center"/>
          </w:tcPr>
          <w:p w14:paraId="68791DF3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97EEE03" w14:textId="08164463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57DB0CB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D4A2F" w:rsidRPr="00953C11" w14:paraId="5B5F597A" w14:textId="77777777" w:rsidTr="00E7728F">
        <w:trPr>
          <w:trHeight w:val="47"/>
        </w:trPr>
        <w:tc>
          <w:tcPr>
            <w:tcW w:w="11592" w:type="dxa"/>
          </w:tcPr>
          <w:p w14:paraId="594A2D1B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6.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художественной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литературе:</w:t>
            </w:r>
          </w:p>
          <w:p w14:paraId="0DB145EB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отношение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книге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как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эстетическому</w:t>
            </w:r>
            <w:r w:rsidRPr="00C54233">
              <w:rPr>
                <w:spacing w:val="-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объекту,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положительные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эмоциональные проявления детей (радость, удовольствие при слушании произведений);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развивать интерес к изданиям познавательного и энциклопедического характера; знакомить с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разнообразными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 жанру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 тематике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художественными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произведениями;</w:t>
            </w:r>
          </w:p>
          <w:p w14:paraId="64D40B6E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положительное эмоциональное отношение к «чтению с продолжением» (сказка-повесть, цикл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рассказов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сквозным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персонажем);</w:t>
            </w:r>
          </w:p>
          <w:p w14:paraId="35C76A9B" w14:textId="77777777" w:rsidR="005D4A2F" w:rsidRPr="00C54233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формировать представления о жанровых, композиционных и языковых особенностях жанров литературы:</w:t>
            </w:r>
            <w:r w:rsidRPr="00C54233">
              <w:rPr>
                <w:spacing w:val="-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литературная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сказка, рассказ,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стихотворение, басня,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пословица, небылица, былина;</w:t>
            </w:r>
          </w:p>
          <w:p w14:paraId="6ED82D5D" w14:textId="77777777" w:rsidR="005D4A2F" w:rsidRDefault="005D4A2F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углублять восприятие содержания и формы произведений (оценка характера персонажа с опорой на его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портрет, поступки, мотивы поведения и другие средства раскрытия образа; развитие поэтического слуха);</w:t>
            </w:r>
            <w:r w:rsidRPr="00C54233">
              <w:rPr>
                <w:spacing w:val="-57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поддерживать избирательные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интересы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детей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произведениям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определенного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жанра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тематики;</w:t>
            </w:r>
          </w:p>
          <w:p w14:paraId="512A09D4" w14:textId="00A10D1C" w:rsidR="00C95E17" w:rsidRPr="00AC2596" w:rsidRDefault="00C95E17" w:rsidP="005D4A2F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развивать образность речи и словесное творчество (составление сравнений, метафор, описательных и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метафорических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загадок,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сочинение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текстов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сказочного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реалистического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характера,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создание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рифмованных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строк).</w:t>
            </w:r>
          </w:p>
        </w:tc>
        <w:tc>
          <w:tcPr>
            <w:tcW w:w="1136" w:type="dxa"/>
            <w:vAlign w:val="center"/>
          </w:tcPr>
          <w:p w14:paraId="54C7D8FD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DC4CFC" w14:textId="58EED903" w:rsidR="005D4A2F" w:rsidRPr="00AC2596" w:rsidRDefault="005D4A2F" w:rsidP="005D4A2F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B8228AD" w14:textId="77777777" w:rsidR="005D4A2F" w:rsidRPr="00AC2596" w:rsidRDefault="005D4A2F" w:rsidP="005D4A2F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95E17" w:rsidRPr="00953C11" w14:paraId="1469F2D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B373146" w14:textId="086ED306" w:rsidR="00C95E17" w:rsidRPr="00AC2596" w:rsidRDefault="00C95E17" w:rsidP="00C95E17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1F6A162F" w14:textId="1EA23D83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3E1D50D" w14:textId="511E8422" w:rsidR="00C95E17" w:rsidRPr="00AC2596" w:rsidRDefault="00C95E17" w:rsidP="00C95E17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9B7349B" w14:textId="1ABFF960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</w:tr>
      <w:tr w:rsidR="005C6CB9" w:rsidRPr="00953C11" w14:paraId="783D43BA" w14:textId="77777777" w:rsidTr="00034E29">
        <w:trPr>
          <w:trHeight w:val="47"/>
        </w:trPr>
        <w:tc>
          <w:tcPr>
            <w:tcW w:w="14999" w:type="dxa"/>
            <w:gridSpan w:val="4"/>
            <w:vAlign w:val="center"/>
          </w:tcPr>
          <w:p w14:paraId="08C492B8" w14:textId="34E3E1DD" w:rsidR="005C6CB9" w:rsidRPr="00AC2596" w:rsidRDefault="005C6CB9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задачи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воспитания</w:t>
            </w:r>
          </w:p>
        </w:tc>
      </w:tr>
      <w:tr w:rsidR="00C95E17" w:rsidRPr="00953C11" w14:paraId="3E28ECA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CDAA1F0" w14:textId="7D6B5A5A" w:rsidR="00C95E17" w:rsidRPr="00AC2596" w:rsidRDefault="00C95E17" w:rsidP="00C95E17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lastRenderedPageBreak/>
              <w:t>1.</w:t>
            </w:r>
            <w:r w:rsidRPr="00C54233">
              <w:rPr>
                <w:spacing w:val="5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Владение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формами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речевого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этикета,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отражающими</w:t>
            </w:r>
            <w:r w:rsidRPr="00C54233">
              <w:rPr>
                <w:spacing w:val="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принятые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обществе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правила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нормы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культурного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поведения;</w:t>
            </w:r>
          </w:p>
        </w:tc>
        <w:tc>
          <w:tcPr>
            <w:tcW w:w="1136" w:type="dxa"/>
            <w:vAlign w:val="center"/>
          </w:tcPr>
          <w:p w14:paraId="6A8374D6" w14:textId="77777777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026314C" w14:textId="1A763678" w:rsidR="00C95E17" w:rsidRPr="00AC2596" w:rsidRDefault="00C95E17" w:rsidP="00C95E17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43E1E9A" w14:textId="77777777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95E17" w:rsidRPr="00953C11" w14:paraId="1C799F9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E1B4858" w14:textId="4414522A" w:rsidR="00C95E17" w:rsidRPr="00AC2596" w:rsidRDefault="00C95E17" w:rsidP="00C95E17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2.</w:t>
            </w:r>
            <w:r w:rsidRPr="00C54233">
              <w:rPr>
                <w:spacing w:val="58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Воспитание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отношения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родному</w:t>
            </w:r>
            <w:r w:rsidRPr="00C54233">
              <w:rPr>
                <w:spacing w:val="-9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языку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как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ценности,</w:t>
            </w:r>
            <w:r w:rsidRPr="00C54233">
              <w:rPr>
                <w:spacing w:val="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умения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чувствовать красоту</w:t>
            </w:r>
            <w:r w:rsidRPr="00C54233">
              <w:rPr>
                <w:spacing w:val="-6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языка,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стремления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говорить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красиво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(на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правильном,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богатом,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образном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языке).</w:t>
            </w:r>
          </w:p>
        </w:tc>
        <w:tc>
          <w:tcPr>
            <w:tcW w:w="1136" w:type="dxa"/>
            <w:vAlign w:val="center"/>
          </w:tcPr>
          <w:p w14:paraId="47B31B41" w14:textId="77777777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D296ACC" w14:textId="5AA0F46A" w:rsidR="00C95E17" w:rsidRPr="00AC2596" w:rsidRDefault="00C95E17" w:rsidP="00C95E17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8F2FA4F" w14:textId="77777777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95E17" w:rsidRPr="00953C11" w14:paraId="5CD7F55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07C4C8B" w14:textId="6BCD7A92" w:rsidR="00C95E17" w:rsidRPr="00AC2596" w:rsidRDefault="00C95E17" w:rsidP="00C95E17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образовательной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области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речевого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 xml:space="preserve">развития </w:t>
            </w:r>
            <w:r w:rsidRPr="00C54233">
              <w:rPr>
                <w:sz w:val="16"/>
                <w:szCs w:val="16"/>
              </w:rPr>
              <w:t>(сырой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балл,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обозначающий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количество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полных,</w:t>
            </w:r>
            <w:r>
              <w:rPr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частичных</w:t>
            </w:r>
            <w:r w:rsidRPr="00C54233">
              <w:rPr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совпадений</w:t>
            </w:r>
            <w:r w:rsidRPr="00C54233">
              <w:rPr>
                <w:spacing w:val="-4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или</w:t>
            </w:r>
            <w:r w:rsidRPr="00C54233">
              <w:rPr>
                <w:spacing w:val="-5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не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совпадений</w:t>
            </w:r>
            <w:r w:rsidRPr="00C54233">
              <w:rPr>
                <w:spacing w:val="-3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программных</w:t>
            </w:r>
            <w:r w:rsidRPr="00C54233">
              <w:rPr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7B913654" w14:textId="44E41ABD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0CDE3073" w14:textId="7DE2AD7B" w:rsidR="00C95E17" w:rsidRPr="00AC2596" w:rsidRDefault="00C95E17" w:rsidP="00C95E17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32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2F5700A" w14:textId="7C264C4E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4</w:t>
            </w:r>
          </w:p>
        </w:tc>
      </w:tr>
      <w:tr w:rsidR="00C95E17" w:rsidRPr="00953C11" w14:paraId="69EA5F5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403A136" w14:textId="644A39A8" w:rsidR="00C95E17" w:rsidRPr="00AC2596" w:rsidRDefault="00C95E17" w:rsidP="00C95E17">
            <w:pPr>
              <w:pStyle w:val="TableParagraph"/>
              <w:rPr>
                <w:sz w:val="16"/>
                <w:szCs w:val="16"/>
              </w:rPr>
            </w:pPr>
            <w:r w:rsidRPr="00C54233">
              <w:rPr>
                <w:b/>
                <w:sz w:val="16"/>
                <w:szCs w:val="16"/>
              </w:rPr>
              <w:t>Итого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по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образовательной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области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речевого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развития</w:t>
            </w:r>
            <w:r w:rsidRPr="00C5423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(в</w:t>
            </w:r>
            <w:r w:rsidRPr="00C5423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54233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3A4C69D0" w14:textId="0E92BC79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0841832" w14:textId="2E552AA6" w:rsidR="00C95E17" w:rsidRPr="00AC2596" w:rsidRDefault="00C95E17" w:rsidP="00C95E17">
            <w:pPr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89,8%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6A10285" w14:textId="14520118" w:rsidR="00C95E17" w:rsidRPr="00AC2596" w:rsidRDefault="00C95E17" w:rsidP="00C95E17">
            <w:pPr>
              <w:pStyle w:val="TableParagraph"/>
              <w:jc w:val="center"/>
              <w:rPr>
                <w:sz w:val="16"/>
                <w:szCs w:val="16"/>
              </w:rPr>
            </w:pPr>
            <w:r w:rsidRPr="00C54233">
              <w:rPr>
                <w:sz w:val="16"/>
                <w:szCs w:val="16"/>
              </w:rPr>
              <w:t>10,2%</w:t>
            </w:r>
          </w:p>
        </w:tc>
      </w:tr>
      <w:tr w:rsidR="00D01A09" w:rsidRPr="00953C11" w14:paraId="6E3A3433" w14:textId="77777777" w:rsidTr="00D01A09">
        <w:trPr>
          <w:trHeight w:val="47"/>
        </w:trPr>
        <w:tc>
          <w:tcPr>
            <w:tcW w:w="11592" w:type="dxa"/>
            <w:vAlign w:val="center"/>
          </w:tcPr>
          <w:p w14:paraId="62088F61" w14:textId="05B30E1B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Художественно-эстетическое</w:t>
            </w:r>
            <w:r w:rsidRPr="00943344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7D71717F" w14:textId="4130DCB4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ПС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041C1F9C" w14:textId="0A8FB664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ЧС</w:t>
            </w:r>
            <w:r w:rsidRPr="009433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5F54A8F" w14:textId="4654DB5E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НС</w:t>
            </w:r>
            <w:r w:rsidRPr="009433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(--)</w:t>
            </w:r>
          </w:p>
        </w:tc>
      </w:tr>
      <w:tr w:rsidR="00D01A09" w:rsidRPr="00953C11" w14:paraId="36222032" w14:textId="77777777" w:rsidTr="00D01A09">
        <w:trPr>
          <w:trHeight w:val="47"/>
        </w:trPr>
        <w:tc>
          <w:tcPr>
            <w:tcW w:w="11592" w:type="dxa"/>
            <w:vAlign w:val="center"/>
          </w:tcPr>
          <w:p w14:paraId="33CA7CFD" w14:textId="4070721A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7A29C332" w14:textId="34D617D4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F325016" w14:textId="145CE554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837220D" w14:textId="4AD67BAA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4</w:t>
            </w:r>
          </w:p>
        </w:tc>
      </w:tr>
      <w:tr w:rsidR="00D01A09" w:rsidRPr="00953C11" w14:paraId="3FC1990A" w14:textId="77777777" w:rsidTr="00295D36">
        <w:trPr>
          <w:trHeight w:val="47"/>
        </w:trPr>
        <w:tc>
          <w:tcPr>
            <w:tcW w:w="14999" w:type="dxa"/>
            <w:gridSpan w:val="4"/>
            <w:vAlign w:val="center"/>
          </w:tcPr>
          <w:p w14:paraId="211F1050" w14:textId="35CDA17F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от 2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месяцев</w:t>
            </w:r>
            <w:r w:rsidRPr="009433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до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1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года</w:t>
            </w:r>
          </w:p>
        </w:tc>
      </w:tr>
      <w:tr w:rsidR="00D01A09" w:rsidRPr="00953C11" w14:paraId="075B7BA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B045D53" w14:textId="77777777" w:rsidR="00D01A09" w:rsidRDefault="00D01A09" w:rsidP="00D01A09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1.</w:t>
            </w:r>
            <w:r w:rsidRPr="00943344">
              <w:rPr>
                <w:spacing w:val="56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2-3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до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5-6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месяцев:</w:t>
            </w:r>
          </w:p>
          <w:p w14:paraId="417CE463" w14:textId="77777777" w:rsidR="00D01A09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развивать</w:t>
            </w:r>
            <w:r w:rsidRPr="00943344">
              <w:rPr>
                <w:spacing w:val="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у</w:t>
            </w:r>
            <w:r w:rsidRPr="00943344">
              <w:rPr>
                <w:spacing w:val="-6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эмоциональную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отзывчивость на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музыку</w:t>
            </w:r>
            <w:r w:rsidRPr="00943344">
              <w:rPr>
                <w:spacing w:val="-7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контрастного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характера;</w:t>
            </w:r>
          </w:p>
          <w:p w14:paraId="13D5257C" w14:textId="6F527C62" w:rsidR="00D01A09" w:rsidRPr="00AC2596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формировать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навык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сосредоточиваться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пении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взрослых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звучании</w:t>
            </w:r>
            <w:r w:rsidRPr="00943344">
              <w:rPr>
                <w:spacing w:val="-5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музыкальных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инструментов;</w:t>
            </w:r>
          </w:p>
        </w:tc>
        <w:tc>
          <w:tcPr>
            <w:tcW w:w="1136" w:type="dxa"/>
            <w:vAlign w:val="center"/>
          </w:tcPr>
          <w:p w14:paraId="730BCB81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68AFC51" w14:textId="77777777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CFE6AFF" w14:textId="4A7AB450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--</w:t>
            </w:r>
          </w:p>
        </w:tc>
      </w:tr>
      <w:tr w:rsidR="00D01A09" w:rsidRPr="00953C11" w14:paraId="3947CA8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0642C83" w14:textId="77777777" w:rsidR="00D01A09" w:rsidRDefault="00D01A09" w:rsidP="00D01A09">
            <w:pPr>
              <w:pStyle w:val="TableParagraph"/>
              <w:rPr>
                <w:spacing w:val="-3"/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2.</w:t>
            </w:r>
            <w:r w:rsidRPr="00943344">
              <w:rPr>
                <w:spacing w:val="55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5-6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до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9-10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месяцев:</w:t>
            </w:r>
          </w:p>
          <w:p w14:paraId="7E0C9A6B" w14:textId="77777777" w:rsidR="00D01A09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приобщать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слушанию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вокальной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инструментальной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музыки;</w:t>
            </w:r>
          </w:p>
          <w:p w14:paraId="3FE1BFC2" w14:textId="448CEC3D" w:rsidR="00D01A09" w:rsidRPr="00AC2596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формировать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слуховое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внимание,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способность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прислушиваться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музыке,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слушать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ее;</w:t>
            </w:r>
          </w:p>
        </w:tc>
        <w:tc>
          <w:tcPr>
            <w:tcW w:w="1136" w:type="dxa"/>
            <w:vAlign w:val="center"/>
          </w:tcPr>
          <w:p w14:paraId="5286590E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713574A" w14:textId="77777777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C086643" w14:textId="6D4FB341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--</w:t>
            </w:r>
          </w:p>
        </w:tc>
      </w:tr>
      <w:tr w:rsidR="00D01A09" w:rsidRPr="00953C11" w14:paraId="385F671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D1B3DDF" w14:textId="259CAF50" w:rsidR="00D01A09" w:rsidRPr="00AC2596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pacing w:val="-1"/>
                <w:sz w:val="16"/>
                <w:szCs w:val="16"/>
              </w:rPr>
              <w:t>3.</w:t>
            </w:r>
            <w:r w:rsidRPr="00943344">
              <w:rPr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 xml:space="preserve">От 9-10 месяцев до 1 года: способствовать </w:t>
            </w:r>
            <w:r w:rsidRPr="00943344">
              <w:rPr>
                <w:sz w:val="16"/>
                <w:szCs w:val="16"/>
              </w:rPr>
              <w:t>возникновению у детей чувства удовольствия при восприятии</w:t>
            </w:r>
            <w:r w:rsidRPr="00943344">
              <w:rPr>
                <w:spacing w:val="1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вокальной</w:t>
            </w:r>
            <w:r w:rsidRPr="00943344">
              <w:rPr>
                <w:spacing w:val="-15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и</w:t>
            </w:r>
            <w:r w:rsidRPr="00943344">
              <w:rPr>
                <w:spacing w:val="-15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инструментальной</w:t>
            </w:r>
            <w:r w:rsidRPr="00943344">
              <w:rPr>
                <w:spacing w:val="-13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музыки;</w:t>
            </w:r>
            <w:r w:rsidRPr="00943344">
              <w:rPr>
                <w:spacing w:val="1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поддерживать</w:t>
            </w:r>
            <w:r w:rsidRPr="00943344">
              <w:rPr>
                <w:spacing w:val="-10"/>
                <w:sz w:val="16"/>
                <w:szCs w:val="16"/>
              </w:rPr>
              <w:t xml:space="preserve"> </w:t>
            </w:r>
            <w:r w:rsidRPr="00943344">
              <w:rPr>
                <w:spacing w:val="-1"/>
                <w:sz w:val="16"/>
                <w:szCs w:val="16"/>
              </w:rPr>
              <w:t>запоминания</w:t>
            </w:r>
            <w:r w:rsidRPr="00943344">
              <w:rPr>
                <w:spacing w:val="-1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элементарных</w:t>
            </w:r>
            <w:r w:rsidRPr="00943344">
              <w:rPr>
                <w:spacing w:val="-1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движений,</w:t>
            </w:r>
            <w:r w:rsidRPr="00943344">
              <w:rPr>
                <w:spacing w:val="-1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связанных</w:t>
            </w:r>
            <w:r w:rsidRPr="00943344">
              <w:rPr>
                <w:spacing w:val="-10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музыкой.</w:t>
            </w:r>
          </w:p>
        </w:tc>
        <w:tc>
          <w:tcPr>
            <w:tcW w:w="1136" w:type="dxa"/>
            <w:vAlign w:val="center"/>
          </w:tcPr>
          <w:p w14:paraId="09215880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F4CDAB9" w14:textId="77777777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226FDC33" w14:textId="06FE5CB8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--</w:t>
            </w:r>
          </w:p>
        </w:tc>
      </w:tr>
      <w:tr w:rsidR="00D01A09" w:rsidRPr="00953C11" w14:paraId="5F783C1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D3DFC12" w14:textId="6737AB59" w:rsidR="00D01A09" w:rsidRPr="00AC2596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Итого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6DFBEE7E" w14:textId="5DB5717D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4F93B33" w14:textId="14CFA16E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861153B" w14:textId="7C70A45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3</w:t>
            </w:r>
          </w:p>
        </w:tc>
      </w:tr>
      <w:tr w:rsidR="00D01A09" w:rsidRPr="00953C11" w14:paraId="17822B95" w14:textId="77777777" w:rsidTr="00DE3A25">
        <w:trPr>
          <w:trHeight w:val="47"/>
        </w:trPr>
        <w:tc>
          <w:tcPr>
            <w:tcW w:w="14999" w:type="dxa"/>
            <w:gridSpan w:val="4"/>
            <w:vAlign w:val="center"/>
          </w:tcPr>
          <w:p w14:paraId="4C709EA0" w14:textId="6B0EDCB9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  <w:r w:rsidRPr="00943344">
              <w:rPr>
                <w:b/>
                <w:sz w:val="16"/>
                <w:szCs w:val="16"/>
              </w:rPr>
              <w:t>от 1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года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до</w:t>
            </w:r>
            <w:r w:rsidRPr="00943344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b/>
                <w:sz w:val="16"/>
                <w:szCs w:val="16"/>
              </w:rPr>
              <w:t>2 лет</w:t>
            </w:r>
          </w:p>
        </w:tc>
      </w:tr>
      <w:tr w:rsidR="00D01A09" w:rsidRPr="00953C11" w14:paraId="01F33E88" w14:textId="77777777" w:rsidTr="00F64624">
        <w:trPr>
          <w:trHeight w:val="47"/>
        </w:trPr>
        <w:tc>
          <w:tcPr>
            <w:tcW w:w="11592" w:type="dxa"/>
          </w:tcPr>
          <w:p w14:paraId="0B75F4C6" w14:textId="77777777" w:rsidR="00D01A09" w:rsidRPr="00943344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1.</w:t>
            </w:r>
            <w:r w:rsidRPr="00943344">
              <w:rPr>
                <w:spacing w:val="58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1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года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до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1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года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6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месяцев:</w:t>
            </w:r>
          </w:p>
          <w:p w14:paraId="473C03A1" w14:textId="77777777" w:rsidR="00D01A09" w:rsidRPr="00943344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формировать у</w:t>
            </w:r>
            <w:r w:rsidRPr="00943344">
              <w:rPr>
                <w:spacing w:val="-8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эмоциональный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отклик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музыку</w:t>
            </w:r>
            <w:r w:rsidRPr="00943344">
              <w:rPr>
                <w:spacing w:val="-6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(жестом,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мимикой,</w:t>
            </w:r>
            <w:r w:rsidRPr="00943344">
              <w:rPr>
                <w:spacing w:val="-6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подпеванием,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движениями),</w:t>
            </w:r>
            <w:r w:rsidRPr="00943344">
              <w:rPr>
                <w:spacing w:val="-57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желание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слушать</w:t>
            </w:r>
            <w:r w:rsidRPr="00943344">
              <w:rPr>
                <w:spacing w:val="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музыкальные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произведения;</w:t>
            </w:r>
          </w:p>
          <w:p w14:paraId="77CEA33B" w14:textId="64641E10" w:rsidR="00D01A09" w:rsidRPr="00AC2596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создавать у</w:t>
            </w:r>
            <w:r w:rsidRPr="00943344">
              <w:rPr>
                <w:spacing w:val="-8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радостное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настроение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при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пении,</w:t>
            </w:r>
            <w:r w:rsidRPr="00943344">
              <w:rPr>
                <w:spacing w:val="-6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движениях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игровых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действиях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под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музыку;</w:t>
            </w:r>
          </w:p>
        </w:tc>
        <w:tc>
          <w:tcPr>
            <w:tcW w:w="1136" w:type="dxa"/>
            <w:vAlign w:val="center"/>
          </w:tcPr>
          <w:p w14:paraId="4D58FFCD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A5A2E91" w14:textId="6FE23F33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0B95B60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01A09" w:rsidRPr="00953C11" w14:paraId="3CB86E53" w14:textId="77777777" w:rsidTr="00F64624">
        <w:trPr>
          <w:trHeight w:val="47"/>
        </w:trPr>
        <w:tc>
          <w:tcPr>
            <w:tcW w:w="11592" w:type="dxa"/>
          </w:tcPr>
          <w:p w14:paraId="559F7D3D" w14:textId="77777777" w:rsidR="00D01A09" w:rsidRPr="00943344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2.</w:t>
            </w:r>
            <w:r w:rsidRPr="00943344">
              <w:rPr>
                <w:spacing w:val="59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От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1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года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6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месяцев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до</w:t>
            </w:r>
            <w:r w:rsidRPr="00943344">
              <w:rPr>
                <w:spacing w:val="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2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лет:</w:t>
            </w:r>
          </w:p>
          <w:p w14:paraId="629474C9" w14:textId="77777777" w:rsidR="00D01A09" w:rsidRPr="00943344" w:rsidRDefault="00D01A09" w:rsidP="00D01A09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развивать у</w:t>
            </w:r>
            <w:r w:rsidRPr="00943344">
              <w:rPr>
                <w:spacing w:val="-8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способность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слушать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художественный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текст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активно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(эмоционально)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реагировать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его</w:t>
            </w:r>
            <w:r w:rsidRPr="00943344">
              <w:rPr>
                <w:spacing w:val="-57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содержание;</w:t>
            </w:r>
          </w:p>
          <w:p w14:paraId="784152A9" w14:textId="77777777" w:rsidR="00934B15" w:rsidRPr="00A10917" w:rsidRDefault="00D01A09" w:rsidP="00934B15">
            <w:pPr>
              <w:pStyle w:val="TableParagraph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обеспечивать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возможности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наблюдать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за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процессом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рисования,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лепки</w:t>
            </w:r>
            <w:r w:rsidRPr="00943344">
              <w:rPr>
                <w:spacing w:val="-5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взрослого,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вызывать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ним</w:t>
            </w:r>
            <w:r w:rsidRPr="00943344">
              <w:rPr>
                <w:spacing w:val="-4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интерес;</w:t>
            </w:r>
            <w:r w:rsidRPr="00943344">
              <w:rPr>
                <w:spacing w:val="-57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поощрять у</w:t>
            </w:r>
            <w:r w:rsidRPr="00943344">
              <w:rPr>
                <w:spacing w:val="-10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детей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желание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рисовать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красками,</w:t>
            </w:r>
            <w:r w:rsidRPr="00943344">
              <w:rPr>
                <w:spacing w:val="-5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карандашами,</w:t>
            </w:r>
            <w:r w:rsidRPr="00943344">
              <w:rPr>
                <w:spacing w:val="-1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фломастерами,</w:t>
            </w:r>
            <w:r w:rsidRPr="00943344">
              <w:rPr>
                <w:spacing w:val="-2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предоставляя</w:t>
            </w:r>
            <w:r w:rsidRPr="00943344">
              <w:rPr>
                <w:spacing w:val="-3"/>
                <w:sz w:val="16"/>
                <w:szCs w:val="16"/>
              </w:rPr>
              <w:t xml:space="preserve"> </w:t>
            </w:r>
            <w:r w:rsidRPr="00943344">
              <w:rPr>
                <w:sz w:val="16"/>
                <w:szCs w:val="16"/>
              </w:rPr>
              <w:t>возможность</w:t>
            </w:r>
            <w:r w:rsidR="00934B15">
              <w:rPr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ритмично</w:t>
            </w:r>
            <w:r w:rsidR="00934B15" w:rsidRPr="00A10917">
              <w:rPr>
                <w:spacing w:val="-7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заполнять</w:t>
            </w:r>
            <w:r w:rsidR="00934B15" w:rsidRPr="00A10917">
              <w:rPr>
                <w:spacing w:val="-2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лист</w:t>
            </w:r>
            <w:r w:rsidR="00934B15" w:rsidRPr="00A10917">
              <w:rPr>
                <w:spacing w:val="-3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бумаги</w:t>
            </w:r>
            <w:r w:rsidR="00934B15" w:rsidRPr="00A10917">
              <w:rPr>
                <w:spacing w:val="-3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яркими</w:t>
            </w:r>
            <w:r w:rsidR="00934B15" w:rsidRPr="00A10917">
              <w:rPr>
                <w:spacing w:val="-4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пятнами,</w:t>
            </w:r>
            <w:r w:rsidR="00934B15" w:rsidRPr="00A10917">
              <w:rPr>
                <w:spacing w:val="-3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мазками,</w:t>
            </w:r>
            <w:r w:rsidR="00934B15" w:rsidRPr="00A10917">
              <w:rPr>
                <w:spacing w:val="-3"/>
                <w:sz w:val="16"/>
                <w:szCs w:val="16"/>
              </w:rPr>
              <w:t xml:space="preserve"> </w:t>
            </w:r>
            <w:r w:rsidR="00934B15" w:rsidRPr="00A10917">
              <w:rPr>
                <w:sz w:val="16"/>
                <w:szCs w:val="16"/>
              </w:rPr>
              <w:t>линиями;</w:t>
            </w:r>
          </w:p>
          <w:p w14:paraId="7D0D1726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прислушиваться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словам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песен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воспроизводить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звукоподражания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простейшие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интонации;</w:t>
            </w:r>
          </w:p>
          <w:p w14:paraId="6BB293E9" w14:textId="7A3E1373" w:rsidR="00D01A09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выполнять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игровые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плясовые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соответствующие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словам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песни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характеру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музыки.</w:t>
            </w:r>
          </w:p>
        </w:tc>
        <w:tc>
          <w:tcPr>
            <w:tcW w:w="1136" w:type="dxa"/>
            <w:vAlign w:val="center"/>
          </w:tcPr>
          <w:p w14:paraId="3CE14DCE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A72A17E" w14:textId="680087C1" w:rsidR="00D01A09" w:rsidRPr="00AC2596" w:rsidRDefault="00D01A09" w:rsidP="00D01A09">
            <w:pPr>
              <w:jc w:val="center"/>
              <w:rPr>
                <w:sz w:val="16"/>
                <w:szCs w:val="16"/>
              </w:rPr>
            </w:pPr>
            <w:r w:rsidRPr="00943344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AA2775" w14:textId="77777777" w:rsidR="00D01A09" w:rsidRPr="00AC2596" w:rsidRDefault="00D01A09" w:rsidP="00D01A0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70733C4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A6D302F" w14:textId="020D5900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19DE403C" w14:textId="551C068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E530A5F" w14:textId="2F33455C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2C1D0C7" w14:textId="5CF89C82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934B15" w:rsidRPr="00953C11" w14:paraId="2A1C1E4C" w14:textId="77777777" w:rsidTr="00413182">
        <w:trPr>
          <w:trHeight w:val="47"/>
        </w:trPr>
        <w:tc>
          <w:tcPr>
            <w:tcW w:w="14999" w:type="dxa"/>
            <w:gridSpan w:val="4"/>
            <w:vAlign w:val="center"/>
          </w:tcPr>
          <w:p w14:paraId="1E1BC332" w14:textId="05319573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от 2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до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3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</w:p>
        </w:tc>
      </w:tr>
      <w:tr w:rsidR="00934B15" w:rsidRPr="00953C11" w14:paraId="2E91ECC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1FB6D24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искусству:</w:t>
            </w:r>
          </w:p>
          <w:p w14:paraId="1596C8A2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 детей художественное восприятие (смотреть, слушать и испытывать радость) в процессе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музыкального,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природой;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внимание,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любознательность, стремление к эмоциональному отклику детей на отдельные эстетические свойства 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 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явлений окружающей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действительности;</w:t>
            </w:r>
          </w:p>
          <w:p w14:paraId="549BBE6D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отзывчивость на доступное понимание произведений искусства, интерес к музыке (в процессе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прослушивания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классической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музыки),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изобразительному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рассматривания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иллюстраций,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рисунков, изделии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декоративно-прикладного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искусства);</w:t>
            </w:r>
          </w:p>
          <w:p w14:paraId="75E531B0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познакомить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игрушками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(дымковской,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богородской,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матрешкой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другими);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 интерес к малым формам фольклора (пестушки, заклички, прибаутки);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стремление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свои чувства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впечатления</w:t>
            </w:r>
            <w:r w:rsidRPr="00A10917">
              <w:rPr>
                <w:spacing w:val="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</w:t>
            </w:r>
          </w:p>
          <w:p w14:paraId="13C307E1" w14:textId="74B021D3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содержательного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доступных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понимания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или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наблюдений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природными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явлениями;</w:t>
            </w:r>
          </w:p>
        </w:tc>
        <w:tc>
          <w:tcPr>
            <w:tcW w:w="1136" w:type="dxa"/>
            <w:vAlign w:val="center"/>
          </w:tcPr>
          <w:p w14:paraId="3C11F40B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7CC1168" w14:textId="240E8348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C47A3B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5CADFCF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BCF1CB9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338DCE8F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(рисованию,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лепке)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совместно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взрослым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самостоятельно;</w:t>
            </w:r>
          </w:p>
          <w:p w14:paraId="623A0642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положительные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предложение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нарисовать,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слепить;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научить правильно держать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карандаш,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кисть;</w:t>
            </w:r>
          </w:p>
          <w:p w14:paraId="670F08A9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сенсорные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основы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деятельности: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формы,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цвета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(начиная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контрастных цветов);</w:t>
            </w:r>
          </w:p>
          <w:p w14:paraId="46CC30CF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включать движение рук по предмету при знакомстве с его формой;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свойствами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глины,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пластилина,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пластической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массы;</w:t>
            </w:r>
          </w:p>
          <w:p w14:paraId="2F360CE7" w14:textId="227940E1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отдельные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свойства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рассматривания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игрушек,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природных объектов,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</w:tc>
        <w:tc>
          <w:tcPr>
            <w:tcW w:w="1136" w:type="dxa"/>
            <w:vAlign w:val="center"/>
          </w:tcPr>
          <w:p w14:paraId="4799B5A3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D9FF23" w14:textId="20BABCC0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C1DC226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636C09A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6E7D064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Конструктивная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7A08B52F" w14:textId="77777777" w:rsidR="00934B15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деталями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(кубик,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кирпичик,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трехгранная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призма,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пластина,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цилиндр),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вариантами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расположения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строительных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 на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плоскости;</w:t>
            </w:r>
          </w:p>
          <w:p w14:paraId="19CDEB9E" w14:textId="0CAD93B8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самостоятельно;</w:t>
            </w:r>
          </w:p>
        </w:tc>
        <w:tc>
          <w:tcPr>
            <w:tcW w:w="1136" w:type="dxa"/>
            <w:vAlign w:val="center"/>
          </w:tcPr>
          <w:p w14:paraId="0BD4D11C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66E84C" w14:textId="05ABDB20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CEAB69A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617928C8" w14:textId="77777777" w:rsidTr="00F0136F">
        <w:trPr>
          <w:trHeight w:val="47"/>
        </w:trPr>
        <w:tc>
          <w:tcPr>
            <w:tcW w:w="11592" w:type="dxa"/>
          </w:tcPr>
          <w:p w14:paraId="2D85ED3F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05EB5558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слушать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подпевать,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выполнять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простейшие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танцевальные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движения;</w:t>
            </w:r>
          </w:p>
          <w:p w14:paraId="42BC7350" w14:textId="3035C113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приобщать к восприятию музыки, соблюдая первоначальные правила: не мешать соседу вслушиваться в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эмоционально на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lastRenderedPageBreak/>
              <w:t>реагировать;</w:t>
            </w:r>
          </w:p>
        </w:tc>
        <w:tc>
          <w:tcPr>
            <w:tcW w:w="1136" w:type="dxa"/>
            <w:vAlign w:val="center"/>
          </w:tcPr>
          <w:p w14:paraId="52A09DC0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D0B8D8" w14:textId="193CC0E9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0503E77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626C592E" w14:textId="77777777" w:rsidTr="00F0136F">
        <w:trPr>
          <w:trHeight w:val="47"/>
        </w:trPr>
        <w:tc>
          <w:tcPr>
            <w:tcW w:w="11592" w:type="dxa"/>
          </w:tcPr>
          <w:p w14:paraId="4AC1574D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763F08B3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пробуждать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путем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первого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опыта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персонажем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(кукла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Катя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показывает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концерт),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расширения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контактов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взрослым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(бабушка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приглашает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деревенский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двор);</w:t>
            </w:r>
          </w:p>
          <w:p w14:paraId="6B3DB229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побуждать детей отзываться на игры-действия со звуками (живой и неживой природы), подражать движениям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животных и птиц под музыку, под звучащее слово (в произведениях малых фольклорных форм);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способствовать проявлению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самостоятельности, активности 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персонажами-игрушками;</w:t>
            </w:r>
          </w:p>
          <w:p w14:paraId="38E8C7E8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следить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действиями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заводных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игрушек,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сказочных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героев,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адекватно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реагировать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них;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способствовать формированию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перевоплощения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сказочных</w:t>
            </w:r>
            <w:r w:rsidRPr="00A10917">
              <w:rPr>
                <w:spacing w:val="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героев;</w:t>
            </w:r>
          </w:p>
          <w:p w14:paraId="001E5A6D" w14:textId="5549D03E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систематического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восприятия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выступлений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педагогического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(взрослых).</w:t>
            </w:r>
          </w:p>
        </w:tc>
        <w:tc>
          <w:tcPr>
            <w:tcW w:w="1136" w:type="dxa"/>
            <w:vAlign w:val="center"/>
          </w:tcPr>
          <w:p w14:paraId="277FABF1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F3F3B3" w14:textId="0BC6C6E0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4D8F644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78153E04" w14:textId="77777777" w:rsidTr="00F0136F">
        <w:trPr>
          <w:trHeight w:val="47"/>
        </w:trPr>
        <w:tc>
          <w:tcPr>
            <w:tcW w:w="11592" w:type="dxa"/>
          </w:tcPr>
          <w:p w14:paraId="63C82583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1053FDE4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эмоционально-положительный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климат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группе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ДОО,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обеспечение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комфортности,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уюта и защищенности; формировать умение самостоятельной работы детей с художественными материалами;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привлекать детей к посильному участию в играх, театрализованных представлениях, забавах, развлечениях 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праздниках;</w:t>
            </w:r>
          </w:p>
          <w:p w14:paraId="71A628AD" w14:textId="013FCB81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следить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действиями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игрушек,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сказочных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героев,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адекватно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реагировать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них;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навык перевоплощения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образы сказочных героев.</w:t>
            </w:r>
          </w:p>
        </w:tc>
        <w:tc>
          <w:tcPr>
            <w:tcW w:w="1136" w:type="dxa"/>
            <w:vAlign w:val="center"/>
          </w:tcPr>
          <w:p w14:paraId="0E73756E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E6CA4BF" w14:textId="076EC5C5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8F91E89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934B15" w:rsidRPr="00953C11" w14:paraId="4524FCE2" w14:textId="77777777" w:rsidTr="00F0136F">
        <w:trPr>
          <w:trHeight w:val="47"/>
        </w:trPr>
        <w:tc>
          <w:tcPr>
            <w:tcW w:w="11592" w:type="dxa"/>
          </w:tcPr>
          <w:p w14:paraId="61F90DE5" w14:textId="3FA5C8FF" w:rsidR="00934B15" w:rsidRPr="00AC2596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2A970081" w14:textId="561CA6FB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DFB276E" w14:textId="243EC028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24AD9C" w14:textId="165E7143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934B15" w:rsidRPr="00953C11" w14:paraId="386A4B9D" w14:textId="77777777" w:rsidTr="00B325F0">
        <w:trPr>
          <w:trHeight w:val="47"/>
        </w:trPr>
        <w:tc>
          <w:tcPr>
            <w:tcW w:w="14999" w:type="dxa"/>
            <w:gridSpan w:val="4"/>
            <w:vAlign w:val="center"/>
          </w:tcPr>
          <w:p w14:paraId="2694E036" w14:textId="120C891B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от</w:t>
            </w:r>
            <w:r w:rsidRPr="00A1091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3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до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4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</w:p>
        </w:tc>
      </w:tr>
      <w:tr w:rsidR="00934B15" w:rsidRPr="00953C11" w14:paraId="2EF8E79F" w14:textId="77777777" w:rsidTr="00F0136F">
        <w:trPr>
          <w:trHeight w:val="47"/>
        </w:trPr>
        <w:tc>
          <w:tcPr>
            <w:tcW w:w="11592" w:type="dxa"/>
          </w:tcPr>
          <w:p w14:paraId="6AE56789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искусству:</w:t>
            </w:r>
          </w:p>
          <w:p w14:paraId="7DC1E39C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подводить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восприятию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(разглядывать и чувствовать);</w:t>
            </w:r>
          </w:p>
          <w:p w14:paraId="1245C6CB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искусству;</w:t>
            </w:r>
          </w:p>
          <w:p w14:paraId="19E81B9C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понимание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потребность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искусством;</w:t>
            </w:r>
          </w:p>
          <w:p w14:paraId="7877FC8C" w14:textId="77777777" w:rsidR="00934B15" w:rsidRPr="00A10917" w:rsidRDefault="00934B15" w:rsidP="00934B15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 детей эстетические чувства при восприятии музыки, изобразительного, народного декоративно-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прикладного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42487786" w14:textId="77777777" w:rsidR="001856CC" w:rsidRDefault="00934B15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содействовать возникновению положительного эмоционального отклика на красоту окружающего мира,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выраженного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18C9E5C4" w14:textId="462CDDDE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патриотическое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сопричастности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родного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края,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семье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изобразительной, театрализованной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14805C8F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элементарными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(музыке,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искусстве, театрализованной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деятельности);</w:t>
            </w:r>
          </w:p>
          <w:p w14:paraId="1B6B90F3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готовить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посещению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кукольного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выставки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детских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</w:t>
            </w:r>
            <w:r w:rsidRPr="00A10917">
              <w:rPr>
                <w:spacing w:val="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далее;</w:t>
            </w:r>
          </w:p>
          <w:p w14:paraId="60E39143" w14:textId="08A47A32" w:rsidR="00934B15" w:rsidRPr="00AC2596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приобщать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 участию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концертах,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праздниках 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семье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ДОО: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исполнение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танца,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песни,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чтение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стихов;</w:t>
            </w:r>
          </w:p>
        </w:tc>
        <w:tc>
          <w:tcPr>
            <w:tcW w:w="1136" w:type="dxa"/>
            <w:vAlign w:val="center"/>
          </w:tcPr>
          <w:p w14:paraId="15489F45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E12CB12" w14:textId="2D412CB9" w:rsidR="00934B15" w:rsidRPr="00AC2596" w:rsidRDefault="00934B15" w:rsidP="00934B15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205436F" w14:textId="77777777" w:rsidR="00934B15" w:rsidRPr="00AC2596" w:rsidRDefault="00934B15" w:rsidP="00934B15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856CC" w:rsidRPr="00953C11" w14:paraId="7A63A45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66F273D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514134E9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занятиям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деятельностью;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у детей знания в области изобразительной деятельности;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эстетическое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восприятие;</w:t>
            </w:r>
          </w:p>
          <w:p w14:paraId="4D97C21C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 детей видеть цельный художественный образ в единстве изобразительно-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колористической,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композиционной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смысловой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трактовки;</w:t>
            </w:r>
          </w:p>
          <w:p w14:paraId="51FE827D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рисовании,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аппликации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простые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передавая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образную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выразительность;</w:t>
            </w:r>
          </w:p>
          <w:p w14:paraId="2BE0D8D7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находить связь между предметами и явлениями окружающего мира и их изображениями (в рисунке, лепке,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аппликации);</w:t>
            </w:r>
          </w:p>
          <w:p w14:paraId="6BEB8B5E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положительный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свойства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эстетическую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сторону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явлений природы 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мира;</w:t>
            </w:r>
          </w:p>
          <w:p w14:paraId="464E7821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отображать свои представления и впечатления об окружающем мире доступными графическими 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живописными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средствами;</w:t>
            </w:r>
          </w:p>
          <w:p w14:paraId="4B6361E1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зрительного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тактильного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обследования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 объектов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обогащения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уточнения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восприятия особенностей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формы,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пропорций, цвета,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фактуры;</w:t>
            </w:r>
          </w:p>
          <w:p w14:paraId="3EAED10D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вызывать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положительный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природы,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(книжные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иллюстрации,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изделия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промыслов,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быта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другое);</w:t>
            </w:r>
          </w:p>
          <w:p w14:paraId="5396B12B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индивидуальные,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коллективные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композиции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рисунках,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аппликации;</w:t>
            </w:r>
          </w:p>
          <w:p w14:paraId="1DDA80A0" w14:textId="5717A978" w:rsidR="001856CC" w:rsidRPr="00AC2596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 детей с народной игрушкой (филимоновской, дымковской, семеновской, богородской) для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обогащения зрительных впечатлений и показа условно-обобщенной трактовки художественных образов;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переводить детей от рисования-подражания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самостоятельному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творчеству;</w:t>
            </w:r>
          </w:p>
        </w:tc>
        <w:tc>
          <w:tcPr>
            <w:tcW w:w="1136" w:type="dxa"/>
            <w:vAlign w:val="center"/>
          </w:tcPr>
          <w:p w14:paraId="62854700" w14:textId="77777777" w:rsidR="001856CC" w:rsidRPr="00AC2596" w:rsidRDefault="001856CC" w:rsidP="001856C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01B2C7" w14:textId="41CD3B2F" w:rsidR="001856CC" w:rsidRPr="00AC2596" w:rsidRDefault="001856CC" w:rsidP="001856C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23445BA" w14:textId="77777777" w:rsidR="001856CC" w:rsidRPr="00AC2596" w:rsidRDefault="001856CC" w:rsidP="001856C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856CC" w:rsidRPr="00953C11" w14:paraId="013F1A4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96444B3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Конструктивная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16AC83F0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совершенствовать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умения;</w:t>
            </w:r>
          </w:p>
          <w:p w14:paraId="734E39DE" w14:textId="77777777" w:rsidR="001856CC" w:rsidRPr="00A10917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различать,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называть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строительные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детали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(кубики,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кирпичики,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пластины,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цилиндры, трехгранные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призмы);</w:t>
            </w:r>
          </w:p>
          <w:p w14:paraId="76B6EE76" w14:textId="77777777" w:rsidR="001856CC" w:rsidRDefault="001856CC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сооружать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новые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постройки,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используя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полученные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ранее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(накладывание,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приставление,</w:t>
            </w:r>
            <w:r w:rsidR="00937F43" w:rsidRPr="00A10917">
              <w:rPr>
                <w:sz w:val="16"/>
                <w:szCs w:val="16"/>
              </w:rPr>
              <w:t xml:space="preserve"> </w:t>
            </w:r>
            <w:r w:rsidR="00937F43" w:rsidRPr="00A10917">
              <w:rPr>
                <w:sz w:val="16"/>
                <w:szCs w:val="16"/>
              </w:rPr>
              <w:t>прикладывание);</w:t>
            </w:r>
          </w:p>
          <w:p w14:paraId="0C6D5026" w14:textId="2CFB3158" w:rsidR="00937F43" w:rsidRPr="00AC2596" w:rsidRDefault="00937F43" w:rsidP="001856C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постройках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детали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цвета;</w:t>
            </w:r>
          </w:p>
        </w:tc>
        <w:tc>
          <w:tcPr>
            <w:tcW w:w="1136" w:type="dxa"/>
            <w:vAlign w:val="center"/>
          </w:tcPr>
          <w:p w14:paraId="58A87CC6" w14:textId="77777777" w:rsidR="001856CC" w:rsidRPr="00AC2596" w:rsidRDefault="001856CC" w:rsidP="001856C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2C78FE5" w14:textId="27FB98E0" w:rsidR="001856CC" w:rsidRPr="00AC2596" w:rsidRDefault="001856CC" w:rsidP="001856C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CE82779" w14:textId="77777777" w:rsidR="001856CC" w:rsidRPr="00AC2596" w:rsidRDefault="001856CC" w:rsidP="001856C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4F38" w:rsidRPr="00953C11" w14:paraId="2BA19D8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AA61254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6019F5DB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lastRenderedPageBreak/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эмоциональную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отзывчивость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музыку;</w:t>
            </w:r>
          </w:p>
          <w:p w14:paraId="5EF9CE7D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тремя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произведений: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песней,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танцем,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маршем;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узнавать знакомые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песни,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пьесы;</w:t>
            </w:r>
          </w:p>
          <w:p w14:paraId="30737BE2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чувствовать характер музыки (веселый, бодрый, спокойный), эмоционально на нее реагировать;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выражать свое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настроение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движении под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музыку;</w:t>
            </w:r>
          </w:p>
          <w:p w14:paraId="6CE02760" w14:textId="59646B36" w:rsidR="00D84F38" w:rsidRPr="00AC2596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учить детей петь простые народные песни, попевки, прибаутки, передавая их настроение и характер;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детское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экспериментирование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немузыкальными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(шумовыми,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природными)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исследования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звука: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высоты,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длительности,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динамики,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тембра;</w:t>
            </w:r>
          </w:p>
        </w:tc>
        <w:tc>
          <w:tcPr>
            <w:tcW w:w="1136" w:type="dxa"/>
            <w:vAlign w:val="center"/>
          </w:tcPr>
          <w:p w14:paraId="6E538B4E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6141744" w14:textId="7C71D5D9" w:rsidR="00D84F38" w:rsidRPr="00AC2596" w:rsidRDefault="00D84F38" w:rsidP="00D84F38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CD3CC9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4F38" w:rsidRPr="00953C11" w14:paraId="3E818EC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625E0DD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66306203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 у</w:t>
            </w:r>
            <w:r w:rsidRPr="00A10917">
              <w:rPr>
                <w:spacing w:val="-1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устойчивый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 для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еѐ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проведения;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положительные,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доброжелательные,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взаимоотношения;</w:t>
            </w:r>
          </w:p>
          <w:p w14:paraId="692D0439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следить за развитием действия в играх-драматизациях и кукольных спектаклях,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созданных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силами взрослых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старших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</w:p>
          <w:p w14:paraId="7F07F790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 детей имитировать характерные действия персонажей (птички летают, козленок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скачет), передавать эмоциональное состояние человека (мимикой, позой, жестом, движением);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(кукольным,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настольным,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пальчиковым,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театром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теней,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театром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фланелеграфе);</w:t>
            </w:r>
          </w:p>
          <w:p w14:paraId="6FB14EFD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приемами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вождения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настольных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кукол;</w:t>
            </w:r>
          </w:p>
          <w:p w14:paraId="00302D89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сопровождать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простой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песенкой;</w:t>
            </w:r>
          </w:p>
          <w:p w14:paraId="534F8A5B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вызывать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элементами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костюмов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(шапочки,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воротнички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далее)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атрибутами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внешними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символами роли;</w:t>
            </w:r>
          </w:p>
          <w:p w14:paraId="2D7B97A2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 детей интонационную выразительность речи в процессе театрально-игровой деятельности;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диалогическую речь 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театрально-игровой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7974EA27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следить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развитием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драматизациях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кукольных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спектаклях;</w:t>
            </w:r>
          </w:p>
          <w:p w14:paraId="7224E17D" w14:textId="1547E53D" w:rsidR="00D84F38" w:rsidRPr="00AC2596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импровизационные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диалогов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действующих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лиц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хорошо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сказках;</w:t>
            </w:r>
          </w:p>
        </w:tc>
        <w:tc>
          <w:tcPr>
            <w:tcW w:w="1136" w:type="dxa"/>
            <w:vAlign w:val="center"/>
          </w:tcPr>
          <w:p w14:paraId="0BEB6103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FF57971" w14:textId="02320D6F" w:rsidR="00D84F38" w:rsidRPr="00AC2596" w:rsidRDefault="00D84F38" w:rsidP="00D84F38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740DD95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84F38" w:rsidRPr="00953C11" w14:paraId="122C54E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53A1E9C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31B524DC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 организации культурно-досуговой деятельности детей по интересам, обеспечивая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благополучие 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отдых;</w:t>
            </w:r>
          </w:p>
          <w:p w14:paraId="0D53E2C4" w14:textId="77777777" w:rsidR="00D84F38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помогать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детям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организовывать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свободное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время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интересом;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 активного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пассивного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отдыха;</w:t>
            </w:r>
          </w:p>
          <w:p w14:paraId="662F40AF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атмосферу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благополучия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3DD15E5A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просмотру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кукольных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спектаклей,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прослушиванию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музыкальных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литературных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произведений;</w:t>
            </w:r>
          </w:p>
          <w:p w14:paraId="241D884D" w14:textId="77777777" w:rsidR="00D84F38" w:rsidRPr="00A10917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участвовать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развлечениях;</w:t>
            </w:r>
          </w:p>
          <w:p w14:paraId="0B4FF0A5" w14:textId="1C02B124" w:rsidR="00D84F38" w:rsidRPr="00AC2596" w:rsidRDefault="00D84F38" w:rsidP="00D84F38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основы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навыки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ходе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развлечения.</w:t>
            </w:r>
          </w:p>
        </w:tc>
        <w:tc>
          <w:tcPr>
            <w:tcW w:w="1136" w:type="dxa"/>
            <w:vAlign w:val="center"/>
          </w:tcPr>
          <w:p w14:paraId="14CF96D4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AD9EEEC" w14:textId="2E526A47" w:rsidR="00D84F38" w:rsidRPr="00AC2596" w:rsidRDefault="00D84F38" w:rsidP="00D84F38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5AFBE83" w14:textId="77777777" w:rsidR="00D84F38" w:rsidRPr="00AC2596" w:rsidRDefault="00D84F38" w:rsidP="00D84F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5942" w:rsidRPr="00953C11" w14:paraId="4919516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9C2B774" w14:textId="3A2D7F73" w:rsidR="00E65942" w:rsidRPr="00AC2596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4E04AF30" w14:textId="7E7F2A74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4C19A4F" w14:textId="6F8C8F83" w:rsidR="00E65942" w:rsidRPr="00AC2596" w:rsidRDefault="00E65942" w:rsidP="00E65942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2498252" w14:textId="7E6A79AA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E65942" w:rsidRPr="00953C11" w14:paraId="72781916" w14:textId="77777777" w:rsidTr="00FF64EB">
        <w:trPr>
          <w:trHeight w:val="47"/>
        </w:trPr>
        <w:tc>
          <w:tcPr>
            <w:tcW w:w="14999" w:type="dxa"/>
            <w:gridSpan w:val="4"/>
            <w:vAlign w:val="center"/>
          </w:tcPr>
          <w:p w14:paraId="66F224BB" w14:textId="532984C4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от 4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до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5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</w:p>
        </w:tc>
      </w:tr>
      <w:tr w:rsidR="00E65942" w:rsidRPr="00953C11" w14:paraId="3AF032B8" w14:textId="77777777" w:rsidTr="00341E36">
        <w:trPr>
          <w:trHeight w:val="47"/>
        </w:trPr>
        <w:tc>
          <w:tcPr>
            <w:tcW w:w="11592" w:type="dxa"/>
          </w:tcPr>
          <w:p w14:paraId="524362C9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искусству:</w:t>
            </w:r>
          </w:p>
          <w:p w14:paraId="7E319BEC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5037A3F2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воображение,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художественный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вкус;</w:t>
            </w:r>
          </w:p>
          <w:p w14:paraId="01995475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сравнивать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7249C24D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отзывчивость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сопереживание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действительности;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виду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 деятельности человека;</w:t>
            </w:r>
          </w:p>
          <w:p w14:paraId="12AFEDDA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жанрами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историей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возникновения,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 видов искусства;</w:t>
            </w:r>
          </w:p>
          <w:p w14:paraId="0244762D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понимание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потребность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искусством;</w:t>
            </w:r>
          </w:p>
          <w:p w14:paraId="177655BF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 детей интерес к детским выставкам, спектаклям; желание посещать театр, музей и тому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подобное;</w:t>
            </w:r>
          </w:p>
          <w:p w14:paraId="31C4391C" w14:textId="77777777" w:rsidR="00E65942" w:rsidRPr="00A10917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приобщать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лучшим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образцам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отечественного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мирового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04674434" w14:textId="4FCFC4E8" w:rsidR="00E65942" w:rsidRPr="00AC2596" w:rsidRDefault="00E65942" w:rsidP="00E6594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патриотизм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гордости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свою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страну,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</w:tc>
        <w:tc>
          <w:tcPr>
            <w:tcW w:w="1136" w:type="dxa"/>
            <w:vAlign w:val="center"/>
          </w:tcPr>
          <w:p w14:paraId="08B01EE4" w14:textId="77777777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9DB371" w14:textId="70C1DB09" w:rsidR="00E65942" w:rsidRPr="00AC2596" w:rsidRDefault="00E65942" w:rsidP="00E65942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F9F31C" w14:textId="77777777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65942" w:rsidRPr="00953C11" w14:paraId="35AE5E1B" w14:textId="77777777" w:rsidTr="001568F1">
        <w:trPr>
          <w:trHeight w:val="47"/>
        </w:trPr>
        <w:tc>
          <w:tcPr>
            <w:tcW w:w="11592" w:type="dxa"/>
            <w:vAlign w:val="center"/>
          </w:tcPr>
          <w:p w14:paraId="57FCD18B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18FFA348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положительный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2227B635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1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воображение,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художественно-творческие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способности;</w:t>
            </w:r>
          </w:p>
          <w:p w14:paraId="6885D9CE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 детей художественное восприятие, умение последовательно внимательно рассматривать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мира;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соотносить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увиденное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собственным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опытом;</w:t>
            </w:r>
          </w:p>
          <w:p w14:paraId="7201A9C5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рассматривать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обследовать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том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числе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помощью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рук;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обогащать представления детей об изобразительном искусстве (иллюстрации к произведениям детской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литературы,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репродукции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живописи,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декоративное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скульптура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малых</w:t>
            </w:r>
          </w:p>
          <w:p w14:paraId="44DAE706" w14:textId="77777777" w:rsidR="00E65942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другое)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творчества;</w:t>
            </w:r>
          </w:p>
          <w:p w14:paraId="0281E476" w14:textId="77777777" w:rsidR="001568F1" w:rsidRPr="00A10917" w:rsidRDefault="00E65942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выделять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рисовании,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лепке,</w:t>
            </w:r>
            <w:r w:rsidR="001568F1">
              <w:rPr>
                <w:sz w:val="16"/>
                <w:szCs w:val="16"/>
              </w:rPr>
              <w:t xml:space="preserve"> </w:t>
            </w:r>
            <w:r w:rsidR="001568F1" w:rsidRPr="00A10917">
              <w:rPr>
                <w:sz w:val="16"/>
                <w:szCs w:val="16"/>
              </w:rPr>
              <w:t>аппликации;</w:t>
            </w:r>
          </w:p>
          <w:p w14:paraId="4C263FB5" w14:textId="77777777" w:rsidR="001568F1" w:rsidRPr="00A10917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рисовании,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аппликации;</w:t>
            </w:r>
          </w:p>
          <w:p w14:paraId="7266EF79" w14:textId="77777777" w:rsidR="001568F1" w:rsidRPr="00A10917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закреплять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сохранять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правильную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позу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рисовании: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горбиться,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наклоняться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низко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над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столом, к мольберту;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сидеть свободно, не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напрягаясь;</w:t>
            </w:r>
          </w:p>
          <w:p w14:paraId="71FDFB4D" w14:textId="77777777" w:rsidR="001568F1" w:rsidRPr="00A10917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приучать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аккуратными: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сохранять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рабочее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место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порядке,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окончании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убирать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все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стола;</w:t>
            </w:r>
          </w:p>
          <w:p w14:paraId="379EAD0A" w14:textId="77777777" w:rsidR="001568F1" w:rsidRPr="00A10917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lastRenderedPageBreak/>
              <w:t>поощрять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воплощать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переживания,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мысли;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 личностное творческое начало в процессе восприятия прекрасного и собственной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5D611A0B" w14:textId="77777777" w:rsidR="001568F1" w:rsidRPr="00A10917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художественно-творческие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 для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самостоятельного художественного творчества детей;</w:t>
            </w:r>
          </w:p>
          <w:p w14:paraId="2BD68381" w14:textId="713107C9" w:rsidR="00E65942" w:rsidRPr="00AC2596" w:rsidRDefault="001568F1" w:rsidP="001568F1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 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проявлять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дружелюбие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оценке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других</w:t>
            </w:r>
            <w:r w:rsidRPr="00A10917">
              <w:rPr>
                <w:spacing w:val="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</w:p>
        </w:tc>
        <w:tc>
          <w:tcPr>
            <w:tcW w:w="1136" w:type="dxa"/>
            <w:vAlign w:val="center"/>
          </w:tcPr>
          <w:p w14:paraId="5F7FAA5A" w14:textId="77777777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FB72B44" w14:textId="7D4783E2" w:rsidR="00E65942" w:rsidRPr="00AC2596" w:rsidRDefault="00E65942" w:rsidP="00E65942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103B11B" w14:textId="77777777" w:rsidR="00E65942" w:rsidRPr="00AC2596" w:rsidRDefault="00E65942" w:rsidP="00E6594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D0472" w:rsidRPr="00953C11" w14:paraId="7A86E17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799C865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Конструктивная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51A99A0A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называть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строительные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детали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(куб,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пластина,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кирпичик,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брусок);</w:t>
            </w:r>
          </w:p>
          <w:p w14:paraId="7287592E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учётом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свойств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(устойчивость,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форма,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величина);</w:t>
            </w:r>
          </w:p>
          <w:p w14:paraId="4D753AF6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 детей сооружать постройки из крупного и мелкого строительного материала;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обучать конструированию из бумаги;</w:t>
            </w:r>
          </w:p>
          <w:p w14:paraId="7D5D110A" w14:textId="2563D5F2" w:rsidR="00ED0472" w:rsidRPr="00AC2596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приобщать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изготовлению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поделок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природного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материала.</w:t>
            </w:r>
          </w:p>
        </w:tc>
        <w:tc>
          <w:tcPr>
            <w:tcW w:w="1136" w:type="dxa"/>
            <w:vAlign w:val="center"/>
          </w:tcPr>
          <w:p w14:paraId="7663A7A9" w14:textId="77777777" w:rsidR="00ED0472" w:rsidRPr="00AC2596" w:rsidRDefault="00ED0472" w:rsidP="00ED047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824087C" w14:textId="021371F2" w:rsidR="00ED0472" w:rsidRPr="00AC2596" w:rsidRDefault="00ED0472" w:rsidP="00ED0472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9667442" w14:textId="77777777" w:rsidR="00ED0472" w:rsidRPr="00AC2596" w:rsidRDefault="00ED0472" w:rsidP="00ED047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ED0472" w:rsidRPr="00953C11" w14:paraId="006B813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F06F9E6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09ADD41D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развивать у детей интерес к музыке, желание её слушать, вызывать эмоциональную отзывчивость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восприятии музыкальных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произведений;</w:t>
            </w:r>
          </w:p>
          <w:p w14:paraId="6CAF01B2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обогащать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впечатления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дальнейшему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культуры;</w:t>
            </w:r>
          </w:p>
          <w:p w14:paraId="10E10D77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слушательскую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музыкальность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</w:p>
          <w:p w14:paraId="24CE5531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любовь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высокохудожественной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музыке;</w:t>
            </w:r>
          </w:p>
          <w:p w14:paraId="1AA6ECCE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умение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высоте;</w:t>
            </w:r>
          </w:p>
          <w:p w14:paraId="10D75090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пению;</w:t>
            </w:r>
          </w:p>
          <w:p w14:paraId="2F3A60DB" w14:textId="77777777" w:rsidR="00ED0472" w:rsidRPr="00A10917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 освоению элементов танца и ритмопластики для создания музыкальных двигательных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образов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играх, драматизациях, инсценировании;</w:t>
            </w:r>
          </w:p>
          <w:p w14:paraId="53B64250" w14:textId="77777777" w:rsidR="00ED0472" w:rsidRDefault="00ED0472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освоению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детьми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приемов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игры 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детских музыкальных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инструментах;</w:t>
            </w:r>
          </w:p>
          <w:p w14:paraId="2383813F" w14:textId="7C159A96" w:rsidR="007B6BBC" w:rsidRPr="00AC2596" w:rsidRDefault="007B6BBC" w:rsidP="00ED0472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заниматься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деятельностью;</w:t>
            </w:r>
          </w:p>
        </w:tc>
        <w:tc>
          <w:tcPr>
            <w:tcW w:w="1136" w:type="dxa"/>
            <w:vAlign w:val="center"/>
          </w:tcPr>
          <w:p w14:paraId="07021599" w14:textId="77777777" w:rsidR="00ED0472" w:rsidRPr="00AC2596" w:rsidRDefault="00ED0472" w:rsidP="00ED047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6033B89" w14:textId="0E71A940" w:rsidR="00ED0472" w:rsidRPr="00AC2596" w:rsidRDefault="00ED0472" w:rsidP="00ED0472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0FF65F" w14:textId="77777777" w:rsidR="00ED0472" w:rsidRPr="00AC2596" w:rsidRDefault="00ED0472" w:rsidP="00ED047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B6BBC" w:rsidRPr="00953C11" w14:paraId="2CDFD8E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F39AEC9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72F3227E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747F34EE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опыт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социальных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поведения,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 условия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активности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</w:p>
          <w:p w14:paraId="60B03462" w14:textId="246B290B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учить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элементам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художественно-образных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(интонация,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мимика,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пантомимика);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активизировать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словарь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совершенствовать звуковую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речи,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интонационный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строй,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диалогическую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речь;</w:t>
            </w:r>
          </w:p>
          <w:p w14:paraId="62D68E2F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(кукольный,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детский,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зверей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другое);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у детей простейшие образно-выразительные умения, имитировать характерные движения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сказочных животных;</w:t>
            </w:r>
          </w:p>
          <w:p w14:paraId="5C198135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эстетический вкус, воспитывать чувство прекрасного, побуждать нравственно-эстетические 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переживания;</w:t>
            </w:r>
          </w:p>
          <w:p w14:paraId="3749DC33" w14:textId="597EA9D1" w:rsidR="007B6BBC" w:rsidRPr="00AC2596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побуждать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проявлениям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игровому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сверстниками.</w:t>
            </w:r>
          </w:p>
        </w:tc>
        <w:tc>
          <w:tcPr>
            <w:tcW w:w="1136" w:type="dxa"/>
            <w:vAlign w:val="center"/>
          </w:tcPr>
          <w:p w14:paraId="27915E9B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EE72997" w14:textId="6B458F6A" w:rsidR="007B6BBC" w:rsidRPr="00AC2596" w:rsidRDefault="007B6BBC" w:rsidP="007B6BB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533520E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B6BBC" w:rsidRPr="00953C11" w14:paraId="4A517B8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69BC333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009C78BD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организовывать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свободное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время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пользой;</w:t>
            </w:r>
          </w:p>
          <w:p w14:paraId="0DD08BC8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заниматься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деятельностью,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отмечать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(кружение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снежинок,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птиц,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шелест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деревьев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прочее)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передавать это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 видах</w:t>
            </w:r>
          </w:p>
          <w:p w14:paraId="148F3613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деятельности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(изобразительной,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словесной,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музыкальной);</w:t>
            </w:r>
          </w:p>
          <w:p w14:paraId="551A41A4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знакомящим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традициями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страны;</w:t>
            </w:r>
          </w:p>
          <w:p w14:paraId="6B5524C1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осуществлять патриотическое и нравственное воспитание, приобщать к художественной культуре, эстетико-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эмоциональному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творчеству;</w:t>
            </w:r>
          </w:p>
          <w:p w14:paraId="3C6FDF1F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приобщать к праздничной культуре, развивать желание принимать участие в праздниках (календарных,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государственных,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народных);</w:t>
            </w:r>
          </w:p>
          <w:p w14:paraId="2ACF8E64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причастности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событиям,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происходящим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стране;</w:t>
            </w:r>
          </w:p>
          <w:p w14:paraId="77965BE8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индивидуальные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наклонности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ребѐнка;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вовлекать детей 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подготовки разных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 развлечений;</w:t>
            </w:r>
          </w:p>
          <w:p w14:paraId="228FD188" w14:textId="5E50BB5B" w:rsidR="007B6BBC" w:rsidRPr="00AC2596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участвовать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кукольном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спектакле,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литературных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композициях,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концертах.</w:t>
            </w:r>
          </w:p>
        </w:tc>
        <w:tc>
          <w:tcPr>
            <w:tcW w:w="1136" w:type="dxa"/>
            <w:vAlign w:val="center"/>
          </w:tcPr>
          <w:p w14:paraId="0266252D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3ACEFDD" w14:textId="5A30776F" w:rsidR="007B6BBC" w:rsidRPr="00AC2596" w:rsidRDefault="007B6BBC" w:rsidP="007B6BB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C7AB3D3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B6BBC" w:rsidRPr="00953C11" w14:paraId="2CE7AA9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2FC7D4D" w14:textId="1062D450" w:rsidR="007B6BBC" w:rsidRPr="00AC2596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1B5FC09A" w14:textId="3A77C59F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36C8E51" w14:textId="1FE54652" w:rsidR="007B6BBC" w:rsidRPr="00AC2596" w:rsidRDefault="007B6BBC" w:rsidP="007B6BB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69C8002" w14:textId="39C77E4C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7B6BBC" w:rsidRPr="00953C11" w14:paraId="5B498201" w14:textId="77777777" w:rsidTr="00641C6E">
        <w:trPr>
          <w:trHeight w:val="47"/>
        </w:trPr>
        <w:tc>
          <w:tcPr>
            <w:tcW w:w="14999" w:type="dxa"/>
            <w:gridSpan w:val="4"/>
            <w:vAlign w:val="center"/>
          </w:tcPr>
          <w:p w14:paraId="16051028" w14:textId="5BCA13FB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от 5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до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6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</w:p>
        </w:tc>
      </w:tr>
      <w:tr w:rsidR="007B6BBC" w:rsidRPr="00953C11" w14:paraId="3B3EC8D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332097E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искусству:</w:t>
            </w:r>
          </w:p>
          <w:p w14:paraId="21A3076F" w14:textId="77777777" w:rsidR="007B6BBC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эмоции,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вкус,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искусству;</w:t>
            </w:r>
            <w:r w:rsidRPr="00A10917">
              <w:rPr>
                <w:spacing w:val="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наблюдать 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оценивать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прекрасное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действительности,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природе;</w:t>
            </w:r>
          </w:p>
          <w:p w14:paraId="0660ECF1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собственных творческих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работах;</w:t>
            </w:r>
          </w:p>
          <w:p w14:paraId="4F6E9531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освоению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оценок,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суждений;</w:t>
            </w:r>
          </w:p>
          <w:p w14:paraId="605E691E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духовно-нравственные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духовно-нравственного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содержания;</w:t>
            </w:r>
          </w:p>
          <w:p w14:paraId="20F38874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бережное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39C69AD7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активизировать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окружающему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(искусству,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игрушкам, социальным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явлениям);</w:t>
            </w:r>
          </w:p>
          <w:p w14:paraId="132EF5A3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интересы,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предпочтения,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познавать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осваивать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изобразительную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музыкальную деятельность;</w:t>
            </w:r>
          </w:p>
          <w:p w14:paraId="0B92254A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lastRenderedPageBreak/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стремление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познанию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через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творческую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деятельность;</w:t>
            </w:r>
          </w:p>
          <w:p w14:paraId="00AD4EC5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выделять,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называть,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группировать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(литература, музыка,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архитектура,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балет,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цирк,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фотография);</w:t>
            </w:r>
          </w:p>
          <w:p w14:paraId="13B3889A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знакомить детей с жанрами изобразительного и музыкального искусства; продолжать знакомить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архитектурой;</w:t>
            </w:r>
          </w:p>
          <w:p w14:paraId="698C35CA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расширять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народном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фольклоре,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художественных промыслах;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интерес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участию 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фольклорных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праздниках;</w:t>
            </w:r>
          </w:p>
          <w:p w14:paraId="42F8746A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формировать умение выделять и использовать в своей изобразительной, музыкальной,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называть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материалы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 разных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 художественной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5096E990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уметь называть вид художественной деятельности, профессию и людей, которые работают в том или ином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488B1819" w14:textId="77777777" w:rsidR="007B6BBC" w:rsidRPr="00A10917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личностные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освоения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собственной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деятельности: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самостоятельность,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инициативность, индивидуальность,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творчество;</w:t>
            </w:r>
          </w:p>
          <w:p w14:paraId="2E0D5866" w14:textId="1B28484F" w:rsidR="007B6BBC" w:rsidRPr="00AC2596" w:rsidRDefault="007B6BBC" w:rsidP="007B6BBC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организовать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посещение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выставки,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музея,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цирка;</w:t>
            </w:r>
          </w:p>
        </w:tc>
        <w:tc>
          <w:tcPr>
            <w:tcW w:w="1136" w:type="dxa"/>
            <w:vAlign w:val="center"/>
          </w:tcPr>
          <w:p w14:paraId="51051A72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D455A4" w14:textId="736AAE47" w:rsidR="007B6BBC" w:rsidRPr="00AC2596" w:rsidRDefault="007B6BBC" w:rsidP="007B6BBC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BE64055" w14:textId="77777777" w:rsidR="007B6BBC" w:rsidRPr="00AC2596" w:rsidRDefault="007B6BBC" w:rsidP="007B6BB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B7CAD" w:rsidRPr="00953C11" w14:paraId="336183A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6EF4179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03AFB174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0637513D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художественно-творческие способности в продуктивных видах детской деятельности;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сенсорный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опыт,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органы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восприятия: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зрение,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слух,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обоняние,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осязание,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вкус;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закреплять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знания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 основных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формах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 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объектов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природы;</w:t>
            </w:r>
          </w:p>
          <w:p w14:paraId="13343714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созерцать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красоту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 мира;</w:t>
            </w:r>
          </w:p>
          <w:p w14:paraId="5531AA4B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 процессе восприятия предметов и явлений развивать у детей мыслительные операции: анализ, сравнение,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уподобление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что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похоже),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установление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сходства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 частей,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выделение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единичного,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характерных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признаков,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обобщение;</w:t>
            </w:r>
          </w:p>
          <w:p w14:paraId="6D5EE9A4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изображении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только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свойства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(форма,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величина, цвет), но и характерные детали, соотношение предметов и их частей по величине, высоте,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расположению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относительно друг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друга;</w:t>
            </w:r>
          </w:p>
          <w:p w14:paraId="6D363615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совершенствовать у детей изобразительные навыки и умения, формировать художественно-творческие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способности;</w:t>
            </w:r>
          </w:p>
          <w:p w14:paraId="53C5A70F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формы,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цвета,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пропорций;</w:t>
            </w:r>
          </w:p>
          <w:p w14:paraId="60A6C5C9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поддерживать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стремление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сочетать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знакомые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техники,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помогать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осваивать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новые,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собственной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инициативе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объединять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изображения;</w:t>
            </w:r>
          </w:p>
          <w:p w14:paraId="78FE99F7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обогащать содержание изобразительной деятельности в соответствии с задачами познавательного и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социального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развития детей;</w:t>
            </w:r>
          </w:p>
          <w:p w14:paraId="5A6592CA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инициировать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выбор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сюжетов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семье,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жизни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ДОО,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также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бытовых,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общественных 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природных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(воскресный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день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семье,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группа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прогулке,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профессии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близких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взрослых,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любимые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связи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 атрибутном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воплощении,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ферма,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зоопарк,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лес,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луг,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аквариум,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герои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эпизоды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любимых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сказок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мультфильмов);</w:t>
            </w:r>
          </w:p>
          <w:p w14:paraId="05BD252E" w14:textId="463D2EAF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знакомить детей с народным декоративно-прикладным искусством (Городецкая роспись,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="00CD45EB">
              <w:rPr>
                <w:spacing w:val="-57"/>
                <w:sz w:val="16"/>
                <w:szCs w:val="16"/>
              </w:rPr>
              <w:t xml:space="preserve">  </w:t>
            </w:r>
            <w:r w:rsidRPr="00A10917">
              <w:rPr>
                <w:sz w:val="16"/>
                <w:szCs w:val="16"/>
              </w:rPr>
              <w:t>Полховско-майданская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роспись,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Гжельская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роспись),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расширять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игрушках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(городецкая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игрушка, богородская игрушка, матрешка,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бирюльки);</w:t>
            </w:r>
          </w:p>
          <w:p w14:paraId="4448085D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декоративное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том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числе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коллективное);</w:t>
            </w:r>
          </w:p>
          <w:p w14:paraId="1A75A989" w14:textId="77777777" w:rsidR="00BB7CAD" w:rsidRPr="00A10917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воплощать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переживания,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мысли;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 личностное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начало;</w:t>
            </w:r>
          </w:p>
          <w:p w14:paraId="72AC5A70" w14:textId="2EF5A6C4" w:rsidR="00BB7CAD" w:rsidRPr="00AC2596" w:rsidRDefault="00BB7CAD" w:rsidP="00BB7CA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 детей умение организовывать свое рабочее место, готовить все необходимое для занятий;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аккуратно,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экономно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расходовать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материалы,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сохранять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рабочее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место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чистоте,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 окончании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приводить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порядок;</w:t>
            </w:r>
          </w:p>
        </w:tc>
        <w:tc>
          <w:tcPr>
            <w:tcW w:w="1136" w:type="dxa"/>
            <w:vAlign w:val="center"/>
          </w:tcPr>
          <w:p w14:paraId="59167592" w14:textId="77777777" w:rsidR="00BB7CAD" w:rsidRPr="00AC2596" w:rsidRDefault="00BB7CAD" w:rsidP="00BB7CA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DA937AE" w14:textId="210B774F" w:rsidR="00BB7CAD" w:rsidRPr="00AC2596" w:rsidRDefault="00BB7CAD" w:rsidP="00BB7CAD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FC9FFA6" w14:textId="77777777" w:rsidR="00BB7CAD" w:rsidRPr="00AC2596" w:rsidRDefault="00BB7CAD" w:rsidP="00BB7CA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95D" w:rsidRPr="00953C11" w14:paraId="3D3B694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8429FD6" w14:textId="77777777" w:rsidR="00CA395D" w:rsidRPr="00A10917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Конструктивная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5EFABDA4" w14:textId="77777777" w:rsidR="00CA395D" w:rsidRPr="00A10917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устанавливать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связь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между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создаваемыми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постройками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что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они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видят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окружающей жизни;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 разнообразные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постройки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конструкции;</w:t>
            </w:r>
          </w:p>
          <w:p w14:paraId="3DFD81A0" w14:textId="544A21CE" w:rsidR="00CA395D" w:rsidRPr="00AC2596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самостоятельность,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творчество,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инициативу,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дружелюбие;</w:t>
            </w:r>
          </w:p>
        </w:tc>
        <w:tc>
          <w:tcPr>
            <w:tcW w:w="1136" w:type="dxa"/>
            <w:vAlign w:val="center"/>
          </w:tcPr>
          <w:p w14:paraId="4162BD1A" w14:textId="77777777" w:rsidR="00CA395D" w:rsidRPr="00AC2596" w:rsidRDefault="00CA395D" w:rsidP="00CA39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3FD7075" w14:textId="3AFFC4E3" w:rsidR="00CA395D" w:rsidRPr="00AC2596" w:rsidRDefault="00CA395D" w:rsidP="00CA395D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CCFDC19" w14:textId="77777777" w:rsidR="00CA395D" w:rsidRPr="00AC2596" w:rsidRDefault="00CA395D" w:rsidP="00CA39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CA395D" w:rsidRPr="00953C11" w14:paraId="2C14E30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1310545" w14:textId="77777777" w:rsidR="00CA395D" w:rsidRPr="00A10917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50A3E283" w14:textId="77777777" w:rsidR="00CA395D" w:rsidRPr="00A10917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жанры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музыкальных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(песня, танец, марш);</w:t>
            </w:r>
          </w:p>
          <w:p w14:paraId="3A358924" w14:textId="77777777" w:rsidR="00CA395D" w:rsidRPr="00A10917" w:rsidRDefault="00CA395D" w:rsidP="00CA395D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 детей музыкальную память, умение различать на слух звуки по высоте, музыкальные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инструменты;</w:t>
            </w:r>
          </w:p>
          <w:p w14:paraId="1D1792C3" w14:textId="77777777" w:rsidR="00CD45EB" w:rsidRPr="00A10917" w:rsidRDefault="00CA395D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музыкальную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знакомства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классической,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современной</w:t>
            </w:r>
            <w:r w:rsidR="00CD45EB">
              <w:rPr>
                <w:sz w:val="16"/>
                <w:szCs w:val="16"/>
              </w:rPr>
              <w:t xml:space="preserve"> </w:t>
            </w:r>
            <w:r w:rsidR="00CD45EB" w:rsidRPr="00A10917">
              <w:rPr>
                <w:sz w:val="16"/>
                <w:szCs w:val="16"/>
              </w:rPr>
              <w:t>музыкой;</w:t>
            </w:r>
          </w:p>
          <w:p w14:paraId="2C65F8DD" w14:textId="77777777" w:rsidR="00CD45EB" w:rsidRPr="00A10917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накапливать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жизни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композиторов;</w:t>
            </w:r>
          </w:p>
          <w:p w14:paraId="5F090EB3" w14:textId="77777777" w:rsidR="00CD45EB" w:rsidRPr="00A10917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любовь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музыкальную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отзывчивость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нее;</w:t>
            </w:r>
          </w:p>
          <w:p w14:paraId="7985CFC0" w14:textId="77777777" w:rsidR="00CD45EB" w:rsidRPr="00A10917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детей: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звуковысотный,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ритмический,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тембровый,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динамический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слух;</w:t>
            </w:r>
          </w:p>
          <w:p w14:paraId="1D7FFA14" w14:textId="77777777" w:rsidR="00CD45EB" w:rsidRPr="00A10917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интерпретации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разными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выразительности;</w:t>
            </w:r>
          </w:p>
          <w:p w14:paraId="51A99886" w14:textId="77777777" w:rsidR="00CD45EB" w:rsidRPr="00A10917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дальнейшему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развитию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пения,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импровизации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мелодий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детских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инструментах; творческой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активности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детей;</w:t>
            </w:r>
          </w:p>
          <w:p w14:paraId="2B427321" w14:textId="724D1C8D" w:rsidR="00CA395D" w:rsidRPr="00AC2596" w:rsidRDefault="00CD45EB" w:rsidP="00CD45EB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сотрудничества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2F478484" w14:textId="77777777" w:rsidR="00CA395D" w:rsidRPr="00AC2596" w:rsidRDefault="00CA395D" w:rsidP="00CA39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5B39963" w14:textId="18E70C63" w:rsidR="00CA395D" w:rsidRPr="00AC2596" w:rsidRDefault="00CA395D" w:rsidP="00CA395D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6105836" w14:textId="77777777" w:rsidR="00CA395D" w:rsidRPr="00AC2596" w:rsidRDefault="00CA395D" w:rsidP="00CA395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31899" w:rsidRPr="00953C11" w14:paraId="1855885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82D96B7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27FBA4DA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театрального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(кукольный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балет,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опера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прочее);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театральной терминологией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(акт, актер, антракт,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кулисы 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 далее);</w:t>
            </w:r>
          </w:p>
          <w:p w14:paraId="7BF005C6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lastRenderedPageBreak/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сценическому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искусству;</w:t>
            </w:r>
          </w:p>
          <w:p w14:paraId="421A812E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атмосферу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выбора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инициативы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каждого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ребёнка;</w:t>
            </w:r>
          </w:p>
          <w:p w14:paraId="0DDA8C1E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личностные качества (коммуникативные навыки, партнерские взаимоотношения; воспитывать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доброжелательность и контактность в отношениях со сверстниками; развивать навыки действий с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воображаемыми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предметами;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развитию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навыков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передачи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способами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(речь,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мимика, жест, пантомима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прочес);</w:t>
            </w:r>
          </w:p>
          <w:p w14:paraId="3855CA4C" w14:textId="143E1C8A" w:rsidR="00A31899" w:rsidRPr="00AC2596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показа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результатов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инициативу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изготовления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декораций,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элементов костюмов и атрибутов;</w:t>
            </w:r>
          </w:p>
        </w:tc>
        <w:tc>
          <w:tcPr>
            <w:tcW w:w="1136" w:type="dxa"/>
            <w:vAlign w:val="center"/>
          </w:tcPr>
          <w:p w14:paraId="4E3EA824" w14:textId="77777777" w:rsidR="00A31899" w:rsidRPr="00AC2596" w:rsidRDefault="00A31899" w:rsidP="00A3189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4C54172" w14:textId="2DD9921B" w:rsidR="00A31899" w:rsidRPr="00AC2596" w:rsidRDefault="00A31899" w:rsidP="00A31899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6CA07C" w14:textId="77777777" w:rsidR="00A31899" w:rsidRPr="00AC2596" w:rsidRDefault="00A31899" w:rsidP="00A3189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31899" w:rsidRPr="00953C11" w14:paraId="6009344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EC6E396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7F15B9CB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желание организовывать свободное время с интересом и пользой. Формировать основы досуговой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культуры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 время игр,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творчества, прогулки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прочес;</w:t>
            </w:r>
          </w:p>
          <w:p w14:paraId="7F85ABCF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 условия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проявления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потребностей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интересов,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также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 использования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организации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досуга;</w:t>
            </w:r>
          </w:p>
          <w:p w14:paraId="461D2932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понятия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будний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день,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понимать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различия;</w:t>
            </w:r>
          </w:p>
          <w:p w14:paraId="67C24CE3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историей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возникновения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праздников,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бережное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традициям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обычаям;</w:t>
            </w:r>
          </w:p>
          <w:p w14:paraId="240C859F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программах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вызывать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принимать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подготовке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помещений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 ним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(украшение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флажками,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гирляндами,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цветами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прочее);</w:t>
            </w:r>
          </w:p>
          <w:p w14:paraId="0F6EE07C" w14:textId="77777777" w:rsidR="00A31899" w:rsidRPr="00A10917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внимание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отзывчивость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окружающим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людям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время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мероприятий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(поздравлять,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приглашать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праздник, готовить подарки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прочее);</w:t>
            </w:r>
          </w:p>
          <w:p w14:paraId="29C68101" w14:textId="77777777" w:rsidR="00A31899" w:rsidRDefault="00A31899" w:rsidP="00A3189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традициями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страны;</w:t>
            </w:r>
          </w:p>
          <w:p w14:paraId="4DACB885" w14:textId="77777777" w:rsidR="00FE3153" w:rsidRPr="00A10917" w:rsidRDefault="00FE3153" w:rsidP="00FE3153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праздниках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развлечениях;</w:t>
            </w:r>
          </w:p>
          <w:p w14:paraId="245D5764" w14:textId="762F9EF4" w:rsidR="00FE3153" w:rsidRPr="00AC2596" w:rsidRDefault="00FE3153" w:rsidP="00FE3153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поддерживать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объединениях дополнительного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образования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её.</w:t>
            </w:r>
          </w:p>
        </w:tc>
        <w:tc>
          <w:tcPr>
            <w:tcW w:w="1136" w:type="dxa"/>
            <w:vAlign w:val="center"/>
          </w:tcPr>
          <w:p w14:paraId="2BEE579E" w14:textId="77777777" w:rsidR="00A31899" w:rsidRPr="00AC2596" w:rsidRDefault="00A31899" w:rsidP="00A3189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1A41C64" w14:textId="3245DDBE" w:rsidR="00A31899" w:rsidRPr="00AC2596" w:rsidRDefault="00A31899" w:rsidP="00A31899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FE219EB" w14:textId="77777777" w:rsidR="00A31899" w:rsidRPr="00AC2596" w:rsidRDefault="00A31899" w:rsidP="00A3189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5267" w:rsidRPr="00953C11" w14:paraId="57B11F6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C281EF9" w14:textId="56D95ACA" w:rsidR="00A45267" w:rsidRPr="00AC2596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0A392EB8" w14:textId="6B7CE0E1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EC210C6" w14:textId="30CC0E5A" w:rsidR="00A45267" w:rsidRPr="00AC2596" w:rsidRDefault="00A45267" w:rsidP="00A4526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60A6429" w14:textId="1F4F5ADB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A45267" w:rsidRPr="00953C11" w14:paraId="03717604" w14:textId="77777777" w:rsidTr="00CC76C1">
        <w:trPr>
          <w:trHeight w:val="47"/>
        </w:trPr>
        <w:tc>
          <w:tcPr>
            <w:tcW w:w="14999" w:type="dxa"/>
            <w:gridSpan w:val="4"/>
            <w:vAlign w:val="center"/>
          </w:tcPr>
          <w:p w14:paraId="2982367F" w14:textId="21318397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от 6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до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7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лет</w:t>
            </w:r>
          </w:p>
        </w:tc>
      </w:tr>
      <w:tr w:rsidR="00A45267" w:rsidRPr="00953C11" w14:paraId="403644E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C9F4B3F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искусству:</w:t>
            </w:r>
          </w:p>
          <w:p w14:paraId="5616726C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искусству,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вкус;</w:t>
            </w:r>
          </w:p>
          <w:p w14:paraId="36307E77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предпочтения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области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музыкальной,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изобразительной,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театрализованной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7D705DEA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 уважительное отношение и чувство гордости за свою страну, в процессе ознакомления с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 искусства;</w:t>
            </w:r>
          </w:p>
          <w:p w14:paraId="5ACFCD2C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закреплять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(изобразительное,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декоративно-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прикладное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архитектура,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театр, танец, кино,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цирк);</w:t>
            </w:r>
          </w:p>
          <w:p w14:paraId="70FEF1DD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духовно-нравственные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качества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сопричастности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культурному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наследию,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традициям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жанрами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7F91A62A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чувство патриотизма и гражданственности в процессе ознакомления с различными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произведениями музыки, изобразительного искусства гражданственно-патриотического содержания;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гуманное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людям и окружающей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природе;</w:t>
            </w:r>
          </w:p>
          <w:p w14:paraId="11A09544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духовно-нравственное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сопричастности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культурному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наследию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своего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народа;</w:t>
            </w:r>
          </w:p>
          <w:p w14:paraId="588B1CDB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закреплять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людей;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помогать детям различать народное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профессиональное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искусство;</w:t>
            </w:r>
          </w:p>
          <w:p w14:paraId="6BDEDE83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культуры;</w:t>
            </w:r>
          </w:p>
          <w:p w14:paraId="600B4970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расширять знания детей об изобразительном искусстве, музыке, театре;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расширять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известных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художников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композиторов;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расширять знания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 творческой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деятельности,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особенностях;</w:t>
            </w:r>
          </w:p>
          <w:p w14:paraId="2C0D45A6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называть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виды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профессию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искусства;</w:t>
            </w:r>
          </w:p>
          <w:p w14:paraId="32C91CB2" w14:textId="1435C3BB" w:rsidR="00A45267" w:rsidRPr="00AC2596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организовать посещение выставки, театра, музея, цирка (совместно с родителями (законными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представителями));</w:t>
            </w:r>
          </w:p>
        </w:tc>
        <w:tc>
          <w:tcPr>
            <w:tcW w:w="1136" w:type="dxa"/>
            <w:vAlign w:val="center"/>
          </w:tcPr>
          <w:p w14:paraId="685E96B4" w14:textId="77777777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FC86085" w14:textId="6DA288EA" w:rsidR="00A45267" w:rsidRPr="00AC2596" w:rsidRDefault="00A45267" w:rsidP="00A4526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52B7BBA" w14:textId="77777777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45267" w:rsidRPr="00953C11" w14:paraId="45B4429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F6B6AC1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26EB1767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устойчивый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23ED811E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художественный вкус, творческое воображение, наблюдательность и любознательность;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обогащать 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сенсорный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опыт,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включать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процесс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ознакомления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рук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предмету;</w:t>
            </w:r>
          </w:p>
          <w:p w14:paraId="697F264D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образное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образные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представления,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 эстетические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суждения;</w:t>
            </w:r>
          </w:p>
          <w:p w14:paraId="4DED3FF9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аргументированно и развернуто оценивать изображения, созданные как самим ребѐнком, так и его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сверстниками,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обращая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внимание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обязательность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доброжелательного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уважительного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работам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товарищей;</w:t>
            </w:r>
          </w:p>
          <w:p w14:paraId="21BC11CB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показывать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детям,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чем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отличаются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одни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других как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тематике,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так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посредствам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выразительности;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называть,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каким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жанрам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они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относятся,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обсуждать их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содержание,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индивидуальные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оценки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детьми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этих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произведений;</w:t>
            </w:r>
          </w:p>
          <w:p w14:paraId="47036686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мира, произведениям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 художественно-творческой деятельности;</w:t>
            </w:r>
          </w:p>
          <w:p w14:paraId="6880EAFC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самостоятельность;</w:t>
            </w:r>
          </w:p>
          <w:p w14:paraId="34C3AA40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активно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применять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ранее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усвоенные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рисовании,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лепке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аппликации,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используя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выразительные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средства;</w:t>
            </w:r>
          </w:p>
          <w:p w14:paraId="516737E2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свободного,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самостоятельного,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разнопланового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экспериментирования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художественными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материалами;</w:t>
            </w:r>
          </w:p>
          <w:p w14:paraId="7FD7C2BF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стремление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сделать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красивым,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содержательным,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выразительным;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поощрять стремление детей делать самостоятельный выбор, помогать другому, уважать и понимать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потребности другого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человека,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бережно относиться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 продуктам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труда;</w:t>
            </w:r>
          </w:p>
          <w:p w14:paraId="13571DF0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учить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рисовать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натуры;</w:t>
            </w:r>
          </w:p>
          <w:p w14:paraId="1024401B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аналитические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сравнивать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между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собой,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выделять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особенности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каждого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предмета;</w:t>
            </w:r>
          </w:p>
          <w:p w14:paraId="59BBFCF6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lastRenderedPageBreak/>
              <w:t>совершенствовать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предметы,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передавая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форму,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величину,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строение,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пропорции,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цвет,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композицию;</w:t>
            </w:r>
          </w:p>
          <w:p w14:paraId="1BE44934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художественно-творческие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изобразительной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продолжать развивать</w:t>
            </w:r>
            <w:r w:rsidRPr="00A10917">
              <w:rPr>
                <w:spacing w:val="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коллективное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творчество;</w:t>
            </w:r>
          </w:p>
          <w:p w14:paraId="1FD90F95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стремление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согласованно,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договариваться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том,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кто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какую часть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работы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будет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выполнять,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отдельные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изображения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будут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объединяться 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общую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картину;</w:t>
            </w:r>
          </w:p>
          <w:p w14:paraId="653789BD" w14:textId="77777777" w:rsidR="00A45267" w:rsidRPr="00A10917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 детей умение замечать недостатки своих работ и исправлять их;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вносить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дополнения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достижения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большей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выразительности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создаваемого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образа;</w:t>
            </w:r>
          </w:p>
          <w:p w14:paraId="7CFDD31D" w14:textId="1EAC03DC" w:rsidR="00A45267" w:rsidRPr="00AC2596" w:rsidRDefault="00A45267" w:rsidP="00A4526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организовывать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создании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индивидуальных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тематических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композиций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праздничным утренникам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развлечениям, художественных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проектах;</w:t>
            </w:r>
          </w:p>
        </w:tc>
        <w:tc>
          <w:tcPr>
            <w:tcW w:w="1136" w:type="dxa"/>
            <w:vAlign w:val="center"/>
          </w:tcPr>
          <w:p w14:paraId="3098FC24" w14:textId="77777777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80DCD9D" w14:textId="481CCD7D" w:rsidR="00A45267" w:rsidRPr="00AC2596" w:rsidRDefault="00A45267" w:rsidP="00A4526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495E663" w14:textId="77777777" w:rsidR="00A45267" w:rsidRPr="00AC2596" w:rsidRDefault="00A45267" w:rsidP="00A4526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7651BA" w:rsidRPr="00953C11" w14:paraId="2C312EC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32D7F2" w14:textId="77777777" w:rsidR="007651BA" w:rsidRPr="00A10917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5193694E" w14:textId="77777777" w:rsidR="007651BA" w:rsidRPr="00A10917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 умение 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видеть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конструкцию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объекта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анализировать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её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части,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функциональное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назначение;</w:t>
            </w:r>
          </w:p>
          <w:p w14:paraId="1F3BC20F" w14:textId="77777777" w:rsidR="007651BA" w:rsidRPr="00A10917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закреплять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работы: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распределять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обязанности,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работать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общим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замыслом,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мешая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другу;</w:t>
            </w:r>
          </w:p>
          <w:p w14:paraId="5290826E" w14:textId="77777777" w:rsidR="007651BA" w:rsidRPr="00A10917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видами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конструкторов;</w:t>
            </w:r>
          </w:p>
          <w:p w14:paraId="0CE88CA8" w14:textId="77777777" w:rsidR="007651BA" w:rsidRPr="00A10917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профессиями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дизайнера,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конструктора,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архитектора,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строителя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прочее;</w:t>
            </w:r>
          </w:p>
          <w:p w14:paraId="2F6BD13B" w14:textId="5068C293" w:rsidR="007651BA" w:rsidRPr="00AC2596" w:rsidRDefault="007651BA" w:rsidP="007651BA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художественно-творческие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самостоятельную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творческую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конструктивную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 детей;</w:t>
            </w:r>
          </w:p>
        </w:tc>
        <w:tc>
          <w:tcPr>
            <w:tcW w:w="1136" w:type="dxa"/>
            <w:vAlign w:val="center"/>
          </w:tcPr>
          <w:p w14:paraId="5646A29E" w14:textId="77777777" w:rsidR="007651BA" w:rsidRPr="00AC2596" w:rsidRDefault="007651BA" w:rsidP="007651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D96D99" w14:textId="5DFD6E6C" w:rsidR="007651BA" w:rsidRPr="00AC2596" w:rsidRDefault="007651BA" w:rsidP="007651BA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4E7D7F" w14:textId="77777777" w:rsidR="007651BA" w:rsidRPr="00AC2596" w:rsidRDefault="007651BA" w:rsidP="007651B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117A9" w:rsidRPr="00953C11" w14:paraId="020E1B8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E573AD6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337904DA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воспитывать гражданско-патриотические чувства через изучение Государственного гимна Российской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Федерации;</w:t>
            </w:r>
          </w:p>
          <w:p w14:paraId="44BBE242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приобщать детей к музыкальной культуре, воспитывать музыкально-эстетический вкус;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детское музыкально-художественное творчество, реализация самостоятельной творческой</w:t>
            </w:r>
            <w:r w:rsidRPr="00A10917">
              <w:rPr>
                <w:spacing w:val="-5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 детей;</w:t>
            </w:r>
          </w:p>
          <w:p w14:paraId="76E3C741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удовлетворение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потребности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самовыражении;</w:t>
            </w:r>
          </w:p>
          <w:p w14:paraId="1B5FFB2E" w14:textId="77777777" w:rsidR="005117A9" w:rsidRPr="00A10917" w:rsidRDefault="005117A9" w:rsidP="005117A9">
            <w:pPr>
              <w:pStyle w:val="TableParagraph"/>
              <w:ind w:firstLine="60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способности: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поэтический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слух,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ритма,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музыкальную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память;</w:t>
            </w:r>
          </w:p>
          <w:p w14:paraId="4C33E336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обогащать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впечатления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вызывать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яркий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эмоциональный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отклик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восприятии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музыки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разного характера;</w:t>
            </w:r>
          </w:p>
          <w:p w14:paraId="7DA05DBD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формирование у детей основы художественно-эстетического восприятия мира, становление эстетического 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эмоционально-нравственного отношения к отражению окружающей действительности в музыке;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совершенствовать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звуковысотный, ритмический,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тембровый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динамический слух;</w:t>
            </w:r>
          </w:p>
          <w:p w14:paraId="0C3914AC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способствовать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дальнейшему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формированию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певческого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голоса: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 у</w:t>
            </w:r>
            <w:r w:rsidRPr="00A10917">
              <w:rPr>
                <w:spacing w:val="-10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музыку;</w:t>
            </w:r>
          </w:p>
          <w:p w14:paraId="04DACB73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обучать детей игре на детских музыкальных инструментах;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знакомить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элементарными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музыкальными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понятиями;</w:t>
            </w:r>
          </w:p>
          <w:p w14:paraId="75DD5B1E" w14:textId="58BBC0C2" w:rsidR="005117A9" w:rsidRPr="00AC2596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использовать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полученные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знания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быту</w:t>
            </w:r>
            <w:r w:rsidRPr="00A10917">
              <w:rPr>
                <w:spacing w:val="-9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досуге;</w:t>
            </w:r>
          </w:p>
        </w:tc>
        <w:tc>
          <w:tcPr>
            <w:tcW w:w="1136" w:type="dxa"/>
            <w:vAlign w:val="center"/>
          </w:tcPr>
          <w:p w14:paraId="47FD7646" w14:textId="77777777" w:rsidR="005117A9" w:rsidRPr="00AC2596" w:rsidRDefault="005117A9" w:rsidP="005117A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1AF3651" w14:textId="35DEC558" w:rsidR="005117A9" w:rsidRPr="00AC2596" w:rsidRDefault="005117A9" w:rsidP="005117A9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9C3A7EE" w14:textId="77777777" w:rsidR="005117A9" w:rsidRPr="00AC2596" w:rsidRDefault="005117A9" w:rsidP="005117A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5117A9" w:rsidRPr="00953C11" w14:paraId="778F284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E4585E7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Театрализованная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0C2ECCF5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 приобщение детей к театральному искусству через знакомство с историей театра, его жанрами,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устройством и профессиями; продолжать знакомить детей с разными видами театрализованной деятельности;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предложенной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схеме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словесной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инструкции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декорации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персонажей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материалов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(бумага,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ткань, бросового материала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прочее);</w:t>
            </w:r>
          </w:p>
          <w:p w14:paraId="7A7984E7" w14:textId="77777777" w:rsidR="005117A9" w:rsidRPr="00A10917" w:rsidRDefault="005117A9" w:rsidP="005117A9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</w:t>
            </w:r>
            <w:r w:rsidRPr="00A10917">
              <w:rPr>
                <w:spacing w:val="-8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 умение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особенности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характера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помощью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мимики,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жеста,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движения и интонационно-образной речи;</w:t>
            </w:r>
          </w:p>
          <w:p w14:paraId="30566173" w14:textId="77777777" w:rsidR="00794BDF" w:rsidRDefault="005117A9" w:rsidP="00794BDF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кукловождения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различных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театральных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системах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(перчаточными,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тростевыми,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марионеткам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 так далее);</w:t>
            </w:r>
          </w:p>
          <w:p w14:paraId="5A14E155" w14:textId="6256A074" w:rsidR="00794BDF" w:rsidRPr="00A10917" w:rsidRDefault="00794BDF" w:rsidP="00794BDF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умение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согласовывать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партнерами,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приучать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правильно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оценивать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действия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спектакле;</w:t>
            </w:r>
          </w:p>
          <w:p w14:paraId="6E1562DA" w14:textId="77777777" w:rsidR="00794BDF" w:rsidRPr="00A10917" w:rsidRDefault="00794BDF" w:rsidP="00794BDF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 желание разыгрывать в творческих театральных, режиссерских играх и играх драматизациях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сюжетов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сказок,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литературных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произведений,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внесение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них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изменений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придумывание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новых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сюжетных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линий,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введение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новых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персонажей, действий;</w:t>
            </w:r>
          </w:p>
          <w:p w14:paraId="724290C9" w14:textId="457E3164" w:rsidR="005117A9" w:rsidRPr="00AC2596" w:rsidRDefault="00794BDF" w:rsidP="00794BDF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способность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передавать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играх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драматизациях,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спектаклях;</w:t>
            </w:r>
          </w:p>
        </w:tc>
        <w:tc>
          <w:tcPr>
            <w:tcW w:w="1136" w:type="dxa"/>
            <w:vAlign w:val="center"/>
          </w:tcPr>
          <w:p w14:paraId="7EB95632" w14:textId="77777777" w:rsidR="005117A9" w:rsidRPr="00AC2596" w:rsidRDefault="005117A9" w:rsidP="005117A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72CB194" w14:textId="688642D1" w:rsidR="005117A9" w:rsidRPr="00AC2596" w:rsidRDefault="005117A9" w:rsidP="005117A9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8A54684" w14:textId="77777777" w:rsidR="005117A9" w:rsidRPr="00AC2596" w:rsidRDefault="005117A9" w:rsidP="005117A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6E93DD0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EAB92AE" w14:textId="77777777" w:rsidR="002A7BE7" w:rsidRPr="00A10917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Культурно-досуговая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деятельность:</w:t>
            </w:r>
          </w:p>
          <w:p w14:paraId="27270849" w14:textId="77777777" w:rsidR="002A7BE7" w:rsidRPr="00A10917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продолжать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интерес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полезной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свободное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время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(отдых,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творчество,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самообразование);</w:t>
            </w:r>
          </w:p>
          <w:p w14:paraId="1F75A1A7" w14:textId="77777777" w:rsidR="002A7BE7" w:rsidRPr="00A10917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развивать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участвовать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подготовке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развлечениях,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соблюдай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общения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(доброжелательность,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отзывчивость, такт,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уважение);</w:t>
            </w:r>
          </w:p>
          <w:p w14:paraId="7EC741EE" w14:textId="77777777" w:rsidR="002A7BE7" w:rsidRPr="00A10917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расширять представления о праздничной культуре народов России, поддерживать желание использовать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полученные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ранее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знания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навыки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праздничных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мероприятиях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(календарных,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государственных,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народных);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воспитывать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уважительное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своей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стране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ходе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предпраздничной подготовки;</w:t>
            </w:r>
          </w:p>
          <w:p w14:paraId="3D39457E" w14:textId="77777777" w:rsidR="002A7BE7" w:rsidRPr="00A10917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формировать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чувство</w:t>
            </w:r>
            <w:r w:rsidRPr="00A10917">
              <w:rPr>
                <w:spacing w:val="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удовлетворения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участия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коллективной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досуговой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  <w:p w14:paraId="4A09A647" w14:textId="592BBA54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поощрять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желание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детей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посещать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объединения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дополнительного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образования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различной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направленности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(танцевальный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кружок, хор, изостудия и прочее).</w:t>
            </w:r>
          </w:p>
        </w:tc>
        <w:tc>
          <w:tcPr>
            <w:tcW w:w="1136" w:type="dxa"/>
            <w:vAlign w:val="center"/>
          </w:tcPr>
          <w:p w14:paraId="6F3CD452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BAA4886" w14:textId="7D981442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EAD048A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1BF7765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993268B" w14:textId="4E4E2FD2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D3A639B" w14:textId="288D7145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240C2B98" w14:textId="553F1FB5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1F12A7C" w14:textId="71B05312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0</w:t>
            </w:r>
          </w:p>
        </w:tc>
      </w:tr>
      <w:tr w:rsidR="002A7BE7" w:rsidRPr="00953C11" w14:paraId="07ABE55F" w14:textId="77777777" w:rsidTr="00890F81">
        <w:trPr>
          <w:trHeight w:val="47"/>
        </w:trPr>
        <w:tc>
          <w:tcPr>
            <w:tcW w:w="14999" w:type="dxa"/>
            <w:gridSpan w:val="4"/>
            <w:vAlign w:val="center"/>
          </w:tcPr>
          <w:p w14:paraId="7959DE23" w14:textId="7F3AB3DB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задачи</w:t>
            </w:r>
            <w:r w:rsidRPr="00A109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воспитания</w:t>
            </w:r>
          </w:p>
        </w:tc>
      </w:tr>
      <w:tr w:rsidR="002A7BE7" w:rsidRPr="00953C11" w14:paraId="2F5BDF8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88B1C57" w14:textId="1DDC6F92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1.</w:t>
            </w:r>
            <w:r w:rsidRPr="00A10917">
              <w:rPr>
                <w:spacing w:val="5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Воспитание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эстетических чувств (удивления,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радости,</w:t>
            </w:r>
            <w:r w:rsidRPr="00A10917">
              <w:rPr>
                <w:spacing w:val="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восхищения)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различным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объектам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явлениям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(природного,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бытового,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социального),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произведениям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видов,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жанров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стилей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искусства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(в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соответствии с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возрастными особенностями);</w:t>
            </w:r>
          </w:p>
        </w:tc>
        <w:tc>
          <w:tcPr>
            <w:tcW w:w="1136" w:type="dxa"/>
            <w:vAlign w:val="center"/>
          </w:tcPr>
          <w:p w14:paraId="3BCB239A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B21974B" w14:textId="2CB0E724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2B61BF8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231A127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29AD6C4" w14:textId="19A02546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2.</w:t>
            </w:r>
            <w:r w:rsidRPr="00A10917">
              <w:rPr>
                <w:spacing w:val="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Приобщение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традициям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великому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культурному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наследию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российского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народа,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шедеврам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мировой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культуры;</w:t>
            </w:r>
          </w:p>
        </w:tc>
        <w:tc>
          <w:tcPr>
            <w:tcW w:w="1136" w:type="dxa"/>
            <w:vAlign w:val="center"/>
          </w:tcPr>
          <w:p w14:paraId="392E1B29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D4B469" w14:textId="2FC2B610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319E2AE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0E2FC1D2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A423BBD" w14:textId="5BCF502A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3.</w:t>
            </w:r>
            <w:r w:rsidRPr="00A10917">
              <w:rPr>
                <w:spacing w:val="5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Становление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эстетического,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эмоционально-ценностного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отношения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окружающему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миру</w:t>
            </w:r>
            <w:r w:rsidRPr="00A10917">
              <w:rPr>
                <w:spacing w:val="-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гармонизации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внешнего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внутреннего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ребенка;</w:t>
            </w:r>
          </w:p>
        </w:tc>
        <w:tc>
          <w:tcPr>
            <w:tcW w:w="1136" w:type="dxa"/>
            <w:vAlign w:val="center"/>
          </w:tcPr>
          <w:p w14:paraId="19FA8E77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3825AD" w14:textId="3B43389E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10A2B66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38393F0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92B5FFE" w14:textId="1CDFEBAE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4.</w:t>
            </w:r>
            <w:r w:rsidRPr="00A10917">
              <w:rPr>
                <w:spacing w:val="5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Создание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раскрытия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детьми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базовых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ценностей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их проживания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разных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видах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художественно-творческой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700E70C8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5099CDE" w14:textId="5561235D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CD3E65D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7285DAD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7349138" w14:textId="0A96869F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5.</w:t>
            </w:r>
            <w:r w:rsidRPr="00A10917">
              <w:rPr>
                <w:spacing w:val="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Формирование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целостной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картины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мира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на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основе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интеграции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интеллектуального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эмоционально-образного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способов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освоения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детьми;</w:t>
            </w:r>
          </w:p>
        </w:tc>
        <w:tc>
          <w:tcPr>
            <w:tcW w:w="1136" w:type="dxa"/>
            <w:vAlign w:val="center"/>
          </w:tcPr>
          <w:p w14:paraId="06B3CD5D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ADA2F38" w14:textId="4BB74173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F52474A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0AD761A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4286436" w14:textId="5056C1C0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6.</w:t>
            </w:r>
            <w:r w:rsidRPr="00A10917">
              <w:rPr>
                <w:spacing w:val="5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Создание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условий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для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выявления, развития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реализации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творческого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потенциала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каждого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ребёнка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учётом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индивидуальности,</w:t>
            </w:r>
            <w:r w:rsidRPr="00A10917">
              <w:rPr>
                <w:spacing w:val="-6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поддержка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его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готовности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к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lastRenderedPageBreak/>
              <w:t>творческой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самореализации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и</w:t>
            </w:r>
            <w:r w:rsidRPr="00A10917">
              <w:rPr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сотворчеству</w:t>
            </w:r>
            <w:r w:rsidRPr="00A10917">
              <w:rPr>
                <w:spacing w:val="-5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с</w:t>
            </w:r>
            <w:r w:rsidRPr="00A10917">
              <w:rPr>
                <w:spacing w:val="-57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другими</w:t>
            </w:r>
            <w:r w:rsidRPr="00A10917">
              <w:rPr>
                <w:spacing w:val="-1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людьми (детьми и взрослыми).</w:t>
            </w:r>
          </w:p>
        </w:tc>
        <w:tc>
          <w:tcPr>
            <w:tcW w:w="1136" w:type="dxa"/>
            <w:vAlign w:val="center"/>
          </w:tcPr>
          <w:p w14:paraId="6C992ED3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A6523B" w14:textId="2B53CEF3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6AD8BC2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A7BE7" w:rsidRPr="00953C11" w14:paraId="2022F40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3CA04C9" w14:textId="6FB3695A" w:rsidR="002A7BE7" w:rsidRPr="00AC2596" w:rsidRDefault="002A7BE7" w:rsidP="002A7BE7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образовательной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области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художественно-эстетического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развития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(сырой</w:t>
            </w:r>
            <w:r w:rsidRPr="00A10917">
              <w:rPr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балл,</w:t>
            </w:r>
            <w:r w:rsidRPr="00A10917">
              <w:rPr>
                <w:spacing w:val="-4"/>
                <w:sz w:val="16"/>
                <w:szCs w:val="16"/>
              </w:rPr>
              <w:t xml:space="preserve"> </w:t>
            </w:r>
            <w:r w:rsidRPr="00A10917">
              <w:rPr>
                <w:sz w:val="16"/>
                <w:szCs w:val="16"/>
              </w:rPr>
              <w:t>обозначающий</w:t>
            </w:r>
            <w:r w:rsidR="00A45183" w:rsidRPr="00A10917">
              <w:rPr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количество</w:t>
            </w:r>
            <w:r w:rsidR="00A45183" w:rsidRPr="00A10917">
              <w:rPr>
                <w:spacing w:val="-3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полных,</w:t>
            </w:r>
            <w:r w:rsidR="00A45183" w:rsidRPr="00A10917">
              <w:rPr>
                <w:spacing w:val="-2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частичных</w:t>
            </w:r>
            <w:r w:rsidR="00A45183" w:rsidRPr="00A10917">
              <w:rPr>
                <w:spacing w:val="-1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совпадений</w:t>
            </w:r>
            <w:r w:rsidR="00A45183" w:rsidRPr="00A10917">
              <w:rPr>
                <w:spacing w:val="-4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или</w:t>
            </w:r>
            <w:r w:rsidR="00A45183" w:rsidRPr="00A10917">
              <w:rPr>
                <w:spacing w:val="-3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не</w:t>
            </w:r>
            <w:r w:rsidR="00A45183" w:rsidRPr="00A10917">
              <w:rPr>
                <w:spacing w:val="-4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совпадений</w:t>
            </w:r>
            <w:r w:rsidR="00A45183" w:rsidRPr="00A10917">
              <w:rPr>
                <w:spacing w:val="-2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программных</w:t>
            </w:r>
            <w:r w:rsidR="00A45183" w:rsidRPr="00A10917">
              <w:rPr>
                <w:spacing w:val="-1"/>
                <w:sz w:val="16"/>
                <w:szCs w:val="16"/>
              </w:rPr>
              <w:t xml:space="preserve"> </w:t>
            </w:r>
            <w:r w:rsidR="00A45183" w:rsidRPr="00A10917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78264093" w14:textId="77777777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883206" w14:textId="5DDB71A5" w:rsidR="002A7BE7" w:rsidRPr="00AC2596" w:rsidRDefault="002A7BE7" w:rsidP="002A7BE7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38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9F3FC4C" w14:textId="46A3A43A" w:rsidR="002A7BE7" w:rsidRPr="00AC2596" w:rsidRDefault="002A7BE7" w:rsidP="002A7BE7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3</w:t>
            </w:r>
          </w:p>
        </w:tc>
      </w:tr>
      <w:tr w:rsidR="00A45183" w:rsidRPr="00953C11" w14:paraId="4EBFE65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7F7C910" w14:textId="142EAD37" w:rsidR="00A45183" w:rsidRPr="00AC2596" w:rsidRDefault="00A45183" w:rsidP="00A45183">
            <w:pPr>
              <w:pStyle w:val="TableParagraph"/>
              <w:rPr>
                <w:sz w:val="16"/>
                <w:szCs w:val="16"/>
              </w:rPr>
            </w:pPr>
            <w:r w:rsidRPr="00A10917">
              <w:rPr>
                <w:b/>
                <w:sz w:val="16"/>
                <w:szCs w:val="16"/>
              </w:rPr>
              <w:t>Итого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по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образовательной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области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художественно-эстетического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развития</w:t>
            </w:r>
            <w:r w:rsidRPr="00A1091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(в</w:t>
            </w:r>
            <w:r w:rsidRPr="00A10917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10917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77E970EE" w14:textId="77777777" w:rsidR="00A45183" w:rsidRPr="00AC2596" w:rsidRDefault="00A45183" w:rsidP="00A4518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19E600F" w14:textId="3C6AEEE5" w:rsidR="00A45183" w:rsidRPr="00AC2596" w:rsidRDefault="00A45183" w:rsidP="00A45183">
            <w:pPr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92%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3D7F431" w14:textId="6D5B9FC1" w:rsidR="00A45183" w:rsidRPr="00AC2596" w:rsidRDefault="00A45183" w:rsidP="00A45183">
            <w:pPr>
              <w:pStyle w:val="TableParagraph"/>
              <w:jc w:val="center"/>
              <w:rPr>
                <w:sz w:val="16"/>
                <w:szCs w:val="16"/>
              </w:rPr>
            </w:pPr>
            <w:r w:rsidRPr="00A10917">
              <w:rPr>
                <w:sz w:val="16"/>
                <w:szCs w:val="16"/>
              </w:rPr>
              <w:t>8%</w:t>
            </w:r>
          </w:p>
        </w:tc>
      </w:tr>
      <w:tr w:rsidR="00D1434E" w:rsidRPr="00953C11" w14:paraId="106855D8" w14:textId="77777777" w:rsidTr="00D1434E">
        <w:trPr>
          <w:trHeight w:val="47"/>
        </w:trPr>
        <w:tc>
          <w:tcPr>
            <w:tcW w:w="11592" w:type="dxa"/>
            <w:vAlign w:val="center"/>
          </w:tcPr>
          <w:p w14:paraId="32F4C969" w14:textId="65979EA6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Физическое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136" w:type="dxa"/>
            <w:vAlign w:val="center"/>
          </w:tcPr>
          <w:p w14:paraId="73DF9C41" w14:textId="04AE3128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ПС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47A6505" w14:textId="29A07FC2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ЧС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68250F3" w14:textId="0D52001C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НС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(--)</w:t>
            </w:r>
          </w:p>
        </w:tc>
      </w:tr>
      <w:tr w:rsidR="00D1434E" w:rsidRPr="00953C11" w14:paraId="774EBF7E" w14:textId="77777777" w:rsidTr="00D1434E">
        <w:trPr>
          <w:trHeight w:val="47"/>
        </w:trPr>
        <w:tc>
          <w:tcPr>
            <w:tcW w:w="11592" w:type="dxa"/>
            <w:vAlign w:val="center"/>
          </w:tcPr>
          <w:p w14:paraId="0DB1F199" w14:textId="1DDAE25A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14:paraId="7E8E41E9" w14:textId="712A68AA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28384DA" w14:textId="02FE3706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A8C66C0" w14:textId="6D919EFE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</w:t>
            </w:r>
          </w:p>
        </w:tc>
      </w:tr>
      <w:tr w:rsidR="00D1434E" w:rsidRPr="00953C11" w14:paraId="14561A62" w14:textId="77777777" w:rsidTr="00DD0292">
        <w:trPr>
          <w:trHeight w:val="47"/>
        </w:trPr>
        <w:tc>
          <w:tcPr>
            <w:tcW w:w="14999" w:type="dxa"/>
            <w:gridSpan w:val="4"/>
            <w:vAlign w:val="center"/>
          </w:tcPr>
          <w:p w14:paraId="7ACFE376" w14:textId="37A4894D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2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месяцев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1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года</w:t>
            </w:r>
          </w:p>
        </w:tc>
      </w:tr>
      <w:tr w:rsidR="00D1434E" w:rsidRPr="00953C11" w14:paraId="4FA15D8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63EE676" w14:textId="6E20447D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Обеспечивать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охрану</w:t>
            </w:r>
            <w:r w:rsidRPr="00A45183">
              <w:rPr>
                <w:spacing w:val="-8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 укрепление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</w:t>
            </w:r>
            <w:r>
              <w:rPr>
                <w:sz w:val="16"/>
                <w:szCs w:val="16"/>
              </w:rPr>
              <w:t>ё</w:t>
            </w:r>
            <w:r w:rsidRPr="00A45183">
              <w:rPr>
                <w:sz w:val="16"/>
                <w:szCs w:val="16"/>
              </w:rPr>
              <w:t>нка,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гигиенический уход,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питание;</w:t>
            </w:r>
          </w:p>
        </w:tc>
        <w:tc>
          <w:tcPr>
            <w:tcW w:w="1136" w:type="dxa"/>
            <w:vAlign w:val="center"/>
          </w:tcPr>
          <w:p w14:paraId="761C13EE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E359436" w14:textId="77777777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5883B41B" w14:textId="6738F70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--</w:t>
            </w:r>
          </w:p>
        </w:tc>
      </w:tr>
      <w:tr w:rsidR="00D1434E" w:rsidRPr="00953C11" w14:paraId="0AFF21A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F69C341" w14:textId="77777777" w:rsidR="00D1434E" w:rsidRPr="00A45183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Организовывать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физиологически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целесообразный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режим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жизнедеятельности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двигательную</w:t>
            </w:r>
          </w:p>
          <w:p w14:paraId="7C8CF4B4" w14:textId="677443D1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деятельность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обучая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основным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движениям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(бросание,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катание,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ползание,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лазанье,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ходьба)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основе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положительного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эмоционального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общения 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совместных действий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педагога</w:t>
            </w:r>
            <w:r w:rsidRPr="00A45183">
              <w:rPr>
                <w:spacing w:val="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ребенком;</w:t>
            </w:r>
          </w:p>
        </w:tc>
        <w:tc>
          <w:tcPr>
            <w:tcW w:w="1136" w:type="dxa"/>
            <w:vAlign w:val="center"/>
          </w:tcPr>
          <w:p w14:paraId="46948B3C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BAE61BA" w14:textId="77777777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7BE7E9BE" w14:textId="725A9365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--</w:t>
            </w:r>
          </w:p>
        </w:tc>
      </w:tr>
      <w:tr w:rsidR="00D1434E" w:rsidRPr="00953C11" w14:paraId="342A65C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BBA2DD" w14:textId="17D58E2B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0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Поддерживать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положительную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эмоциональную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реакцию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выполнении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движений,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чувство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удовлетворения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радости от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совместных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действий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ребенка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педагогом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играх-забавах.</w:t>
            </w:r>
          </w:p>
        </w:tc>
        <w:tc>
          <w:tcPr>
            <w:tcW w:w="1136" w:type="dxa"/>
            <w:vAlign w:val="center"/>
          </w:tcPr>
          <w:p w14:paraId="51640141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490F5F4" w14:textId="77777777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4838553A" w14:textId="76BBC07D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--</w:t>
            </w:r>
          </w:p>
        </w:tc>
      </w:tr>
      <w:tr w:rsidR="00D1434E" w:rsidRPr="00953C11" w14:paraId="4D42DE8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07D8963" w14:textId="1BD47672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0B0C5556" w14:textId="40D0B0C8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3328AD2" w14:textId="211AB96E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049E89" w14:textId="19488376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</w:t>
            </w:r>
          </w:p>
        </w:tc>
      </w:tr>
      <w:tr w:rsidR="00D1434E" w:rsidRPr="00953C11" w14:paraId="47AA212B" w14:textId="77777777" w:rsidTr="00685BB0">
        <w:trPr>
          <w:trHeight w:val="47"/>
        </w:trPr>
        <w:tc>
          <w:tcPr>
            <w:tcW w:w="14999" w:type="dxa"/>
            <w:gridSpan w:val="4"/>
            <w:vAlign w:val="center"/>
          </w:tcPr>
          <w:p w14:paraId="6336C82C" w14:textId="2BCD2639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1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года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2 лет</w:t>
            </w:r>
          </w:p>
        </w:tc>
      </w:tr>
      <w:tr w:rsidR="00D1434E" w:rsidRPr="00953C11" w14:paraId="785C6E2C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4C738A6" w14:textId="1741578C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Создавать условия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для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последовательного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становления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первых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основных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движений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(бросание,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катание,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ползание,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лазанье,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ходьба)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совместной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педагога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ребенком;</w:t>
            </w:r>
          </w:p>
        </w:tc>
        <w:tc>
          <w:tcPr>
            <w:tcW w:w="1136" w:type="dxa"/>
            <w:vAlign w:val="center"/>
          </w:tcPr>
          <w:p w14:paraId="49D523D4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0CC4898" w14:textId="40C865BC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809BB20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67278E2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CFB8CFE" w14:textId="62F3A8E6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Создавать условия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для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развития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равновесия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ориентировки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пространстве;</w:t>
            </w:r>
          </w:p>
        </w:tc>
        <w:tc>
          <w:tcPr>
            <w:tcW w:w="1136" w:type="dxa"/>
            <w:vAlign w:val="center"/>
          </w:tcPr>
          <w:p w14:paraId="295C9B41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0BCE22E" w14:textId="38A363F6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93DE92F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089C341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386804E" w14:textId="6F3E9720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Поддерживать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желание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выполнять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физические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паре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педагогом;</w:t>
            </w:r>
          </w:p>
        </w:tc>
        <w:tc>
          <w:tcPr>
            <w:tcW w:w="1136" w:type="dxa"/>
            <w:vAlign w:val="center"/>
          </w:tcPr>
          <w:p w14:paraId="09F52B5F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D8D98E1" w14:textId="4F38A0C2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C2EC082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1B888F0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B87094E" w14:textId="4A7C0F50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Привлекать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участию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играх-забавах,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игровых упражнениях,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подвижных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играх,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побуждать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самостоятельным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действиям;</w:t>
            </w:r>
          </w:p>
        </w:tc>
        <w:tc>
          <w:tcPr>
            <w:tcW w:w="1136" w:type="dxa"/>
            <w:vAlign w:val="center"/>
          </w:tcPr>
          <w:p w14:paraId="367CE2F5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01BA0F3" w14:textId="14644BED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EFA8336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7D460C7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0E4B6DE" w14:textId="66C19119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ребенка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средствами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воспитания,</w:t>
            </w:r>
            <w:r w:rsidRPr="00A45183">
              <w:rPr>
                <w:spacing w:val="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способствовать</w:t>
            </w:r>
            <w:r w:rsidRPr="00A45183">
              <w:rPr>
                <w:spacing w:val="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усвоению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культурно-гигиенических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навыков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для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приобщения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здоровому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образу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жизни.</w:t>
            </w:r>
          </w:p>
        </w:tc>
        <w:tc>
          <w:tcPr>
            <w:tcW w:w="1136" w:type="dxa"/>
            <w:vAlign w:val="center"/>
          </w:tcPr>
          <w:p w14:paraId="414857FD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F64499F" w14:textId="2AE8494B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56921E5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0DC316FE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358BC2D" w14:textId="2C509A97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7E37AB8A" w14:textId="2B474C41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38BCB8E1" w14:textId="69451255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B0D715F" w14:textId="19DD33FA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D1434E" w:rsidRPr="00953C11" w14:paraId="203CA7C4" w14:textId="77777777" w:rsidTr="00D10698">
        <w:trPr>
          <w:trHeight w:val="47"/>
        </w:trPr>
        <w:tc>
          <w:tcPr>
            <w:tcW w:w="14999" w:type="dxa"/>
            <w:gridSpan w:val="4"/>
            <w:vAlign w:val="center"/>
          </w:tcPr>
          <w:p w14:paraId="2272914B" w14:textId="2D149532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2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3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</w:p>
        </w:tc>
      </w:tr>
      <w:tr w:rsidR="00D1434E" w:rsidRPr="00953C11" w14:paraId="4B92DAB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1FCC28C" w14:textId="1B93633F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Обогащать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двигательный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опыт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помогая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осваивать упражнения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основной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гимнастики: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основные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движения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(бросание,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катание,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ловля,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ползанье,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лазанье,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ходьба,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бег,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прыжки),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общеразвивающие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музыкально-ритмические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упражнения;</w:t>
            </w:r>
          </w:p>
        </w:tc>
        <w:tc>
          <w:tcPr>
            <w:tcW w:w="1136" w:type="dxa"/>
            <w:vAlign w:val="center"/>
          </w:tcPr>
          <w:p w14:paraId="68C06579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01D363" w14:textId="0053234F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9173D2E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08F20D6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BDE5402" w14:textId="107E42C0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психофизические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равновесие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ориентировку</w:t>
            </w:r>
            <w:r w:rsidRPr="00A45183">
              <w:rPr>
                <w:spacing w:val="-9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пространстве;</w:t>
            </w:r>
          </w:p>
        </w:tc>
        <w:tc>
          <w:tcPr>
            <w:tcW w:w="1136" w:type="dxa"/>
            <w:vAlign w:val="center"/>
          </w:tcPr>
          <w:p w14:paraId="7B49B846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62F56AE" w14:textId="56D38A4E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11D37C9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602F66C5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8F9447E" w14:textId="0C6DB048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Поддерживать 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 желание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игры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вместе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педагогом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небольших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подгруппах;</w:t>
            </w:r>
          </w:p>
        </w:tc>
        <w:tc>
          <w:tcPr>
            <w:tcW w:w="1136" w:type="dxa"/>
            <w:vAlign w:val="center"/>
          </w:tcPr>
          <w:p w14:paraId="1DC57D54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65B40A" w14:textId="67106CF5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4B8CA23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785FB32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5868D67" w14:textId="7C30D2AF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интерес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положительное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выполнению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физических</w:t>
            </w:r>
            <w:r w:rsidRPr="00A45183">
              <w:rPr>
                <w:spacing w:val="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упражнений,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совместным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двигательным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действиям;</w:t>
            </w:r>
          </w:p>
        </w:tc>
        <w:tc>
          <w:tcPr>
            <w:tcW w:w="1136" w:type="dxa"/>
            <w:vAlign w:val="center"/>
          </w:tcPr>
          <w:p w14:paraId="65EB693B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330DAD9" w14:textId="780F820D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486536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D1434E" w:rsidRPr="00953C11" w14:paraId="3E19EB2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A693757" w14:textId="05FD1DF1" w:rsidR="00D1434E" w:rsidRPr="00AC2596" w:rsidRDefault="00D1434E" w:rsidP="00D1434E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средствами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воспитания,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культурно-гигиенические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самообслуживания,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приобщая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здоровому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жизни.</w:t>
            </w:r>
          </w:p>
        </w:tc>
        <w:tc>
          <w:tcPr>
            <w:tcW w:w="1136" w:type="dxa"/>
            <w:vAlign w:val="center"/>
          </w:tcPr>
          <w:p w14:paraId="017CB96F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8E28CFA" w14:textId="5A726BB5" w:rsidR="00D1434E" w:rsidRPr="00AC2596" w:rsidRDefault="00D1434E" w:rsidP="00D1434E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6470866" w14:textId="77777777" w:rsidR="00D1434E" w:rsidRPr="00AC2596" w:rsidRDefault="00D1434E" w:rsidP="00D1434E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049B901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35F6BA3" w14:textId="419F465B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7EB0FF03" w14:textId="165ADAA4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7341C22" w14:textId="3682874B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52842E8" w14:textId="488D0730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6823EC" w:rsidRPr="00953C11" w14:paraId="667296B6" w14:textId="77777777" w:rsidTr="00BF5685">
        <w:trPr>
          <w:trHeight w:val="47"/>
        </w:trPr>
        <w:tc>
          <w:tcPr>
            <w:tcW w:w="14999" w:type="dxa"/>
            <w:gridSpan w:val="4"/>
            <w:vAlign w:val="center"/>
          </w:tcPr>
          <w:p w14:paraId="33B5F486" w14:textId="02564AC6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3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4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</w:p>
        </w:tc>
      </w:tr>
      <w:tr w:rsidR="006823EC" w:rsidRPr="00953C11" w14:paraId="0ACBE8E6" w14:textId="77777777" w:rsidTr="00302821">
        <w:trPr>
          <w:trHeight w:val="47"/>
        </w:trPr>
        <w:tc>
          <w:tcPr>
            <w:tcW w:w="11592" w:type="dxa"/>
          </w:tcPr>
          <w:p w14:paraId="550CC2BF" w14:textId="367A0F66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0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Обогащать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двигательный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опыт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используя</w:t>
            </w:r>
            <w:r w:rsidRPr="00A45183">
              <w:rPr>
                <w:spacing w:val="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основной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гимнастики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(строевые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упражнения,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основные движения, общеразвивающие, в том числе музыкально-ритмические упражнения), спортивные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подвижные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игры,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помогая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согласовывать свои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действия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действиями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других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соблюдать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игре;</w:t>
            </w:r>
          </w:p>
        </w:tc>
        <w:tc>
          <w:tcPr>
            <w:tcW w:w="1136" w:type="dxa"/>
            <w:vAlign w:val="center"/>
          </w:tcPr>
          <w:p w14:paraId="6597F22D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1328B8E" w14:textId="03AD9D3E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B208CF1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47E91ABB" w14:textId="77777777" w:rsidTr="00302821">
        <w:trPr>
          <w:trHeight w:val="47"/>
        </w:trPr>
        <w:tc>
          <w:tcPr>
            <w:tcW w:w="11592" w:type="dxa"/>
          </w:tcPr>
          <w:p w14:paraId="4BB26FE2" w14:textId="3675F731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психофизические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качества,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ориентировку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пространстве,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координацию,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равновесие,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способность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быстро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реагировать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сигнал;</w:t>
            </w:r>
          </w:p>
        </w:tc>
        <w:tc>
          <w:tcPr>
            <w:tcW w:w="1136" w:type="dxa"/>
            <w:vAlign w:val="center"/>
          </w:tcPr>
          <w:p w14:paraId="177B1103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74866BF" w14:textId="6698D7F5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F9A923D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35DB735B" w14:textId="77777777" w:rsidTr="00302821">
        <w:trPr>
          <w:trHeight w:val="47"/>
        </w:trPr>
        <w:tc>
          <w:tcPr>
            <w:tcW w:w="11592" w:type="dxa"/>
          </w:tcPr>
          <w:p w14:paraId="54B35957" w14:textId="10A1C4F2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интерес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положительное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отношение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занятиям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активному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отдыху,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самостоятельность;</w:t>
            </w:r>
          </w:p>
        </w:tc>
        <w:tc>
          <w:tcPr>
            <w:tcW w:w="1136" w:type="dxa"/>
            <w:vAlign w:val="center"/>
          </w:tcPr>
          <w:p w14:paraId="7F773D89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C80B64B" w14:textId="290D43D1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0DE291A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0C20DE8E" w14:textId="77777777" w:rsidTr="00302821">
        <w:trPr>
          <w:trHeight w:val="47"/>
        </w:trPr>
        <w:tc>
          <w:tcPr>
            <w:tcW w:w="11592" w:type="dxa"/>
          </w:tcPr>
          <w:p w14:paraId="3EE54AA4" w14:textId="7CEF82D6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 здоровье детей средствами физического воспитания, создавать условия для формирования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правильной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осанки,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способствовать</w:t>
            </w:r>
            <w:r w:rsidRPr="00A45183">
              <w:rPr>
                <w:spacing w:val="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усвоению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безопасного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поведения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деятельности;</w:t>
            </w:r>
          </w:p>
        </w:tc>
        <w:tc>
          <w:tcPr>
            <w:tcW w:w="1136" w:type="dxa"/>
            <w:vAlign w:val="center"/>
          </w:tcPr>
          <w:p w14:paraId="7D6D5495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652E49E" w14:textId="0B7B4AC0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519716B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28208EDF" w14:textId="77777777" w:rsidTr="00302821">
        <w:trPr>
          <w:trHeight w:val="47"/>
        </w:trPr>
        <w:tc>
          <w:tcPr>
            <w:tcW w:w="11592" w:type="dxa"/>
          </w:tcPr>
          <w:p w14:paraId="6406A867" w14:textId="13EF56BC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Закреплять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культурно-гигиенические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самообслуживания,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формируя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полезные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привычки,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приобщая к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здоровому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образу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жизни.</w:t>
            </w:r>
          </w:p>
        </w:tc>
        <w:tc>
          <w:tcPr>
            <w:tcW w:w="1136" w:type="dxa"/>
            <w:vAlign w:val="center"/>
          </w:tcPr>
          <w:p w14:paraId="6E7767CF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5D65BB8" w14:textId="5FDF1980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B8994DC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3A4BC337" w14:textId="77777777" w:rsidTr="00302821">
        <w:trPr>
          <w:trHeight w:val="47"/>
        </w:trPr>
        <w:tc>
          <w:tcPr>
            <w:tcW w:w="11592" w:type="dxa"/>
          </w:tcPr>
          <w:p w14:paraId="0415B76A" w14:textId="0CE22DFA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02A0C0A" w14:textId="5C0A8791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81CADC0" w14:textId="1AFFA4EA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F42A1F2" w14:textId="5C665350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6823EC" w:rsidRPr="00953C11" w14:paraId="4983EE87" w14:textId="77777777" w:rsidTr="00FF6790">
        <w:trPr>
          <w:trHeight w:val="47"/>
        </w:trPr>
        <w:tc>
          <w:tcPr>
            <w:tcW w:w="14999" w:type="dxa"/>
            <w:gridSpan w:val="4"/>
            <w:vAlign w:val="center"/>
          </w:tcPr>
          <w:p w14:paraId="7283E8B9" w14:textId="5CDB875D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4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5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</w:p>
        </w:tc>
      </w:tr>
      <w:tr w:rsidR="006823EC" w:rsidRPr="00953C11" w14:paraId="3DEF5A28" w14:textId="77777777" w:rsidTr="00302821">
        <w:trPr>
          <w:trHeight w:val="47"/>
        </w:trPr>
        <w:tc>
          <w:tcPr>
            <w:tcW w:w="11592" w:type="dxa"/>
          </w:tcPr>
          <w:p w14:paraId="65628B7B" w14:textId="290D07C7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Обогащать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двигательный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опыт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способствуя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техничному</w:t>
            </w:r>
            <w:r w:rsidRPr="00A45183">
              <w:rPr>
                <w:spacing w:val="-10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выполнению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основной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гимнастики (строевые упражнения, основные движения, общеразвивающие, в том числе музыкально-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ритмические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упражнения),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создавать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условия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для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освоения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спортивных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упражнений,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подвижных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игр;</w:t>
            </w:r>
          </w:p>
        </w:tc>
        <w:tc>
          <w:tcPr>
            <w:tcW w:w="1136" w:type="dxa"/>
            <w:vAlign w:val="center"/>
          </w:tcPr>
          <w:p w14:paraId="108DD0BE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B8DC172" w14:textId="73F03807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84303A2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4A679033" w14:textId="77777777" w:rsidTr="00302821">
        <w:trPr>
          <w:trHeight w:val="47"/>
        </w:trPr>
        <w:tc>
          <w:tcPr>
            <w:tcW w:w="11592" w:type="dxa"/>
          </w:tcPr>
          <w:p w14:paraId="2262978F" w14:textId="61A26378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психофизические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(сила, быстрота,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выносливость,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гибкость,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ловкость),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координацию,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меткость,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ориентировку</w:t>
            </w:r>
            <w:r w:rsidRPr="00A45183">
              <w:rPr>
                <w:spacing w:val="-8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пространстве;</w:t>
            </w:r>
          </w:p>
        </w:tc>
        <w:tc>
          <w:tcPr>
            <w:tcW w:w="1136" w:type="dxa"/>
            <w:vAlign w:val="center"/>
          </w:tcPr>
          <w:p w14:paraId="3B5D196C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DA52138" w14:textId="2DCEE769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2F84B25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05485909" w14:textId="77777777" w:rsidTr="00302821">
        <w:trPr>
          <w:trHeight w:val="47"/>
        </w:trPr>
        <w:tc>
          <w:tcPr>
            <w:tcW w:w="11592" w:type="dxa"/>
          </w:tcPr>
          <w:p w14:paraId="0213D27E" w14:textId="75906170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 волевые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самостоятельность,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стремление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соблюдать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играх,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проявлять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самостоятельность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выполнении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упражнений;</w:t>
            </w:r>
          </w:p>
        </w:tc>
        <w:tc>
          <w:tcPr>
            <w:tcW w:w="1136" w:type="dxa"/>
            <w:vAlign w:val="center"/>
          </w:tcPr>
          <w:p w14:paraId="4D7ED6B5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5FFBAAC" w14:textId="3EF6EBAA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EA90598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54FD05F5" w14:textId="77777777" w:rsidTr="00302821">
        <w:trPr>
          <w:trHeight w:val="47"/>
        </w:trPr>
        <w:tc>
          <w:tcPr>
            <w:tcW w:w="11592" w:type="dxa"/>
          </w:tcPr>
          <w:p w14:paraId="438C6651" w14:textId="21BBBAD7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Продолжать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 интерес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положительное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активному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отдыху,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первичные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отдельных видах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спорта;</w:t>
            </w:r>
          </w:p>
        </w:tc>
        <w:tc>
          <w:tcPr>
            <w:tcW w:w="1136" w:type="dxa"/>
            <w:vAlign w:val="center"/>
          </w:tcPr>
          <w:p w14:paraId="7C3E062B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27F8A2B" w14:textId="39FB9B07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1E478DA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5717F327" w14:textId="77777777" w:rsidTr="00302821">
        <w:trPr>
          <w:trHeight w:val="47"/>
        </w:trPr>
        <w:tc>
          <w:tcPr>
            <w:tcW w:w="11592" w:type="dxa"/>
          </w:tcPr>
          <w:p w14:paraId="09DA5BC7" w14:textId="04773BFB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lastRenderedPageBreak/>
              <w:t>5.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ребёнка,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опорно-двигательный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аппарат,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правильную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осанку,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повышать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иммунитет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средствами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физического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воспитания;</w:t>
            </w:r>
          </w:p>
        </w:tc>
        <w:tc>
          <w:tcPr>
            <w:tcW w:w="1136" w:type="dxa"/>
            <w:vAlign w:val="center"/>
          </w:tcPr>
          <w:p w14:paraId="18FF979E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0685653" w14:textId="6D44B6E4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DC48465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594F63B9" w14:textId="77777777" w:rsidTr="00302821">
        <w:trPr>
          <w:trHeight w:val="47"/>
        </w:trPr>
        <w:tc>
          <w:tcPr>
            <w:tcW w:w="11592" w:type="dxa"/>
          </w:tcPr>
          <w:p w14:paraId="47B2EDBA" w14:textId="00293734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6.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факторах,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влияющих на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полезные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привычки,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способствовать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усвоению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безопасного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поведения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1136" w:type="dxa"/>
            <w:vAlign w:val="center"/>
          </w:tcPr>
          <w:p w14:paraId="3656D9D4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EF6B03" w14:textId="4837686F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7E9397E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6823EC" w:rsidRPr="00953C11" w14:paraId="259B8E72" w14:textId="77777777" w:rsidTr="00302821">
        <w:trPr>
          <w:trHeight w:val="47"/>
        </w:trPr>
        <w:tc>
          <w:tcPr>
            <w:tcW w:w="11592" w:type="dxa"/>
          </w:tcPr>
          <w:p w14:paraId="55B19EF3" w14:textId="10AE3A0D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1A2BBBF4" w14:textId="06F5D0C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AD633CB" w14:textId="1F5723C8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68DB669" w14:textId="6D04800D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6823EC" w:rsidRPr="00953C11" w14:paraId="27D5B554" w14:textId="77777777" w:rsidTr="001D7EF7">
        <w:trPr>
          <w:trHeight w:val="47"/>
        </w:trPr>
        <w:tc>
          <w:tcPr>
            <w:tcW w:w="14999" w:type="dxa"/>
            <w:gridSpan w:val="4"/>
            <w:vAlign w:val="center"/>
          </w:tcPr>
          <w:p w14:paraId="1E972791" w14:textId="0C98B87A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5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6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</w:p>
        </w:tc>
      </w:tr>
      <w:tr w:rsidR="006823EC" w:rsidRPr="00953C11" w14:paraId="7047A6EE" w14:textId="77777777" w:rsidTr="00302821">
        <w:trPr>
          <w:trHeight w:val="47"/>
        </w:trPr>
        <w:tc>
          <w:tcPr>
            <w:tcW w:w="11592" w:type="dxa"/>
          </w:tcPr>
          <w:p w14:paraId="4C9A0E36" w14:textId="1200265E" w:rsidR="006823EC" w:rsidRPr="00AC2596" w:rsidRDefault="006823EC" w:rsidP="006823EC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Обогащать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двигательный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опыт,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создавать условия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для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оптимальной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развивая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умения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осознанно,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технично,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точно,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выполнять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основной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гимнастики,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осваивать спортивные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элементы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спортивных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элементарные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туристские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навыки;</w:t>
            </w:r>
          </w:p>
        </w:tc>
        <w:tc>
          <w:tcPr>
            <w:tcW w:w="1136" w:type="dxa"/>
            <w:vAlign w:val="center"/>
          </w:tcPr>
          <w:p w14:paraId="4D201E62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43A7D9A" w14:textId="2ACCA989" w:rsidR="006823EC" w:rsidRPr="00AC2596" w:rsidRDefault="006823EC" w:rsidP="006823EC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32F15B48" w14:textId="77777777" w:rsidR="006823EC" w:rsidRPr="00AC2596" w:rsidRDefault="006823EC" w:rsidP="006823E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5A7E2B6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7DBE722" w14:textId="0E1CE069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 психофизические качества, координацию, мелкую моторику ориентировку в пространстве,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равновесие,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точность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меткость,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самоконтроль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самостоятельность,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проявлять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творчество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выполнении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движений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подвижных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играх,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соблюдать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подвижной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игре,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взаимодействовать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команде;</w:t>
            </w:r>
          </w:p>
        </w:tc>
        <w:tc>
          <w:tcPr>
            <w:tcW w:w="1136" w:type="dxa"/>
            <w:vAlign w:val="center"/>
          </w:tcPr>
          <w:p w14:paraId="1A3EC1C5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49C61CE" w14:textId="04D9CB94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61015D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42D3F12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5549185" w14:textId="32639F6B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патриотические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чувства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нравственно-волевые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спортивных играх,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формах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отдыха;</w:t>
            </w:r>
          </w:p>
        </w:tc>
        <w:tc>
          <w:tcPr>
            <w:tcW w:w="1136" w:type="dxa"/>
            <w:vAlign w:val="center"/>
          </w:tcPr>
          <w:p w14:paraId="085F7981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1C509B4" w14:textId="32E79D9E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F120EF1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54E142D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7D6D7C1" w14:textId="7A9696C1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Продолжать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интерес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культуре,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видах спорта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достижениях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российских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спортсменов;</w:t>
            </w:r>
          </w:p>
        </w:tc>
        <w:tc>
          <w:tcPr>
            <w:tcW w:w="1136" w:type="dxa"/>
            <w:vAlign w:val="center"/>
          </w:tcPr>
          <w:p w14:paraId="681FF39B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CD1821D" w14:textId="7E225A94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C794F39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49B858C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0CE9CDB" w14:textId="06F9D256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ребѐнка,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правильную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осанку,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укреплять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опорно-двигательный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аппарат,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повышать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иммунитет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средствами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физического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воспитания;</w:t>
            </w:r>
          </w:p>
        </w:tc>
        <w:tc>
          <w:tcPr>
            <w:tcW w:w="1136" w:type="dxa"/>
            <w:vAlign w:val="center"/>
          </w:tcPr>
          <w:p w14:paraId="71645A78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1EF906D" w14:textId="3906D661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E846F8D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0652395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0329AFE" w14:textId="565B165D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6.</w:t>
            </w:r>
            <w:r w:rsidRPr="00A45183">
              <w:rPr>
                <w:spacing w:val="5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Расширять представления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его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ценности,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факторах на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него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влияющих,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оздоровительном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воздействии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упражнений,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туризме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как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форме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активного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отдыха;</w:t>
            </w:r>
          </w:p>
        </w:tc>
        <w:tc>
          <w:tcPr>
            <w:tcW w:w="1136" w:type="dxa"/>
            <w:vAlign w:val="center"/>
          </w:tcPr>
          <w:p w14:paraId="7070CDCC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2940EE9" w14:textId="7F75C06D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50CC799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42D9A62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B6D67F0" w14:textId="63642336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7.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 бережное и заботливое отношение к своему здоровью и здоровью окружающих, осознанно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соблюдать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здорового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безопасности в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туристских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прогулок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экскурсий.</w:t>
            </w:r>
          </w:p>
        </w:tc>
        <w:tc>
          <w:tcPr>
            <w:tcW w:w="1136" w:type="dxa"/>
            <w:vAlign w:val="center"/>
          </w:tcPr>
          <w:p w14:paraId="4F392CAA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F7364BA" w14:textId="13A7B426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8EC0DC8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40BA6846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2C8AAC5" w14:textId="23B6CE01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574C17AA" w14:textId="3709B8AE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1D34B545" w14:textId="0AFECD85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A1AC9BF" w14:textId="6C1F26C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1E4684" w:rsidRPr="00953C11" w14:paraId="6719B4FB" w14:textId="77777777" w:rsidTr="00A038C9">
        <w:trPr>
          <w:trHeight w:val="47"/>
        </w:trPr>
        <w:tc>
          <w:tcPr>
            <w:tcW w:w="14999" w:type="dxa"/>
            <w:gridSpan w:val="4"/>
            <w:vAlign w:val="center"/>
          </w:tcPr>
          <w:p w14:paraId="3F883302" w14:textId="471C18F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от 6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до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7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лет</w:t>
            </w:r>
          </w:p>
        </w:tc>
      </w:tr>
      <w:tr w:rsidR="001E4684" w:rsidRPr="00953C11" w14:paraId="74B1FFF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040F88B" w14:textId="117FA3EB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Обогащать двигательный опыт детей с помощью упражнений основной гимнастики, развивать умения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технично,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точно,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осознанно,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рационально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выразительно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выполнять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осваивать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туристские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навыки;</w:t>
            </w:r>
          </w:p>
        </w:tc>
        <w:tc>
          <w:tcPr>
            <w:tcW w:w="1136" w:type="dxa"/>
            <w:vAlign w:val="center"/>
          </w:tcPr>
          <w:p w14:paraId="378BD3E6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0A4CEB82" w14:textId="68C039C0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3F3A29B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5225F3CF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BB61AB2" w14:textId="31746141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психофизические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точность,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меткость,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глазомер,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мелкую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моторику,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ориентировку</w:t>
            </w:r>
            <w:r w:rsidRPr="00A45183">
              <w:rPr>
                <w:spacing w:val="-10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пространстве;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самоконтроль,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самостоятельность,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творчество;</w:t>
            </w:r>
          </w:p>
        </w:tc>
        <w:tc>
          <w:tcPr>
            <w:tcW w:w="1136" w:type="dxa"/>
            <w:vAlign w:val="center"/>
          </w:tcPr>
          <w:p w14:paraId="442B08B0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1F922AD" w14:textId="58C3C0AC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DB41F6B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02E943D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C0876CE" w14:textId="68C359F4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Поощрять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соблюдение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игре,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проявление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инициативы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организации,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партнерское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взаимодействие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команде;</w:t>
            </w:r>
          </w:p>
        </w:tc>
        <w:tc>
          <w:tcPr>
            <w:tcW w:w="1136" w:type="dxa"/>
            <w:vAlign w:val="center"/>
          </w:tcPr>
          <w:p w14:paraId="1BC2B027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16EC90A0" w14:textId="295ECCD2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C751668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4C973BB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49DB4699" w14:textId="34E44C56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патриотизм,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нравственно-волевые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гражданскую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идентичность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различных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формах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отдыха;</w:t>
            </w:r>
          </w:p>
        </w:tc>
        <w:tc>
          <w:tcPr>
            <w:tcW w:w="1136" w:type="dxa"/>
            <w:vAlign w:val="center"/>
          </w:tcPr>
          <w:p w14:paraId="7C3032B9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016DD90" w14:textId="355153FD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683ECEFA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6DCC4C2B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60DAAEB9" w14:textId="0C0FD519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Формировать осознанную потребность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поддерживать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интерес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спортивным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достижениям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России,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расширять</w:t>
            </w:r>
            <w:r w:rsidRPr="00A45183">
              <w:rPr>
                <w:spacing w:val="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разных видах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спорта;</w:t>
            </w:r>
          </w:p>
        </w:tc>
        <w:tc>
          <w:tcPr>
            <w:tcW w:w="1136" w:type="dxa"/>
            <w:vAlign w:val="center"/>
          </w:tcPr>
          <w:p w14:paraId="406DE7D8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3640DE1" w14:textId="566EDECC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075445C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11A1E44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51930A27" w14:textId="76661338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6.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Сохранять и укреплять здоровье детей средствами физического воспитания, расширять и уточнять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представления о здоровье, факторах на него влияющих, средствах его укрепления, туризме, как форме</w:t>
            </w:r>
            <w:r w:rsidRPr="00A45183">
              <w:rPr>
                <w:spacing w:val="-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отдыха,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спорте,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спортивных событиях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достижениях,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правилах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безопасного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поведения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двигательной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деятельности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проведении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туристских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прогулок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экскурсий;</w:t>
            </w:r>
          </w:p>
        </w:tc>
        <w:tc>
          <w:tcPr>
            <w:tcW w:w="1136" w:type="dxa"/>
            <w:vAlign w:val="center"/>
          </w:tcPr>
          <w:p w14:paraId="10F94FD0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777A9A4" w14:textId="44FC46C0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54B3D291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1E4684" w:rsidRPr="00953C11" w14:paraId="181CE4E1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ABF95AC" w14:textId="1D3313E3" w:rsidR="001E4684" w:rsidRPr="00AC2596" w:rsidRDefault="001E4684" w:rsidP="001E4684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7.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Воспитывать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бережное, заботливое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отношение 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здоровью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человеческой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развивать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стремление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 сохранению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своего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окружающих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людей,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оказывать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помощь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поддержку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другим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людям.</w:t>
            </w:r>
          </w:p>
        </w:tc>
        <w:tc>
          <w:tcPr>
            <w:tcW w:w="1136" w:type="dxa"/>
            <w:vAlign w:val="center"/>
          </w:tcPr>
          <w:p w14:paraId="72DD9018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8EDD3CB" w14:textId="4B8EA0AA" w:rsidR="001E4684" w:rsidRPr="00AC2596" w:rsidRDefault="001E4684" w:rsidP="001E4684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6E2DBF4" w14:textId="77777777" w:rsidR="001E4684" w:rsidRPr="00AC2596" w:rsidRDefault="001E4684" w:rsidP="001E468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7E25609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278538EC" w14:textId="630CA034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 возрасту</w:t>
            </w:r>
          </w:p>
        </w:tc>
        <w:tc>
          <w:tcPr>
            <w:tcW w:w="1136" w:type="dxa"/>
            <w:vAlign w:val="center"/>
          </w:tcPr>
          <w:p w14:paraId="3CE57D84" w14:textId="766AD702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4B0D0B3E" w14:textId="7BC76C0C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E751EA4" w14:textId="2C89002C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</w:tr>
      <w:tr w:rsidR="00B5786D" w:rsidRPr="00953C11" w14:paraId="2813CD0B" w14:textId="77777777" w:rsidTr="00860438">
        <w:trPr>
          <w:trHeight w:val="47"/>
        </w:trPr>
        <w:tc>
          <w:tcPr>
            <w:tcW w:w="14999" w:type="dxa"/>
            <w:gridSpan w:val="4"/>
            <w:vAlign w:val="center"/>
          </w:tcPr>
          <w:p w14:paraId="37613AA6" w14:textId="1AC2C584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задачи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воспитания</w:t>
            </w:r>
          </w:p>
        </w:tc>
      </w:tr>
      <w:tr w:rsidR="00B5786D" w:rsidRPr="00953C11" w14:paraId="0C8C4224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AADF790" w14:textId="6D63220D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1.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осознанного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отношения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как</w:t>
            </w:r>
            <w:r w:rsidRPr="00A45183">
              <w:rPr>
                <w:spacing w:val="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основоположной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ценности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здоровью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как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совокупности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физического,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духовного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социального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благополучия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человека;</w:t>
            </w:r>
          </w:p>
        </w:tc>
        <w:tc>
          <w:tcPr>
            <w:tcW w:w="1136" w:type="dxa"/>
            <w:vAlign w:val="center"/>
          </w:tcPr>
          <w:p w14:paraId="1EFF1D9D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C1FE2C2" w14:textId="0F1E3999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E4AF456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16E9513D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BD209B6" w14:textId="15945337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2.</w:t>
            </w:r>
            <w:r w:rsidRPr="00A45183">
              <w:rPr>
                <w:spacing w:val="5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Формирование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ребенка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возрастосообразных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представлений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знаний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области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культуры,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здоровья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безопасного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образа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жизни;</w:t>
            </w:r>
          </w:p>
        </w:tc>
        <w:tc>
          <w:tcPr>
            <w:tcW w:w="1136" w:type="dxa"/>
            <w:vAlign w:val="center"/>
          </w:tcPr>
          <w:p w14:paraId="43CB7285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EF52544" w14:textId="76491408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4DA39072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3CCBF9BA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0FDE5340" w14:textId="6C9279CE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3.</w:t>
            </w:r>
            <w:r w:rsidRPr="00A45183">
              <w:rPr>
                <w:spacing w:val="5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Становление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эмоционально-ценностного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отношения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здоровому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образу</w:t>
            </w:r>
            <w:r w:rsidRPr="00A45183">
              <w:rPr>
                <w:spacing w:val="-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физическим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упражнениям,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подвижным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играм,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закаливанию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организма,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гигиеническим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нормам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правилам;</w:t>
            </w:r>
          </w:p>
        </w:tc>
        <w:tc>
          <w:tcPr>
            <w:tcW w:w="1136" w:type="dxa"/>
            <w:vAlign w:val="center"/>
          </w:tcPr>
          <w:p w14:paraId="5F2C79AB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48447089" w14:textId="4A57BA43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49E0254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6F1460F8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382AA9" w14:textId="229181DF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4.</w:t>
            </w:r>
            <w:r w:rsidRPr="00A45183">
              <w:rPr>
                <w:spacing w:val="5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Воспитание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активности,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самостоятельности,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самоуважения,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коммуникабельности,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уверенности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других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личностных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качеств;</w:t>
            </w:r>
          </w:p>
        </w:tc>
        <w:tc>
          <w:tcPr>
            <w:tcW w:w="1136" w:type="dxa"/>
            <w:vAlign w:val="center"/>
          </w:tcPr>
          <w:p w14:paraId="1DC98A49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7CAD3C8" w14:textId="43300035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1B2B8184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58B6D010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BD8F6E3" w14:textId="2384D3F0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5.</w:t>
            </w:r>
            <w:r w:rsidRPr="00A45183">
              <w:rPr>
                <w:spacing w:val="5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Приобщение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детей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ценностям,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нормам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знаниям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физической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культуры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в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целях их физического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развития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саморазвития;</w:t>
            </w:r>
          </w:p>
        </w:tc>
        <w:tc>
          <w:tcPr>
            <w:tcW w:w="1136" w:type="dxa"/>
            <w:vAlign w:val="center"/>
          </w:tcPr>
          <w:p w14:paraId="4D8458C7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94E9CF0" w14:textId="39C35A21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7E78A71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0D6FB379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7858ECCC" w14:textId="166589D2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6.</w:t>
            </w:r>
            <w:r w:rsidRPr="00A45183">
              <w:rPr>
                <w:spacing w:val="57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Формирование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у</w:t>
            </w:r>
            <w:r w:rsidRPr="00A45183">
              <w:rPr>
                <w:spacing w:val="-6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ребёнка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основных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гигиенических</w:t>
            </w:r>
            <w:r w:rsidRPr="00A45183">
              <w:rPr>
                <w:spacing w:val="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навыков,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представлений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здоровом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образе</w:t>
            </w:r>
            <w:r w:rsidRPr="00A45183">
              <w:rPr>
                <w:spacing w:val="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жизни.</w:t>
            </w:r>
          </w:p>
        </w:tc>
        <w:tc>
          <w:tcPr>
            <w:tcW w:w="1136" w:type="dxa"/>
            <w:vAlign w:val="center"/>
          </w:tcPr>
          <w:p w14:paraId="06813909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2675C98A" w14:textId="5064EAFF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FC1809D" w14:textId="77777777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B5786D" w:rsidRPr="00953C11" w14:paraId="4D414313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1144D16C" w14:textId="4A980AD5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образовательной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области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физического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 xml:space="preserve">развития </w:t>
            </w:r>
            <w:r w:rsidRPr="00A45183">
              <w:rPr>
                <w:sz w:val="16"/>
                <w:szCs w:val="16"/>
              </w:rPr>
              <w:t>(сырой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балл,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обозначающий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количество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полных,</w:t>
            </w:r>
            <w:r>
              <w:rPr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частичных</w:t>
            </w:r>
            <w:r w:rsidRPr="00A45183">
              <w:rPr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совпадений</w:t>
            </w:r>
            <w:r w:rsidRPr="00A45183">
              <w:rPr>
                <w:spacing w:val="-4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или</w:t>
            </w:r>
            <w:r w:rsidRPr="00A45183">
              <w:rPr>
                <w:spacing w:val="-5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не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совпадений</w:t>
            </w:r>
            <w:r w:rsidRPr="00A45183">
              <w:rPr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программных</w:t>
            </w:r>
            <w:r w:rsidRPr="00A45183">
              <w:rPr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vAlign w:val="center"/>
          </w:tcPr>
          <w:p w14:paraId="1822D302" w14:textId="45E4712F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0B05C51A" w14:textId="67D6EFD0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41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776733F5" w14:textId="3BBAF34D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3</w:t>
            </w:r>
          </w:p>
        </w:tc>
      </w:tr>
      <w:tr w:rsidR="00B5786D" w:rsidRPr="00953C11" w14:paraId="6BBB3A97" w14:textId="77777777" w:rsidTr="00AC2596">
        <w:trPr>
          <w:trHeight w:val="47"/>
        </w:trPr>
        <w:tc>
          <w:tcPr>
            <w:tcW w:w="11592" w:type="dxa"/>
            <w:vAlign w:val="center"/>
          </w:tcPr>
          <w:p w14:paraId="37942850" w14:textId="0E14AAAA" w:rsidR="00B5786D" w:rsidRPr="00AC2596" w:rsidRDefault="00B5786D" w:rsidP="00B5786D">
            <w:pPr>
              <w:pStyle w:val="TableParagraph"/>
              <w:rPr>
                <w:sz w:val="16"/>
                <w:szCs w:val="16"/>
              </w:rPr>
            </w:pPr>
            <w:r w:rsidRPr="00A45183">
              <w:rPr>
                <w:b/>
                <w:sz w:val="16"/>
                <w:szCs w:val="16"/>
              </w:rPr>
              <w:t>Итого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по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образовательной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области</w:t>
            </w:r>
            <w:r w:rsidRPr="00A4518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физического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развития</w:t>
            </w:r>
            <w:r w:rsidRPr="00A45183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(в</w:t>
            </w:r>
            <w:r w:rsidRPr="00A45183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A45183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vAlign w:val="center"/>
          </w:tcPr>
          <w:p w14:paraId="49DB45F3" w14:textId="49E3FF7E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7C1760A7" w14:textId="4ACD6668" w:rsidR="00B5786D" w:rsidRPr="00AC2596" w:rsidRDefault="00B5786D" w:rsidP="00B5786D">
            <w:pPr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93%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27E3DDA8" w14:textId="44DE7142" w:rsidR="00B5786D" w:rsidRPr="00AC2596" w:rsidRDefault="00B5786D" w:rsidP="00B5786D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183">
              <w:rPr>
                <w:sz w:val="16"/>
                <w:szCs w:val="16"/>
              </w:rPr>
              <w:t>7%</w:t>
            </w:r>
          </w:p>
        </w:tc>
      </w:tr>
    </w:tbl>
    <w:p w14:paraId="01144790" w14:textId="77777777" w:rsidR="0093029A" w:rsidRPr="00953C11" w:rsidRDefault="0093029A" w:rsidP="00953C11">
      <w:pPr>
        <w:rPr>
          <w:sz w:val="16"/>
          <w:szCs w:val="16"/>
        </w:rPr>
        <w:sectPr w:rsidR="0093029A" w:rsidRPr="00953C11" w:rsidSect="00AC2596">
          <w:pgSz w:w="16840" w:h="11910" w:orient="landscape"/>
          <w:pgMar w:top="1134" w:right="851" w:bottom="1134" w:left="1134" w:header="720" w:footer="720" w:gutter="0"/>
          <w:cols w:space="720"/>
        </w:sectPr>
      </w:pPr>
    </w:p>
    <w:p w14:paraId="0C7565E3" w14:textId="77777777" w:rsidR="00A021A0" w:rsidRDefault="00A021A0" w:rsidP="00A021A0">
      <w:pPr>
        <w:pStyle w:val="a3"/>
        <w:spacing w:before="0"/>
        <w:jc w:val="center"/>
        <w:rPr>
          <w:sz w:val="24"/>
          <w:szCs w:val="24"/>
        </w:rPr>
      </w:pPr>
      <w:r w:rsidRPr="00E076D5">
        <w:rPr>
          <w:sz w:val="24"/>
          <w:szCs w:val="24"/>
        </w:rPr>
        <w:lastRenderedPageBreak/>
        <w:t>Диагностическая таблица 5.</w:t>
      </w:r>
    </w:p>
    <w:p w14:paraId="0ED27322" w14:textId="77777777" w:rsidR="00A021A0" w:rsidRDefault="00A021A0" w:rsidP="00A021A0">
      <w:pPr>
        <w:pStyle w:val="a3"/>
        <w:spacing w:before="0"/>
        <w:jc w:val="center"/>
        <w:rPr>
          <w:sz w:val="24"/>
          <w:szCs w:val="24"/>
        </w:rPr>
      </w:pPr>
      <w:r w:rsidRPr="00E076D5">
        <w:rPr>
          <w:sz w:val="24"/>
          <w:szCs w:val="24"/>
        </w:rPr>
        <w:t>Соответствие направленности программ коррекционно-развивающей работы,</w:t>
      </w:r>
    </w:p>
    <w:p w14:paraId="3A97A5A3" w14:textId="77777777" w:rsidR="00A021A0" w:rsidRPr="00E076D5" w:rsidRDefault="00A021A0" w:rsidP="00A021A0">
      <w:pPr>
        <w:pStyle w:val="a3"/>
        <w:spacing w:before="0"/>
        <w:jc w:val="center"/>
        <w:rPr>
          <w:sz w:val="24"/>
          <w:szCs w:val="24"/>
        </w:rPr>
      </w:pPr>
      <w:r w:rsidRPr="00E076D5">
        <w:rPr>
          <w:spacing w:val="-67"/>
          <w:sz w:val="24"/>
          <w:szCs w:val="24"/>
        </w:rPr>
        <w:t xml:space="preserve"> </w:t>
      </w:r>
      <w:r w:rsidRPr="00E076D5">
        <w:rPr>
          <w:sz w:val="24"/>
          <w:szCs w:val="24"/>
        </w:rPr>
        <w:t>обозначенных в</w:t>
      </w:r>
      <w:r w:rsidRPr="00E076D5">
        <w:rPr>
          <w:spacing w:val="-1"/>
          <w:sz w:val="24"/>
          <w:szCs w:val="24"/>
        </w:rPr>
        <w:t xml:space="preserve"> </w:t>
      </w:r>
      <w:r w:rsidRPr="00E076D5">
        <w:rPr>
          <w:sz w:val="24"/>
          <w:szCs w:val="24"/>
        </w:rPr>
        <w:t>Программе</w:t>
      </w:r>
      <w:r w:rsidRPr="00E076D5">
        <w:rPr>
          <w:spacing w:val="1"/>
          <w:sz w:val="24"/>
          <w:szCs w:val="24"/>
        </w:rPr>
        <w:t xml:space="preserve"> </w:t>
      </w:r>
      <w:r w:rsidRPr="00E076D5">
        <w:rPr>
          <w:sz w:val="24"/>
          <w:szCs w:val="24"/>
        </w:rPr>
        <w:t>с</w:t>
      </w:r>
      <w:r w:rsidRPr="00E076D5">
        <w:rPr>
          <w:spacing w:val="-1"/>
          <w:sz w:val="24"/>
          <w:szCs w:val="24"/>
        </w:rPr>
        <w:t xml:space="preserve"> </w:t>
      </w:r>
      <w:r w:rsidRPr="00E076D5">
        <w:rPr>
          <w:sz w:val="24"/>
          <w:szCs w:val="24"/>
        </w:rPr>
        <w:t>перечнем</w:t>
      </w:r>
      <w:r w:rsidRPr="00E076D5">
        <w:rPr>
          <w:spacing w:val="-1"/>
          <w:sz w:val="24"/>
          <w:szCs w:val="24"/>
        </w:rPr>
        <w:t xml:space="preserve"> </w:t>
      </w:r>
      <w:r w:rsidRPr="00E076D5">
        <w:rPr>
          <w:sz w:val="24"/>
          <w:szCs w:val="24"/>
        </w:rPr>
        <w:t>целевых</w:t>
      </w:r>
      <w:r w:rsidRPr="00E076D5">
        <w:rPr>
          <w:spacing w:val="1"/>
          <w:sz w:val="24"/>
          <w:szCs w:val="24"/>
        </w:rPr>
        <w:t xml:space="preserve"> </w:t>
      </w:r>
      <w:r w:rsidRPr="00E076D5">
        <w:rPr>
          <w:sz w:val="24"/>
          <w:szCs w:val="24"/>
        </w:rPr>
        <w:t>групп</w:t>
      </w:r>
      <w:r w:rsidRPr="00E076D5">
        <w:rPr>
          <w:spacing w:val="-5"/>
          <w:sz w:val="24"/>
          <w:szCs w:val="24"/>
        </w:rPr>
        <w:t xml:space="preserve"> </w:t>
      </w:r>
      <w:r w:rsidRPr="00E076D5">
        <w:rPr>
          <w:sz w:val="24"/>
          <w:szCs w:val="24"/>
        </w:rPr>
        <w:t>Федеральной</w:t>
      </w:r>
      <w:r w:rsidRPr="00E076D5">
        <w:rPr>
          <w:spacing w:val="-2"/>
          <w:sz w:val="24"/>
          <w:szCs w:val="24"/>
        </w:rPr>
        <w:t xml:space="preserve"> </w:t>
      </w:r>
      <w:r w:rsidRPr="00E076D5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A021A0" w14:paraId="07DE2CCA" w14:textId="77777777" w:rsidTr="00431138">
        <w:trPr>
          <w:trHeight w:val="42"/>
        </w:trPr>
        <w:tc>
          <w:tcPr>
            <w:tcW w:w="1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203A" w14:textId="77777777" w:rsidR="00A021A0" w:rsidRPr="00E076D5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076D5">
              <w:rPr>
                <w:b/>
                <w:sz w:val="16"/>
                <w:szCs w:val="16"/>
              </w:rPr>
              <w:t>Программы</w:t>
            </w:r>
            <w:r w:rsidRPr="00E076D5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КРР</w:t>
            </w:r>
            <w:r w:rsidRPr="00E076D5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для</w:t>
            </w:r>
            <w:r w:rsidRPr="00E076D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целевых</w:t>
            </w:r>
            <w:r w:rsidRPr="00E076D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групп</w:t>
            </w:r>
            <w:r w:rsidRPr="00E076D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детей</w:t>
            </w:r>
            <w:r w:rsidRPr="00E076D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дошкольного</w:t>
            </w:r>
            <w:r w:rsidRPr="00E076D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возраста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2BE3" w14:textId="77777777" w:rsidR="00A021A0" w:rsidRPr="00E076D5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076D5">
              <w:rPr>
                <w:b/>
                <w:sz w:val="16"/>
                <w:szCs w:val="16"/>
              </w:rPr>
              <w:t>ПС</w:t>
            </w:r>
            <w:r w:rsidRPr="00E076D5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(++)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6675CA3" w14:textId="77777777" w:rsidR="00A021A0" w:rsidRPr="00E076D5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076D5">
              <w:rPr>
                <w:b/>
                <w:sz w:val="16"/>
                <w:szCs w:val="16"/>
              </w:rPr>
              <w:t>ЧС</w:t>
            </w:r>
            <w:r w:rsidRPr="00E076D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(+-)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9A366" w14:textId="77777777" w:rsidR="00A021A0" w:rsidRPr="00E076D5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E076D5">
              <w:rPr>
                <w:b/>
                <w:sz w:val="16"/>
                <w:szCs w:val="16"/>
              </w:rPr>
              <w:t>НС</w:t>
            </w:r>
            <w:r w:rsidRPr="00E076D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sz w:val="16"/>
                <w:szCs w:val="16"/>
              </w:rPr>
              <w:t>(--)</w:t>
            </w:r>
          </w:p>
        </w:tc>
      </w:tr>
      <w:tr w:rsidR="00A021A0" w14:paraId="5CAC6E38" w14:textId="77777777" w:rsidTr="00431138">
        <w:trPr>
          <w:trHeight w:val="47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05B7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307E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60A4B15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F4165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4</w:t>
            </w:r>
          </w:p>
        </w:tc>
      </w:tr>
      <w:tr w:rsidR="00A021A0" w14:paraId="5572E810" w14:textId="77777777" w:rsidTr="00431138">
        <w:trPr>
          <w:trHeight w:val="47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52D4" w14:textId="77777777" w:rsidR="00A021A0" w:rsidRPr="00E076D5" w:rsidRDefault="00A021A0" w:rsidP="00431138">
            <w:pPr>
              <w:pStyle w:val="TableParagraph"/>
              <w:rPr>
                <w:b/>
                <w:i/>
                <w:sz w:val="16"/>
                <w:szCs w:val="16"/>
              </w:rPr>
            </w:pPr>
            <w:r w:rsidRPr="00E076D5">
              <w:rPr>
                <w:b/>
                <w:i/>
                <w:sz w:val="16"/>
                <w:szCs w:val="16"/>
              </w:rPr>
              <w:t>Нормотипичные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дети</w:t>
            </w:r>
            <w:r w:rsidRPr="00E076D5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с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нормативным</w:t>
            </w:r>
            <w:r w:rsidRPr="00E076D5">
              <w:rPr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кризисом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развития (</w:t>
            </w:r>
            <w:r w:rsidRPr="00E076D5">
              <w:rPr>
                <w:b/>
                <w:i/>
                <w:sz w:val="16"/>
                <w:szCs w:val="16"/>
              </w:rPr>
              <w:t>развивающие</w:t>
            </w:r>
            <w:r w:rsidRPr="00E076D5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программы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с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различной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направленностью</w:t>
            </w:r>
            <w:r w:rsidRPr="00E076D5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6BDA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649660E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D1B72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--</w:t>
            </w:r>
          </w:p>
        </w:tc>
      </w:tr>
      <w:tr w:rsidR="00A021A0" w14:paraId="65CF82FB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8D32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Обучающиеся</w:t>
            </w:r>
            <w:r w:rsidRPr="00E076D5">
              <w:rPr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с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особыми</w:t>
            </w:r>
            <w:r w:rsidRPr="00E076D5">
              <w:rPr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образовательными</w:t>
            </w:r>
            <w:r w:rsidRPr="00E076D5">
              <w:rPr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потребностями,</w:t>
            </w:r>
            <w:r w:rsidRPr="00E076D5">
              <w:rPr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в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том</w:t>
            </w:r>
            <w:r w:rsidRPr="00E076D5">
              <w:rPr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числе:</w:t>
            </w:r>
          </w:p>
          <w:p w14:paraId="385E99C5" w14:textId="77777777" w:rsidR="00A021A0" w:rsidRPr="00E076D5" w:rsidRDefault="00A021A0" w:rsidP="00431138">
            <w:pPr>
              <w:pStyle w:val="TableParagraph"/>
              <w:tabs>
                <w:tab w:val="left" w:pos="247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E076D5">
              <w:rPr>
                <w:b/>
                <w:i/>
                <w:sz w:val="16"/>
                <w:szCs w:val="16"/>
              </w:rPr>
              <w:t>дети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с</w:t>
            </w:r>
            <w:r w:rsidRPr="00E076D5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ОВЗ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и</w:t>
            </w:r>
            <w:r w:rsidRPr="00E076D5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(или)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инвалидностью,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получившие</w:t>
            </w:r>
            <w:r w:rsidRPr="00E076D5">
              <w:rPr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статус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в</w:t>
            </w:r>
            <w:r w:rsidRPr="00E076D5">
              <w:rPr>
                <w:spacing w:val="-4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порядке,</w:t>
            </w:r>
            <w:r w:rsidRPr="00E076D5">
              <w:rPr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установленном</w:t>
            </w:r>
            <w:r w:rsidRPr="00E076D5">
              <w:rPr>
                <w:spacing w:val="-5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законодательством</w:t>
            </w:r>
            <w:r w:rsidRPr="00E076D5">
              <w:rPr>
                <w:spacing w:val="-57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>Российской</w:t>
            </w:r>
            <w:r w:rsidRPr="00E076D5">
              <w:rPr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sz w:val="16"/>
                <w:szCs w:val="16"/>
              </w:rPr>
              <w:t xml:space="preserve">Федерации </w:t>
            </w:r>
            <w:r w:rsidRPr="00E076D5">
              <w:rPr>
                <w:b/>
                <w:i/>
                <w:sz w:val="16"/>
                <w:szCs w:val="16"/>
              </w:rPr>
              <w:t>(в рамках АОП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ДО</w:t>
            </w:r>
            <w:r w:rsidRPr="00E076D5">
              <w:rPr>
                <w:b/>
                <w:i/>
                <w:sz w:val="16"/>
                <w:szCs w:val="16"/>
                <w:vertAlign w:val="superscript"/>
              </w:rPr>
              <w:t>1</w:t>
            </w:r>
            <w:r w:rsidRPr="00E076D5">
              <w:rPr>
                <w:sz w:val="16"/>
                <w:szCs w:val="16"/>
              </w:rPr>
              <w:t>)</w:t>
            </w:r>
          </w:p>
          <w:p w14:paraId="203DF5E8" w14:textId="77777777" w:rsidR="00A021A0" w:rsidRPr="00E076D5" w:rsidRDefault="00A021A0" w:rsidP="00431138">
            <w:pPr>
              <w:pStyle w:val="TableParagraph"/>
              <w:tabs>
                <w:tab w:val="left" w:pos="307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E076D5">
              <w:rPr>
                <w:b/>
                <w:i/>
                <w:sz w:val="16"/>
                <w:szCs w:val="16"/>
              </w:rPr>
              <w:t>дети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с</w:t>
            </w:r>
            <w:r w:rsidRPr="00E076D5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отклоняющимся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развитием,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в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том</w:t>
            </w:r>
            <w:r w:rsidRPr="00E076D5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числе с</w:t>
            </w:r>
            <w:r w:rsidRPr="00E076D5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E076D5">
              <w:rPr>
                <w:b/>
                <w:i/>
                <w:sz w:val="16"/>
                <w:szCs w:val="16"/>
              </w:rPr>
              <w:t>одаренностью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88DF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3028057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E076D5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285AF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021A0" w14:paraId="7FC13C55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37D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Обучающиеся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по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индивидуальному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учебному</w:t>
            </w:r>
            <w:r w:rsidRPr="00604EED">
              <w:rPr>
                <w:spacing w:val="-5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плану</w:t>
            </w:r>
            <w:r w:rsidRPr="00604EED">
              <w:rPr>
                <w:spacing w:val="-8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(учебному</w:t>
            </w:r>
            <w:r w:rsidRPr="00604EED">
              <w:rPr>
                <w:spacing w:val="-8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расписанию)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на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основании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медицинского</w:t>
            </w:r>
            <w:r>
              <w:rPr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заключения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(дети,</w:t>
            </w:r>
            <w:r w:rsidRPr="00604EED">
              <w:rPr>
                <w:spacing w:val="-5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находящиеся</w:t>
            </w:r>
            <w:r w:rsidRPr="00604EED">
              <w:rPr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под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диспансерным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наблюдением,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в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том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числе</w:t>
            </w:r>
            <w:r w:rsidRPr="00604EED">
              <w:rPr>
                <w:spacing w:val="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часто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болеющие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дети</w:t>
            </w:r>
            <w:r w:rsidRPr="00604EED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495D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F13E4A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F7DFD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021A0" w14:paraId="0798A69C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899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Обучающиеся, испытывающие трудности в освоении образовательных программ, развитии, социальной</w:t>
            </w:r>
            <w:r w:rsidRPr="00604EED">
              <w:rPr>
                <w:spacing w:val="-57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адаптации,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в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том</w:t>
            </w:r>
            <w:r w:rsidRPr="00604EED">
              <w:rPr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числе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дети билингвы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и</w:t>
            </w:r>
            <w:r w:rsidRPr="00604EED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дети,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испытывающие</w:t>
            </w:r>
            <w:r w:rsidRPr="00604EED">
              <w:rPr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трудности в</w:t>
            </w:r>
            <w:r w:rsidRPr="00604EED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общении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и</w:t>
            </w:r>
            <w:r w:rsidRPr="00604EED">
              <w:rPr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освоении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образовательной</w:t>
            </w:r>
            <w:r w:rsidRPr="00604EED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программы</w:t>
            </w:r>
            <w:r w:rsidRPr="00604EED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на</w:t>
            </w:r>
            <w:r w:rsidRPr="00604EED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государственном</w:t>
            </w:r>
            <w:r w:rsidRPr="00604EED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языке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58D3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738F4A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CCE71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021A0" w14:paraId="0BB51830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555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b/>
                <w:i/>
                <w:sz w:val="16"/>
                <w:szCs w:val="16"/>
              </w:rPr>
              <w:t>Дети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и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(или)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семьи,</w:t>
            </w:r>
            <w:r w:rsidRPr="00604EED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находящиеся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в</w:t>
            </w:r>
            <w:r w:rsidRPr="00604EED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трудной</w:t>
            </w:r>
            <w:r w:rsidRPr="00604EED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жизненной</w:t>
            </w:r>
            <w:r w:rsidRPr="00604EED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ситуации</w:t>
            </w:r>
            <w:r w:rsidRPr="00604EED">
              <w:rPr>
                <w:sz w:val="16"/>
                <w:szCs w:val="16"/>
              </w:rPr>
              <w:t>,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признанные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таковыми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в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нормативно</w:t>
            </w:r>
            <w:r>
              <w:rPr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установленном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порядке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FC5E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778EB9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+-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B0A41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A021A0" w14:paraId="39CF4AF0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A23C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b/>
                <w:i/>
                <w:sz w:val="16"/>
                <w:szCs w:val="16"/>
              </w:rPr>
              <w:t>Обучающиеся</w:t>
            </w:r>
            <w:r w:rsidRPr="00604EED">
              <w:rPr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«группы</w:t>
            </w:r>
            <w:r w:rsidRPr="00604EED"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b/>
                <w:i/>
                <w:sz w:val="16"/>
                <w:szCs w:val="16"/>
              </w:rPr>
              <w:t>риска»</w:t>
            </w:r>
            <w:r w:rsidRPr="00604EED">
              <w:rPr>
                <w:sz w:val="16"/>
                <w:szCs w:val="16"/>
              </w:rPr>
              <w:t>: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проявляющие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комплекс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выраженных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факторов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риска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негативных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проявлений</w:t>
            </w:r>
            <w:r w:rsidRPr="00604EED">
              <w:rPr>
                <w:spacing w:val="-57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(импульсивность,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агрессивность,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неустойчивая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или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крайне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низкая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(завышенная)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самооценка, завышенный</w:t>
            </w:r>
            <w:r>
              <w:rPr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уровень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притязаний,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тревожность</w:t>
            </w:r>
            <w:r w:rsidRPr="00604EED">
              <w:rPr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и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др.)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580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DAE0D7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05A91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--</w:t>
            </w:r>
          </w:p>
        </w:tc>
      </w:tr>
      <w:tr w:rsidR="00A021A0" w14:paraId="3B5298D7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9FFE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b/>
                <w:sz w:val="16"/>
                <w:szCs w:val="16"/>
              </w:rPr>
              <w:t>Итого</w:t>
            </w:r>
            <w:r w:rsidRPr="00604EE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по</w:t>
            </w:r>
            <w:r w:rsidRPr="00604E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разделу</w:t>
            </w:r>
            <w:r w:rsidRPr="00604EE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(сырой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балл,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обозначающий</w:t>
            </w:r>
            <w:r w:rsidRPr="00604EED">
              <w:rPr>
                <w:spacing w:val="-4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количество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полных,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частичных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совпадений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или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не</w:t>
            </w:r>
            <w:r w:rsidRPr="00604EED">
              <w:rPr>
                <w:spacing w:val="-3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совпадений</w:t>
            </w:r>
            <w:r>
              <w:rPr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программных</w:t>
            </w:r>
            <w:r w:rsidRPr="00604EED">
              <w:rPr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sz w:val="16"/>
                <w:szCs w:val="16"/>
              </w:rPr>
              <w:t>материалов)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610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B33823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7D9F3C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2</w:t>
            </w:r>
          </w:p>
        </w:tc>
      </w:tr>
      <w:tr w:rsidR="00A021A0" w14:paraId="26988C27" w14:textId="77777777" w:rsidTr="00431138">
        <w:trPr>
          <w:trHeight w:val="128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3FD" w14:textId="77777777" w:rsidR="00A021A0" w:rsidRPr="00E076D5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604EED">
              <w:rPr>
                <w:b/>
                <w:sz w:val="16"/>
                <w:szCs w:val="16"/>
              </w:rPr>
              <w:t>Итого</w:t>
            </w:r>
            <w:r w:rsidRPr="00604EE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по</w:t>
            </w:r>
            <w:r w:rsidRPr="00604EED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разделу</w:t>
            </w:r>
            <w:r w:rsidRPr="00604E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(в</w:t>
            </w:r>
            <w:r w:rsidRPr="00604E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04EED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607B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CB13EB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90%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7F1EB" w14:textId="77777777" w:rsidR="00A021A0" w:rsidRPr="00E076D5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604EED">
              <w:rPr>
                <w:sz w:val="16"/>
                <w:szCs w:val="16"/>
              </w:rPr>
              <w:t>10%</w:t>
            </w:r>
          </w:p>
        </w:tc>
      </w:tr>
    </w:tbl>
    <w:p w14:paraId="45458E75" w14:textId="77777777" w:rsidR="00A021A0" w:rsidRDefault="00A021A0" w:rsidP="00A021A0">
      <w:pPr>
        <w:spacing w:before="7"/>
        <w:rPr>
          <w:b/>
          <w:sz w:val="21"/>
        </w:rPr>
      </w:pPr>
    </w:p>
    <w:p w14:paraId="1876F3A0" w14:textId="77777777" w:rsidR="00A021A0" w:rsidRPr="00604EED" w:rsidRDefault="00A021A0" w:rsidP="00A021A0">
      <w:pPr>
        <w:pStyle w:val="a3"/>
        <w:spacing w:before="0"/>
        <w:jc w:val="center"/>
        <w:rPr>
          <w:sz w:val="24"/>
          <w:szCs w:val="24"/>
        </w:rPr>
      </w:pPr>
      <w:r w:rsidRPr="00604EED">
        <w:rPr>
          <w:sz w:val="24"/>
          <w:szCs w:val="24"/>
        </w:rPr>
        <w:t>Диагностическая таблица 6.</w:t>
      </w:r>
    </w:p>
    <w:p w14:paraId="266D01CA" w14:textId="77777777" w:rsidR="00A021A0" w:rsidRPr="00604EED" w:rsidRDefault="00A021A0" w:rsidP="00A021A0">
      <w:pPr>
        <w:pStyle w:val="a3"/>
        <w:spacing w:before="0"/>
        <w:jc w:val="center"/>
        <w:rPr>
          <w:sz w:val="24"/>
          <w:szCs w:val="24"/>
        </w:rPr>
      </w:pPr>
      <w:r w:rsidRPr="00604EED">
        <w:rPr>
          <w:sz w:val="24"/>
          <w:szCs w:val="24"/>
        </w:rPr>
        <w:t>Соответствие Программы обязательному минимуму содержания, заданному в</w:t>
      </w:r>
      <w:r w:rsidRPr="00604EED">
        <w:rPr>
          <w:spacing w:val="-67"/>
          <w:sz w:val="24"/>
          <w:szCs w:val="24"/>
        </w:rPr>
        <w:t xml:space="preserve"> </w:t>
      </w:r>
      <w:r w:rsidRPr="00604EED">
        <w:rPr>
          <w:sz w:val="24"/>
          <w:szCs w:val="24"/>
        </w:rPr>
        <w:t>Федеральной</w:t>
      </w:r>
      <w:r w:rsidRPr="00604EED">
        <w:rPr>
          <w:spacing w:val="-2"/>
          <w:sz w:val="24"/>
          <w:szCs w:val="24"/>
        </w:rPr>
        <w:t xml:space="preserve"> </w:t>
      </w:r>
      <w:r w:rsidRPr="00604EED">
        <w:rPr>
          <w:sz w:val="24"/>
          <w:szCs w:val="24"/>
        </w:rPr>
        <w:t>программе</w:t>
      </w:r>
    </w:p>
    <w:p w14:paraId="3EEA72DB" w14:textId="77777777" w:rsidR="00A021A0" w:rsidRPr="00604EED" w:rsidRDefault="00A021A0" w:rsidP="00A021A0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134"/>
        <w:gridCol w:w="1276"/>
        <w:gridCol w:w="1417"/>
        <w:gridCol w:w="2481"/>
      </w:tblGrid>
      <w:tr w:rsidR="00A021A0" w14:paraId="503EFD3B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4345188B" w14:textId="77777777" w:rsidR="00A021A0" w:rsidRPr="00D9304F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Разделы</w:t>
            </w:r>
            <w:r w:rsidRPr="00D9304F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образовательной</w:t>
            </w:r>
            <w:r w:rsidRPr="00D9304F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vAlign w:val="center"/>
          </w:tcPr>
          <w:p w14:paraId="4CCB764B" w14:textId="77777777" w:rsidR="00A021A0" w:rsidRPr="00D9304F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ПС</w:t>
            </w:r>
          </w:p>
          <w:p w14:paraId="3486075E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(95-100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%)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14D57F1D" w14:textId="77777777" w:rsidR="00A021A0" w:rsidRPr="00D9304F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ЧС</w:t>
            </w:r>
          </w:p>
          <w:p w14:paraId="5D7A267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(50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-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94%)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22A682" w14:textId="77777777" w:rsidR="00A021A0" w:rsidRPr="00D9304F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НС</w:t>
            </w:r>
          </w:p>
          <w:p w14:paraId="765A85B1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(0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-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49 %)</w:t>
            </w:r>
          </w:p>
        </w:tc>
        <w:tc>
          <w:tcPr>
            <w:tcW w:w="2481" w:type="dxa"/>
            <w:vAlign w:val="center"/>
          </w:tcPr>
          <w:p w14:paraId="09C7C78C" w14:textId="77777777" w:rsidR="00A021A0" w:rsidRPr="00D9304F" w:rsidRDefault="00A021A0" w:rsidP="0043113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Примечания</w:t>
            </w:r>
            <w:r w:rsidRPr="00D9304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и</w:t>
            </w:r>
            <w:r w:rsidRPr="00D9304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рекомендации</w:t>
            </w:r>
          </w:p>
        </w:tc>
      </w:tr>
      <w:tr w:rsidR="00A021A0" w14:paraId="3E7449AD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1B85A331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0D251B6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4F9594D3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7B3719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4</w:t>
            </w:r>
          </w:p>
        </w:tc>
        <w:tc>
          <w:tcPr>
            <w:tcW w:w="2481" w:type="dxa"/>
            <w:vAlign w:val="center"/>
          </w:tcPr>
          <w:p w14:paraId="69FD88C1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5</w:t>
            </w:r>
          </w:p>
        </w:tc>
      </w:tr>
      <w:tr w:rsidR="00A021A0" w14:paraId="5E437E39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0E3B4B77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1.</w:t>
            </w:r>
            <w:r w:rsidRPr="00D9304F">
              <w:rPr>
                <w:spacing w:val="56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Структура</w:t>
            </w:r>
          </w:p>
        </w:tc>
        <w:tc>
          <w:tcPr>
            <w:tcW w:w="1134" w:type="dxa"/>
            <w:vAlign w:val="center"/>
          </w:tcPr>
          <w:p w14:paraId="13CAD100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5%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66C0AC63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55%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A2456F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40%</w:t>
            </w:r>
          </w:p>
        </w:tc>
        <w:tc>
          <w:tcPr>
            <w:tcW w:w="2481" w:type="dxa"/>
          </w:tcPr>
          <w:p w14:paraId="544E6347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021A0" w14:paraId="69B71FD6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5E4E2BF8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2.</w:t>
            </w:r>
            <w:r w:rsidRPr="00D9304F">
              <w:rPr>
                <w:spacing w:val="58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Цель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и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задачи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программы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в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целом</w:t>
            </w:r>
          </w:p>
        </w:tc>
        <w:tc>
          <w:tcPr>
            <w:tcW w:w="1134" w:type="dxa"/>
            <w:vAlign w:val="center"/>
          </w:tcPr>
          <w:p w14:paraId="77F9AC12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11%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404B2CB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55%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FF6430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34%</w:t>
            </w:r>
          </w:p>
        </w:tc>
        <w:tc>
          <w:tcPr>
            <w:tcW w:w="2481" w:type="dxa"/>
          </w:tcPr>
          <w:p w14:paraId="46B35B01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021A0" w14:paraId="299D3A65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314D32DA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3.</w:t>
            </w:r>
            <w:r w:rsidRPr="00D9304F">
              <w:rPr>
                <w:spacing w:val="56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Планируемые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результаты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по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возрастам</w:t>
            </w:r>
          </w:p>
        </w:tc>
        <w:tc>
          <w:tcPr>
            <w:tcW w:w="1134" w:type="dxa"/>
            <w:vAlign w:val="center"/>
          </w:tcPr>
          <w:p w14:paraId="79A4B46D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0%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3EAAB4A1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83,56%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E0683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16,44%</w:t>
            </w:r>
          </w:p>
        </w:tc>
        <w:tc>
          <w:tcPr>
            <w:tcW w:w="2481" w:type="dxa"/>
          </w:tcPr>
          <w:p w14:paraId="7D0AFD1D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021A0" w14:paraId="6F3DB778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0FD60E16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4.</w:t>
            </w:r>
            <w:r w:rsidRPr="00D9304F">
              <w:rPr>
                <w:spacing w:val="57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Задачи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и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содержание</w:t>
            </w:r>
            <w:r w:rsidRPr="00D9304F">
              <w:rPr>
                <w:spacing w:val="-2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образовательной</w:t>
            </w:r>
            <w:r>
              <w:rPr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деятельности</w:t>
            </w:r>
            <w:r w:rsidRPr="00D9304F">
              <w:rPr>
                <w:spacing w:val="-4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по</w:t>
            </w:r>
            <w:r w:rsidRPr="00D9304F">
              <w:rPr>
                <w:spacing w:val="-4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образовательным</w:t>
            </w:r>
            <w:r w:rsidRPr="00D9304F">
              <w:rPr>
                <w:spacing w:val="-6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областям</w:t>
            </w:r>
            <w:r w:rsidRPr="00D9304F">
              <w:rPr>
                <w:spacing w:val="-57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и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направлениям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воспитания</w:t>
            </w:r>
          </w:p>
        </w:tc>
        <w:tc>
          <w:tcPr>
            <w:tcW w:w="1134" w:type="dxa"/>
            <w:vAlign w:val="center"/>
          </w:tcPr>
          <w:p w14:paraId="21E709DB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0%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3771E250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90,9%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03E30B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9,1%</w:t>
            </w:r>
          </w:p>
        </w:tc>
        <w:tc>
          <w:tcPr>
            <w:tcW w:w="2481" w:type="dxa"/>
          </w:tcPr>
          <w:p w14:paraId="5B29D784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021A0" w14:paraId="4C25A820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2DB4729A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5.</w:t>
            </w:r>
            <w:r w:rsidRPr="00D9304F">
              <w:rPr>
                <w:spacing w:val="56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Направленность</w:t>
            </w:r>
            <w:r w:rsidRPr="00D9304F">
              <w:rPr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программ</w:t>
            </w:r>
            <w:r w:rsidRPr="00D9304F">
              <w:rPr>
                <w:spacing w:val="-3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коррекционно-развивающей</w:t>
            </w:r>
            <w:r w:rsidRPr="00D9304F">
              <w:rPr>
                <w:spacing w:val="-3"/>
                <w:sz w:val="16"/>
                <w:szCs w:val="16"/>
              </w:rPr>
              <w:t xml:space="preserve"> </w:t>
            </w:r>
            <w:r w:rsidRPr="00D9304F">
              <w:rPr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vAlign w:val="center"/>
          </w:tcPr>
          <w:p w14:paraId="7E9D491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0%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730A2509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90%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3BCC45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10%</w:t>
            </w:r>
          </w:p>
        </w:tc>
        <w:tc>
          <w:tcPr>
            <w:tcW w:w="2481" w:type="dxa"/>
          </w:tcPr>
          <w:p w14:paraId="7C185299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021A0" w14:paraId="6B645A4B" w14:textId="77777777" w:rsidTr="00431138">
        <w:trPr>
          <w:trHeight w:val="54"/>
        </w:trPr>
        <w:tc>
          <w:tcPr>
            <w:tcW w:w="8684" w:type="dxa"/>
            <w:vAlign w:val="center"/>
          </w:tcPr>
          <w:p w14:paraId="5BAFA6DE" w14:textId="77777777" w:rsidR="00A021A0" w:rsidRPr="00D9304F" w:rsidRDefault="00A021A0" w:rsidP="00431138">
            <w:pPr>
              <w:pStyle w:val="TableParagraph"/>
              <w:rPr>
                <w:b/>
                <w:sz w:val="16"/>
                <w:szCs w:val="16"/>
              </w:rPr>
            </w:pPr>
            <w:r w:rsidRPr="00D9304F">
              <w:rPr>
                <w:b/>
                <w:sz w:val="16"/>
                <w:szCs w:val="16"/>
              </w:rPr>
              <w:t>Итого</w:t>
            </w:r>
            <w:r w:rsidRPr="00D9304F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по</w:t>
            </w:r>
            <w:r w:rsidRPr="00D9304F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программе</w:t>
            </w:r>
            <w:r w:rsidRPr="00D9304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(обязательная</w:t>
            </w:r>
            <w:r w:rsidRPr="00D9304F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D9304F">
              <w:rPr>
                <w:b/>
                <w:sz w:val="16"/>
                <w:szCs w:val="16"/>
              </w:rPr>
              <w:t>часть)</w:t>
            </w:r>
          </w:p>
        </w:tc>
        <w:tc>
          <w:tcPr>
            <w:tcW w:w="1134" w:type="dxa"/>
            <w:vAlign w:val="center"/>
          </w:tcPr>
          <w:p w14:paraId="7CA18B4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3,2%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5C6933ED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74,9%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FA0528" w14:textId="77777777" w:rsidR="00A021A0" w:rsidRPr="00D9304F" w:rsidRDefault="00A021A0" w:rsidP="00431138">
            <w:pPr>
              <w:pStyle w:val="TableParagraph"/>
              <w:jc w:val="center"/>
              <w:rPr>
                <w:sz w:val="16"/>
                <w:szCs w:val="16"/>
              </w:rPr>
            </w:pPr>
            <w:r w:rsidRPr="00D9304F">
              <w:rPr>
                <w:sz w:val="16"/>
                <w:szCs w:val="16"/>
              </w:rPr>
              <w:t>21,9%</w:t>
            </w:r>
          </w:p>
        </w:tc>
        <w:tc>
          <w:tcPr>
            <w:tcW w:w="2481" w:type="dxa"/>
          </w:tcPr>
          <w:p w14:paraId="74A4A53F" w14:textId="77777777" w:rsidR="00A021A0" w:rsidRPr="00D9304F" w:rsidRDefault="00A021A0" w:rsidP="0043113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3E8EB8E" w14:textId="77777777" w:rsidR="00A021A0" w:rsidRDefault="00A021A0" w:rsidP="00A021A0">
      <w:pPr>
        <w:rPr>
          <w:b/>
          <w:sz w:val="24"/>
        </w:rPr>
      </w:pPr>
    </w:p>
    <w:p w14:paraId="19A16740" w14:textId="77777777" w:rsidR="00A021A0" w:rsidRDefault="00A021A0" w:rsidP="00A021A0">
      <w:pPr>
        <w:rPr>
          <w:b/>
          <w:sz w:val="24"/>
        </w:rPr>
      </w:pPr>
      <w:r w:rsidRPr="00631EE5">
        <w:rPr>
          <w:b/>
          <w:sz w:val="24"/>
        </w:rPr>
        <w:t>Примечание: ПС – полное соответствие</w:t>
      </w:r>
      <w:r>
        <w:rPr>
          <w:b/>
          <w:sz w:val="24"/>
        </w:rPr>
        <w:t xml:space="preserve"> </w:t>
      </w:r>
      <w:r w:rsidRPr="00631EE5">
        <w:rPr>
          <w:b/>
          <w:sz w:val="24"/>
        </w:rPr>
        <w:t>(++</w:t>
      </w:r>
      <w:r>
        <w:rPr>
          <w:b/>
          <w:sz w:val="24"/>
        </w:rPr>
        <w:t>)</w:t>
      </w:r>
      <w:r w:rsidRPr="00631EE5">
        <w:rPr>
          <w:b/>
          <w:sz w:val="24"/>
        </w:rPr>
        <w:t>; ЧС- частичное соответствие</w:t>
      </w:r>
      <w:r>
        <w:rPr>
          <w:b/>
          <w:sz w:val="24"/>
        </w:rPr>
        <w:t xml:space="preserve"> (</w:t>
      </w:r>
      <w:r w:rsidRPr="00631EE5">
        <w:rPr>
          <w:b/>
          <w:sz w:val="24"/>
        </w:rPr>
        <w:t>+-</w:t>
      </w:r>
      <w:r>
        <w:rPr>
          <w:b/>
          <w:sz w:val="24"/>
        </w:rPr>
        <w:t>)</w:t>
      </w:r>
      <w:r w:rsidRPr="00631EE5">
        <w:rPr>
          <w:b/>
          <w:sz w:val="24"/>
        </w:rPr>
        <w:t>; НС- несоответствие</w:t>
      </w:r>
      <w:r>
        <w:rPr>
          <w:b/>
          <w:sz w:val="24"/>
        </w:rPr>
        <w:t xml:space="preserve"> (- -).</w:t>
      </w:r>
    </w:p>
    <w:p w14:paraId="6002D2B9" w14:textId="77777777" w:rsidR="00A021A0" w:rsidRDefault="00A021A0" w:rsidP="00A021A0">
      <w:pPr>
        <w:rPr>
          <w:b/>
          <w:sz w:val="24"/>
        </w:rPr>
      </w:pPr>
    </w:p>
    <w:p w14:paraId="675AE031" w14:textId="77777777" w:rsidR="00A021A0" w:rsidRDefault="00A021A0" w:rsidP="00A021A0">
      <w:pPr>
        <w:rPr>
          <w:b/>
          <w:sz w:val="24"/>
        </w:rPr>
      </w:pPr>
      <w:r>
        <w:rPr>
          <w:b/>
          <w:sz w:val="24"/>
        </w:rPr>
        <w:t>Вывод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</w:t>
      </w:r>
      <w:r w:rsidRPr="00631EE5">
        <w:rPr>
          <w:b/>
          <w:sz w:val="24"/>
        </w:rPr>
        <w:t>:</w:t>
      </w:r>
      <w:r w:rsidRPr="00631EE5">
        <w:rPr>
          <w:sz w:val="24"/>
        </w:rPr>
        <w:t xml:space="preserve"> Основная образовательная программа дошкольного образования МОУ «СОШ № 43» г. Воркуты требует изменения и доработки в соответствии с ФОП</w:t>
      </w:r>
      <w:r>
        <w:rPr>
          <w:sz w:val="24"/>
        </w:rPr>
        <w:t xml:space="preserve"> ДО.</w:t>
      </w:r>
    </w:p>
    <w:p w14:paraId="2457A19A" w14:textId="77777777" w:rsidR="00A021A0" w:rsidRDefault="00A021A0" w:rsidP="00A021A0">
      <w:pPr>
        <w:rPr>
          <w:b/>
          <w:sz w:val="24"/>
        </w:rPr>
      </w:pPr>
    </w:p>
    <w:p w14:paraId="50DF56B4" w14:textId="77777777" w:rsidR="00A021A0" w:rsidRDefault="00A021A0" w:rsidP="00A021A0">
      <w:pPr>
        <w:spacing w:before="7"/>
        <w:rPr>
          <w:b/>
          <w:sz w:val="21"/>
        </w:rPr>
      </w:pPr>
    </w:p>
    <w:p w14:paraId="230E155A" w14:textId="77777777" w:rsidR="00A021A0" w:rsidRDefault="00A021A0" w:rsidP="00A021A0">
      <w:pPr>
        <w:spacing w:before="7"/>
        <w:rPr>
          <w:b/>
          <w:sz w:val="21"/>
        </w:rPr>
      </w:pPr>
    </w:p>
    <w:p w14:paraId="6E55EEFD" w14:textId="77777777" w:rsidR="00A021A0" w:rsidRDefault="00A021A0" w:rsidP="00A021A0">
      <w:pPr>
        <w:spacing w:before="7"/>
        <w:rPr>
          <w:b/>
          <w:sz w:val="21"/>
        </w:rPr>
      </w:pPr>
    </w:p>
    <w:p w14:paraId="651E7C59" w14:textId="77777777" w:rsidR="00A021A0" w:rsidRDefault="00A021A0" w:rsidP="00A021A0">
      <w:pPr>
        <w:spacing w:before="7"/>
        <w:rPr>
          <w:b/>
          <w:sz w:val="21"/>
        </w:rPr>
      </w:pPr>
      <w:r>
        <w:pict w14:anchorId="7498294D">
          <v:rect id="_x0000_s1027" style="position:absolute;margin-left:56.65pt;margin-top:14.4pt;width:2in;height:.7pt;z-index:-251657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20CF255" w14:textId="14880A90" w:rsidR="006564C4" w:rsidRPr="006564C4" w:rsidRDefault="00A021A0" w:rsidP="00A45183">
      <w:pPr>
        <w:rPr>
          <w:sz w:val="20"/>
        </w:rPr>
        <w:sectPr w:rsidR="006564C4" w:rsidRPr="006564C4">
          <w:pgSz w:w="16840" w:h="11910" w:orient="landscape"/>
          <w:pgMar w:top="1100" w:right="700" w:bottom="280" w:left="920" w:header="720" w:footer="720" w:gutter="0"/>
          <w:cols w:space="720"/>
        </w:sect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 w:rsidRPr="00604EED">
        <w:rPr>
          <w:sz w:val="16"/>
          <w:szCs w:val="16"/>
        </w:rPr>
        <w:t>Коррекционно-развивающая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работа</w:t>
      </w:r>
      <w:r w:rsidRPr="00604EED">
        <w:rPr>
          <w:spacing w:val="-3"/>
          <w:sz w:val="16"/>
          <w:szCs w:val="16"/>
        </w:rPr>
        <w:t xml:space="preserve"> </w:t>
      </w:r>
      <w:r w:rsidRPr="00604EED">
        <w:rPr>
          <w:sz w:val="16"/>
          <w:szCs w:val="16"/>
        </w:rPr>
        <w:t>с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обучающимися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с ОВЗ</w:t>
      </w:r>
      <w:r w:rsidRPr="00604EED">
        <w:rPr>
          <w:spacing w:val="-3"/>
          <w:sz w:val="16"/>
          <w:szCs w:val="16"/>
        </w:rPr>
        <w:t xml:space="preserve"> </w:t>
      </w:r>
      <w:r w:rsidRPr="00604EED">
        <w:rPr>
          <w:sz w:val="16"/>
          <w:szCs w:val="16"/>
        </w:rPr>
        <w:t>и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(или)</w:t>
      </w:r>
      <w:r w:rsidRPr="00604EED">
        <w:rPr>
          <w:spacing w:val="-3"/>
          <w:sz w:val="16"/>
          <w:szCs w:val="16"/>
        </w:rPr>
        <w:t xml:space="preserve"> </w:t>
      </w:r>
      <w:r w:rsidRPr="00604EED">
        <w:rPr>
          <w:sz w:val="16"/>
          <w:szCs w:val="16"/>
        </w:rPr>
        <w:t>детьми-инвалидами</w:t>
      </w:r>
      <w:r w:rsidRPr="00604EED">
        <w:rPr>
          <w:spacing w:val="-5"/>
          <w:sz w:val="16"/>
          <w:szCs w:val="16"/>
        </w:rPr>
        <w:t xml:space="preserve"> </w:t>
      </w:r>
      <w:r w:rsidRPr="00604EED">
        <w:rPr>
          <w:sz w:val="16"/>
          <w:szCs w:val="16"/>
        </w:rPr>
        <w:t>осуществляется</w:t>
      </w:r>
      <w:r w:rsidRPr="00604EED">
        <w:rPr>
          <w:spacing w:val="-1"/>
          <w:sz w:val="16"/>
          <w:szCs w:val="16"/>
        </w:rPr>
        <w:t xml:space="preserve"> </w:t>
      </w:r>
      <w:r w:rsidRPr="00604EED">
        <w:rPr>
          <w:sz w:val="16"/>
          <w:szCs w:val="16"/>
        </w:rPr>
        <w:t>в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соответствии</w:t>
      </w:r>
      <w:r w:rsidRPr="00604EED">
        <w:rPr>
          <w:spacing w:val="-5"/>
          <w:sz w:val="16"/>
          <w:szCs w:val="16"/>
        </w:rPr>
        <w:t xml:space="preserve"> </w:t>
      </w:r>
      <w:r w:rsidRPr="00604EED">
        <w:rPr>
          <w:sz w:val="16"/>
          <w:szCs w:val="16"/>
        </w:rPr>
        <w:t>с</w:t>
      </w:r>
      <w:r w:rsidRPr="00604EED">
        <w:rPr>
          <w:spacing w:val="-3"/>
          <w:sz w:val="16"/>
          <w:szCs w:val="16"/>
        </w:rPr>
        <w:t xml:space="preserve"> </w:t>
      </w:r>
      <w:r w:rsidRPr="00604EED">
        <w:rPr>
          <w:sz w:val="16"/>
          <w:szCs w:val="16"/>
        </w:rPr>
        <w:t>Федеральной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адаптированной</w:t>
      </w:r>
      <w:r w:rsidRPr="00604EED">
        <w:rPr>
          <w:spacing w:val="-4"/>
          <w:sz w:val="16"/>
          <w:szCs w:val="16"/>
        </w:rPr>
        <w:t xml:space="preserve"> </w:t>
      </w:r>
      <w:r w:rsidRPr="00604EED">
        <w:rPr>
          <w:sz w:val="16"/>
          <w:szCs w:val="16"/>
        </w:rPr>
        <w:t>программой</w:t>
      </w:r>
      <w:r w:rsidRPr="00604EED">
        <w:rPr>
          <w:spacing w:val="1"/>
          <w:sz w:val="16"/>
          <w:szCs w:val="16"/>
        </w:rPr>
        <w:t xml:space="preserve"> </w:t>
      </w:r>
      <w:r w:rsidRPr="00604EED">
        <w:rPr>
          <w:sz w:val="16"/>
          <w:szCs w:val="16"/>
        </w:rPr>
        <w:t>дошкольного образования</w:t>
      </w:r>
      <w:r w:rsidR="006564C4">
        <w:rPr>
          <w:sz w:val="20"/>
        </w:rPr>
        <w:t>.</w:t>
      </w:r>
    </w:p>
    <w:p w14:paraId="2A227553" w14:textId="77777777" w:rsidR="00A021A0" w:rsidRDefault="00A021A0">
      <w:pPr>
        <w:rPr>
          <w:sz w:val="20"/>
        </w:rPr>
      </w:pPr>
    </w:p>
    <w:sectPr w:rsidR="00A021A0" w:rsidSect="00D9304F">
      <w:pgSz w:w="16840" w:h="11910" w:orient="landscape"/>
      <w:pgMar w:top="11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7CE3"/>
    <w:multiLevelType w:val="hybridMultilevel"/>
    <w:tmpl w:val="A9F81E2C"/>
    <w:lvl w:ilvl="0" w:tplc="F2FC4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CAC78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564624B4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6FCE8C1E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ED52FEAA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54BC119A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A93A842A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B30D004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C3F89EF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 w16cid:durableId="194028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9A"/>
    <w:rsid w:val="0000489A"/>
    <w:rsid w:val="00030326"/>
    <w:rsid w:val="00052546"/>
    <w:rsid w:val="00077B49"/>
    <w:rsid w:val="000B735D"/>
    <w:rsid w:val="000E53C4"/>
    <w:rsid w:val="001568F1"/>
    <w:rsid w:val="001856CC"/>
    <w:rsid w:val="00185E89"/>
    <w:rsid w:val="00186AA5"/>
    <w:rsid w:val="00193262"/>
    <w:rsid w:val="001B680F"/>
    <w:rsid w:val="001C0FEB"/>
    <w:rsid w:val="001E2A32"/>
    <w:rsid w:val="001E4684"/>
    <w:rsid w:val="001E48C1"/>
    <w:rsid w:val="001E4F82"/>
    <w:rsid w:val="00207662"/>
    <w:rsid w:val="00226321"/>
    <w:rsid w:val="00260B45"/>
    <w:rsid w:val="002A7BE7"/>
    <w:rsid w:val="002C3FC9"/>
    <w:rsid w:val="002E529B"/>
    <w:rsid w:val="00306143"/>
    <w:rsid w:val="003668DA"/>
    <w:rsid w:val="00367960"/>
    <w:rsid w:val="00385F04"/>
    <w:rsid w:val="003E6FA5"/>
    <w:rsid w:val="003F5DC6"/>
    <w:rsid w:val="00445B10"/>
    <w:rsid w:val="004574D6"/>
    <w:rsid w:val="00477A9D"/>
    <w:rsid w:val="004A7C67"/>
    <w:rsid w:val="004D3D1D"/>
    <w:rsid w:val="004E55F1"/>
    <w:rsid w:val="004F4FA0"/>
    <w:rsid w:val="005117A9"/>
    <w:rsid w:val="0053777B"/>
    <w:rsid w:val="00562070"/>
    <w:rsid w:val="00562D5C"/>
    <w:rsid w:val="00583201"/>
    <w:rsid w:val="00594A36"/>
    <w:rsid w:val="005C6CB9"/>
    <w:rsid w:val="005D4A2F"/>
    <w:rsid w:val="00604EED"/>
    <w:rsid w:val="00620705"/>
    <w:rsid w:val="00631EE5"/>
    <w:rsid w:val="0065205D"/>
    <w:rsid w:val="006564C4"/>
    <w:rsid w:val="006823EC"/>
    <w:rsid w:val="0071353C"/>
    <w:rsid w:val="00763CEA"/>
    <w:rsid w:val="007651BA"/>
    <w:rsid w:val="00794BDF"/>
    <w:rsid w:val="007B6BBC"/>
    <w:rsid w:val="007D09FC"/>
    <w:rsid w:val="007E1603"/>
    <w:rsid w:val="007F1C3F"/>
    <w:rsid w:val="007F4C00"/>
    <w:rsid w:val="00862BC0"/>
    <w:rsid w:val="00894DFE"/>
    <w:rsid w:val="008A76DF"/>
    <w:rsid w:val="008E2368"/>
    <w:rsid w:val="008F68A4"/>
    <w:rsid w:val="0093029A"/>
    <w:rsid w:val="00934B15"/>
    <w:rsid w:val="00937F43"/>
    <w:rsid w:val="00943344"/>
    <w:rsid w:val="00953C11"/>
    <w:rsid w:val="00957F89"/>
    <w:rsid w:val="009A36DE"/>
    <w:rsid w:val="009C066F"/>
    <w:rsid w:val="00A021A0"/>
    <w:rsid w:val="00A10917"/>
    <w:rsid w:val="00A1571E"/>
    <w:rsid w:val="00A24D22"/>
    <w:rsid w:val="00A31899"/>
    <w:rsid w:val="00A44FC9"/>
    <w:rsid w:val="00A45183"/>
    <w:rsid w:val="00A45267"/>
    <w:rsid w:val="00A552EB"/>
    <w:rsid w:val="00A77055"/>
    <w:rsid w:val="00AC2596"/>
    <w:rsid w:val="00AE0AFF"/>
    <w:rsid w:val="00B01B28"/>
    <w:rsid w:val="00B25126"/>
    <w:rsid w:val="00B41711"/>
    <w:rsid w:val="00B44655"/>
    <w:rsid w:val="00B53742"/>
    <w:rsid w:val="00B5786D"/>
    <w:rsid w:val="00BB0A71"/>
    <w:rsid w:val="00BB7CAD"/>
    <w:rsid w:val="00C34BB0"/>
    <w:rsid w:val="00C410B8"/>
    <w:rsid w:val="00C54233"/>
    <w:rsid w:val="00C67818"/>
    <w:rsid w:val="00C8363B"/>
    <w:rsid w:val="00C95E17"/>
    <w:rsid w:val="00CA303C"/>
    <w:rsid w:val="00CA395D"/>
    <w:rsid w:val="00CC03E2"/>
    <w:rsid w:val="00CD406E"/>
    <w:rsid w:val="00CD45EB"/>
    <w:rsid w:val="00D01A09"/>
    <w:rsid w:val="00D1434E"/>
    <w:rsid w:val="00D6199A"/>
    <w:rsid w:val="00D709BC"/>
    <w:rsid w:val="00D84F38"/>
    <w:rsid w:val="00D87268"/>
    <w:rsid w:val="00D9304F"/>
    <w:rsid w:val="00DC6BF6"/>
    <w:rsid w:val="00E076D5"/>
    <w:rsid w:val="00E52E79"/>
    <w:rsid w:val="00E60979"/>
    <w:rsid w:val="00E63AE2"/>
    <w:rsid w:val="00E65942"/>
    <w:rsid w:val="00EC7371"/>
    <w:rsid w:val="00ED0472"/>
    <w:rsid w:val="00EF417B"/>
    <w:rsid w:val="00EF77D0"/>
    <w:rsid w:val="00F03243"/>
    <w:rsid w:val="00F04E3C"/>
    <w:rsid w:val="00F5090F"/>
    <w:rsid w:val="00F63809"/>
    <w:rsid w:val="00FB0195"/>
    <w:rsid w:val="00FC2D51"/>
    <w:rsid w:val="00FE3153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9182F5"/>
  <w15:docId w15:val="{0C77A87C-31FB-4F71-93E1-9B9CC83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32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201"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83201"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83201"/>
  </w:style>
  <w:style w:type="paragraph" w:customStyle="1" w:styleId="TableParagraph">
    <w:name w:val="Table Paragraph"/>
    <w:basedOn w:val="a"/>
    <w:uiPriority w:val="1"/>
    <w:qFormat/>
    <w:rsid w:val="0058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1416-B9DF-449B-B0C9-DE404F10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18444</Words>
  <Characters>105134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2024-01-05T17:29:00Z</cp:lastPrinted>
  <dcterms:created xsi:type="dcterms:W3CDTF">2024-01-05T17:42:00Z</dcterms:created>
  <dcterms:modified xsi:type="dcterms:W3CDTF">2024-01-07T16:07:00Z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