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F309" w14:textId="77777777" w:rsidR="001448F5" w:rsidRPr="00C924C3" w:rsidRDefault="001448F5" w:rsidP="00634D12">
      <w:pPr>
        <w:tabs>
          <w:tab w:val="left" w:pos="142"/>
        </w:tabs>
        <w:jc w:val="right"/>
        <w:rPr>
          <w:sz w:val="20"/>
          <w:szCs w:val="20"/>
        </w:rPr>
      </w:pPr>
      <w:r w:rsidRPr="00C924C3">
        <w:rPr>
          <w:sz w:val="20"/>
          <w:szCs w:val="20"/>
        </w:rPr>
        <w:t>Приложение</w:t>
      </w:r>
    </w:p>
    <w:p w14:paraId="27875F5C" w14:textId="77777777" w:rsidR="00634D12" w:rsidRPr="00C924C3" w:rsidRDefault="00634D12" w:rsidP="00634D12">
      <w:pPr>
        <w:tabs>
          <w:tab w:val="left" w:pos="142"/>
        </w:tabs>
        <w:jc w:val="right"/>
        <w:rPr>
          <w:sz w:val="20"/>
          <w:szCs w:val="20"/>
        </w:rPr>
      </w:pPr>
      <w:r w:rsidRPr="00C924C3">
        <w:rPr>
          <w:sz w:val="20"/>
          <w:szCs w:val="20"/>
        </w:rPr>
        <w:t xml:space="preserve">к приказу директора </w:t>
      </w:r>
    </w:p>
    <w:p w14:paraId="0F622404" w14:textId="05CB4DB9" w:rsidR="00634D12" w:rsidRPr="00C924C3" w:rsidRDefault="00634D12" w:rsidP="00634D12">
      <w:pPr>
        <w:tabs>
          <w:tab w:val="left" w:pos="142"/>
        </w:tabs>
        <w:jc w:val="right"/>
        <w:rPr>
          <w:sz w:val="20"/>
          <w:szCs w:val="20"/>
        </w:rPr>
      </w:pPr>
      <w:r w:rsidRPr="00C924C3">
        <w:rPr>
          <w:sz w:val="20"/>
          <w:szCs w:val="20"/>
        </w:rPr>
        <w:t>от 13.09.2023 № 655</w:t>
      </w:r>
    </w:p>
    <w:p w14:paraId="4EE0A5C2" w14:textId="77777777" w:rsidR="00634D12" w:rsidRPr="0067498F" w:rsidRDefault="00634D12" w:rsidP="00C924C3">
      <w:pPr>
        <w:pStyle w:val="30"/>
        <w:shd w:val="clear" w:color="auto" w:fill="auto"/>
        <w:spacing w:after="0" w:line="240" w:lineRule="auto"/>
        <w:ind w:right="57" w:firstLine="0"/>
        <w:jc w:val="left"/>
        <w:rPr>
          <w:sz w:val="25"/>
          <w:szCs w:val="25"/>
        </w:rPr>
      </w:pPr>
    </w:p>
    <w:p w14:paraId="1B43ECD4" w14:textId="77777777" w:rsidR="00634D12" w:rsidRPr="00634D12" w:rsidRDefault="00634D12" w:rsidP="00634D12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283" w:right="5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34D12">
        <w:rPr>
          <w:rFonts w:ascii="Times New Roman" w:hAnsi="Times New Roman" w:cs="Times New Roman"/>
          <w:b/>
          <w:sz w:val="25"/>
          <w:szCs w:val="25"/>
        </w:rPr>
        <w:t xml:space="preserve">КАЛЕНДАРНЫЙ ПЛАН </w:t>
      </w:r>
    </w:p>
    <w:p w14:paraId="17E14354" w14:textId="77777777" w:rsidR="00634D12" w:rsidRPr="00634D12" w:rsidRDefault="00634D12" w:rsidP="00634D12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283" w:right="5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34D12">
        <w:rPr>
          <w:rFonts w:ascii="Times New Roman" w:hAnsi="Times New Roman" w:cs="Times New Roman"/>
          <w:b/>
          <w:sz w:val="25"/>
          <w:szCs w:val="25"/>
        </w:rPr>
        <w:t xml:space="preserve">проведения информационно-разъяснительной кампании </w:t>
      </w:r>
    </w:p>
    <w:p w14:paraId="37E0BDD7" w14:textId="77777777" w:rsidR="00634D12" w:rsidRPr="00634D12" w:rsidRDefault="00634D12" w:rsidP="00634D12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283" w:right="5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34D12">
        <w:rPr>
          <w:rFonts w:ascii="Times New Roman" w:hAnsi="Times New Roman" w:cs="Times New Roman"/>
          <w:b/>
          <w:sz w:val="25"/>
          <w:szCs w:val="25"/>
        </w:rPr>
        <w:t xml:space="preserve">с учащимися, их родителями (законными представителями), </w:t>
      </w:r>
    </w:p>
    <w:p w14:paraId="43DFB028" w14:textId="6371677B" w:rsidR="00634D12" w:rsidRPr="00634D12" w:rsidRDefault="00634D12" w:rsidP="00634D12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283" w:right="57"/>
        <w:jc w:val="center"/>
        <w:rPr>
          <w:rFonts w:ascii="Times New Roman" w:hAnsi="Times New Roman" w:cs="Times New Roman"/>
          <w:sz w:val="25"/>
          <w:szCs w:val="25"/>
        </w:rPr>
      </w:pPr>
      <w:r w:rsidRPr="00634D12">
        <w:rPr>
          <w:rFonts w:ascii="Times New Roman" w:hAnsi="Times New Roman" w:cs="Times New Roman"/>
          <w:b/>
          <w:sz w:val="25"/>
          <w:szCs w:val="25"/>
        </w:rPr>
        <w:t xml:space="preserve">педагогическими работниками с целью повышения активности участия в Тестировании и уменьшения количества отказов </w:t>
      </w:r>
    </w:p>
    <w:p w14:paraId="7775BA35" w14:textId="77777777" w:rsidR="00634D12" w:rsidRDefault="00634D12" w:rsidP="00634D12">
      <w:pPr>
        <w:pStyle w:val="30"/>
        <w:shd w:val="clear" w:color="auto" w:fill="auto"/>
        <w:spacing w:after="0" w:line="240" w:lineRule="auto"/>
        <w:ind w:right="57" w:firstLine="0"/>
        <w:rPr>
          <w:rFonts w:ascii="Times New Roman" w:hAnsi="Times New Roman" w:cs="Times New Roman"/>
          <w:sz w:val="25"/>
          <w:szCs w:val="25"/>
        </w:rPr>
      </w:pPr>
      <w:r w:rsidRPr="00634D12">
        <w:rPr>
          <w:rFonts w:ascii="Times New Roman" w:hAnsi="Times New Roman" w:cs="Times New Roman"/>
          <w:sz w:val="25"/>
          <w:szCs w:val="25"/>
        </w:rPr>
        <w:t>2023-2024 учебный год</w:t>
      </w:r>
    </w:p>
    <w:p w14:paraId="79B3EAA1" w14:textId="77777777" w:rsidR="00C924C3" w:rsidRPr="00634D12" w:rsidRDefault="00C924C3" w:rsidP="00634D12">
      <w:pPr>
        <w:pStyle w:val="30"/>
        <w:shd w:val="clear" w:color="auto" w:fill="auto"/>
        <w:spacing w:after="0" w:line="240" w:lineRule="auto"/>
        <w:ind w:right="57" w:firstLine="0"/>
        <w:rPr>
          <w:rFonts w:ascii="Times New Roman" w:hAnsi="Times New Roman" w:cs="Times New Roman"/>
          <w:sz w:val="25"/>
          <w:szCs w:val="25"/>
        </w:rPr>
      </w:pPr>
    </w:p>
    <w:tbl>
      <w:tblPr>
        <w:tblW w:w="4873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765"/>
        <w:gridCol w:w="1286"/>
        <w:gridCol w:w="1510"/>
        <w:gridCol w:w="1041"/>
        <w:gridCol w:w="1393"/>
        <w:gridCol w:w="1097"/>
        <w:gridCol w:w="1415"/>
      </w:tblGrid>
      <w:tr w:rsidR="00634D12" w:rsidRPr="00634D12" w14:paraId="611A4B71" w14:textId="77777777" w:rsidTr="00C924C3">
        <w:tc>
          <w:tcPr>
            <w:tcW w:w="189" w:type="pct"/>
            <w:vMerge w:val="restart"/>
            <w:vAlign w:val="center"/>
          </w:tcPr>
          <w:p w14:paraId="7A756E9F" w14:textId="77777777" w:rsidR="00634D12" w:rsidRPr="00C924C3" w:rsidRDefault="00634D12" w:rsidP="00C924C3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924C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№</w:t>
            </w:r>
          </w:p>
        </w:tc>
        <w:tc>
          <w:tcPr>
            <w:tcW w:w="893" w:type="pct"/>
            <w:vMerge w:val="restart"/>
            <w:vAlign w:val="center"/>
          </w:tcPr>
          <w:p w14:paraId="0621D535" w14:textId="48878F34" w:rsidR="00634D12" w:rsidRPr="00C924C3" w:rsidRDefault="00634D12" w:rsidP="00C924C3">
            <w:pPr>
              <w:pStyle w:val="3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924C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Образовательная организация</w:t>
            </w:r>
          </w:p>
        </w:tc>
        <w:tc>
          <w:tcPr>
            <w:tcW w:w="651" w:type="pct"/>
            <w:vMerge w:val="restart"/>
            <w:vAlign w:val="center"/>
          </w:tcPr>
          <w:p w14:paraId="5AFD0714" w14:textId="77777777" w:rsidR="00634D12" w:rsidRPr="00C924C3" w:rsidRDefault="00634D12" w:rsidP="00C924C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4C3">
              <w:rPr>
                <w:rFonts w:ascii="Times New Roman" w:hAnsi="Times New Roman" w:cs="Times New Roman"/>
                <w:sz w:val="16"/>
                <w:szCs w:val="16"/>
              </w:rPr>
              <w:t>Даты</w:t>
            </w:r>
          </w:p>
          <w:p w14:paraId="38056647" w14:textId="77777777" w:rsidR="00634D12" w:rsidRPr="00C924C3" w:rsidRDefault="00634D12" w:rsidP="00C924C3">
            <w:pPr>
              <w:pStyle w:val="3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924C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проведения</w:t>
            </w:r>
          </w:p>
        </w:tc>
        <w:tc>
          <w:tcPr>
            <w:tcW w:w="764" w:type="pct"/>
            <w:vMerge w:val="restart"/>
            <w:vAlign w:val="center"/>
          </w:tcPr>
          <w:p w14:paraId="42318DBB" w14:textId="276EEA17" w:rsidR="00634D12" w:rsidRPr="00C924C3" w:rsidRDefault="00634D12" w:rsidP="00C924C3">
            <w:pPr>
              <w:pStyle w:val="3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924C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Форма</w:t>
            </w:r>
          </w:p>
          <w:p w14:paraId="021713E8" w14:textId="77777777" w:rsidR="00634D12" w:rsidRPr="00C924C3" w:rsidRDefault="00634D12" w:rsidP="00C924C3">
            <w:pPr>
              <w:pStyle w:val="3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924C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проведения</w:t>
            </w:r>
          </w:p>
        </w:tc>
        <w:tc>
          <w:tcPr>
            <w:tcW w:w="2503" w:type="pct"/>
            <w:gridSpan w:val="4"/>
            <w:vAlign w:val="center"/>
          </w:tcPr>
          <w:p w14:paraId="4A635E02" w14:textId="77777777" w:rsidR="00634D12" w:rsidRPr="00C924C3" w:rsidRDefault="00634D12" w:rsidP="00C924C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4C3">
              <w:rPr>
                <w:rFonts w:ascii="Times New Roman" w:hAnsi="Times New Roman" w:cs="Times New Roman"/>
                <w:sz w:val="16"/>
                <w:szCs w:val="16"/>
              </w:rPr>
              <w:t>Планируемое количество участников ИРК</w:t>
            </w:r>
          </w:p>
        </w:tc>
      </w:tr>
      <w:tr w:rsidR="00634D12" w:rsidRPr="00634D12" w14:paraId="4C602FAE" w14:textId="77777777" w:rsidTr="00C924C3">
        <w:tc>
          <w:tcPr>
            <w:tcW w:w="189" w:type="pct"/>
            <w:vMerge/>
            <w:vAlign w:val="center"/>
          </w:tcPr>
          <w:p w14:paraId="48CD214A" w14:textId="77777777" w:rsidR="00634D12" w:rsidRPr="00C924C3" w:rsidRDefault="00634D12" w:rsidP="00C924C3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93" w:type="pct"/>
            <w:vMerge/>
            <w:vAlign w:val="center"/>
          </w:tcPr>
          <w:p w14:paraId="0082FBAA" w14:textId="77777777" w:rsidR="00634D12" w:rsidRPr="00C924C3" w:rsidRDefault="00634D12" w:rsidP="00C924C3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51" w:type="pct"/>
            <w:vMerge/>
            <w:vAlign w:val="center"/>
          </w:tcPr>
          <w:p w14:paraId="3BFD4BD3" w14:textId="77777777" w:rsidR="00634D12" w:rsidRPr="00C924C3" w:rsidRDefault="00634D12" w:rsidP="00C924C3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64" w:type="pct"/>
            <w:vMerge/>
            <w:vAlign w:val="center"/>
          </w:tcPr>
          <w:p w14:paraId="7F52B7CA" w14:textId="77777777" w:rsidR="00634D12" w:rsidRPr="00C924C3" w:rsidRDefault="00634D12" w:rsidP="00C924C3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27" w:type="pct"/>
            <w:vAlign w:val="center"/>
          </w:tcPr>
          <w:p w14:paraId="2361B965" w14:textId="77777777" w:rsidR="00634D12" w:rsidRPr="00C924C3" w:rsidRDefault="00634D12" w:rsidP="00C924C3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924C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родителей (з/</w:t>
            </w:r>
            <w:proofErr w:type="spellStart"/>
            <w:r w:rsidRPr="00C924C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пр</w:t>
            </w:r>
            <w:proofErr w:type="spellEnd"/>
            <w:r w:rsidRPr="00C924C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705" w:type="pct"/>
            <w:vAlign w:val="center"/>
          </w:tcPr>
          <w:p w14:paraId="771218A7" w14:textId="77777777" w:rsidR="00634D12" w:rsidRPr="00C924C3" w:rsidRDefault="00634D12" w:rsidP="00C924C3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924C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обучающихся</w:t>
            </w:r>
          </w:p>
        </w:tc>
        <w:tc>
          <w:tcPr>
            <w:tcW w:w="555" w:type="pct"/>
            <w:vAlign w:val="center"/>
          </w:tcPr>
          <w:p w14:paraId="0C48AB05" w14:textId="77777777" w:rsidR="00634D12" w:rsidRPr="00C924C3" w:rsidRDefault="00634D12" w:rsidP="00C924C3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924C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педагогов</w:t>
            </w:r>
          </w:p>
        </w:tc>
        <w:tc>
          <w:tcPr>
            <w:tcW w:w="716" w:type="pct"/>
            <w:vAlign w:val="center"/>
          </w:tcPr>
          <w:p w14:paraId="5AD5851A" w14:textId="77777777" w:rsidR="00634D12" w:rsidRPr="00C924C3" w:rsidRDefault="00634D12" w:rsidP="00C924C3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924C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специалистов</w:t>
            </w:r>
          </w:p>
        </w:tc>
      </w:tr>
      <w:tr w:rsidR="00634D12" w:rsidRPr="00634D12" w14:paraId="1226ED39" w14:textId="77777777" w:rsidTr="00C924C3">
        <w:trPr>
          <w:trHeight w:val="353"/>
        </w:trPr>
        <w:tc>
          <w:tcPr>
            <w:tcW w:w="189" w:type="pct"/>
            <w:vAlign w:val="center"/>
          </w:tcPr>
          <w:p w14:paraId="2111FC02" w14:textId="77777777" w:rsidR="00634D12" w:rsidRPr="00C924C3" w:rsidRDefault="006672C7" w:rsidP="00C924C3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924C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893" w:type="pct"/>
            <w:vAlign w:val="center"/>
          </w:tcPr>
          <w:p w14:paraId="49FD8B61" w14:textId="77777777" w:rsidR="00634D12" w:rsidRPr="00C924C3" w:rsidRDefault="006672C7" w:rsidP="00C924C3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924C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МОУ «СОШ № 43» г. Воркуты</w:t>
            </w:r>
          </w:p>
        </w:tc>
        <w:tc>
          <w:tcPr>
            <w:tcW w:w="651" w:type="pct"/>
            <w:vAlign w:val="center"/>
          </w:tcPr>
          <w:p w14:paraId="002F78E9" w14:textId="77777777" w:rsidR="006672C7" w:rsidRPr="00C924C3" w:rsidRDefault="007533D2" w:rsidP="00C924C3">
            <w:pPr>
              <w:pStyle w:val="30"/>
              <w:shd w:val="clear" w:color="auto" w:fill="auto"/>
              <w:spacing w:after="0" w:line="240" w:lineRule="auto"/>
              <w:ind w:right="57" w:firstLine="0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924C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14.09.2023</w:t>
            </w:r>
          </w:p>
        </w:tc>
        <w:tc>
          <w:tcPr>
            <w:tcW w:w="764" w:type="pct"/>
            <w:vAlign w:val="center"/>
          </w:tcPr>
          <w:p w14:paraId="43537018" w14:textId="013F7D1D" w:rsidR="006672C7" w:rsidRPr="00C924C3" w:rsidRDefault="00C924C3" w:rsidP="00C924C3">
            <w:pPr>
              <w:pStyle w:val="30"/>
              <w:shd w:val="clear" w:color="auto" w:fill="auto"/>
              <w:spacing w:after="0" w:line="240" w:lineRule="auto"/>
              <w:ind w:right="57" w:firstLine="0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И</w:t>
            </w:r>
            <w:r w:rsidR="007533D2" w:rsidRPr="00C924C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ндивидуальная </w:t>
            </w:r>
            <w:r w:rsidR="006672C7" w:rsidRPr="00C924C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беседа</w:t>
            </w:r>
          </w:p>
        </w:tc>
        <w:tc>
          <w:tcPr>
            <w:tcW w:w="527" w:type="pct"/>
            <w:vAlign w:val="center"/>
          </w:tcPr>
          <w:p w14:paraId="1323B6AD" w14:textId="3A0B5238" w:rsidR="006672C7" w:rsidRPr="00C924C3" w:rsidRDefault="006672C7" w:rsidP="00C924C3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924C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8</w:t>
            </w:r>
          </w:p>
        </w:tc>
        <w:tc>
          <w:tcPr>
            <w:tcW w:w="705" w:type="pct"/>
            <w:vAlign w:val="center"/>
          </w:tcPr>
          <w:p w14:paraId="66233B77" w14:textId="77777777" w:rsidR="006672C7" w:rsidRPr="00C924C3" w:rsidRDefault="0017055D" w:rsidP="00C924C3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924C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555" w:type="pct"/>
            <w:vAlign w:val="center"/>
          </w:tcPr>
          <w:p w14:paraId="3D3940C5" w14:textId="77777777" w:rsidR="006672C7" w:rsidRPr="00C924C3" w:rsidRDefault="006672C7" w:rsidP="00C924C3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924C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716" w:type="pct"/>
            <w:vAlign w:val="center"/>
          </w:tcPr>
          <w:p w14:paraId="5AA8A09F" w14:textId="77777777" w:rsidR="006672C7" w:rsidRPr="00C924C3" w:rsidRDefault="006672C7" w:rsidP="00C924C3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924C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0</w:t>
            </w:r>
          </w:p>
        </w:tc>
      </w:tr>
      <w:tr w:rsidR="00634D12" w:rsidRPr="00634D12" w14:paraId="6F088CF7" w14:textId="77777777" w:rsidTr="00C924C3">
        <w:trPr>
          <w:trHeight w:val="353"/>
        </w:trPr>
        <w:tc>
          <w:tcPr>
            <w:tcW w:w="189" w:type="pct"/>
            <w:vAlign w:val="center"/>
          </w:tcPr>
          <w:p w14:paraId="7A67680A" w14:textId="77777777" w:rsidR="00634D12" w:rsidRPr="00C924C3" w:rsidRDefault="006672C7" w:rsidP="00C924C3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924C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893" w:type="pct"/>
            <w:vAlign w:val="center"/>
          </w:tcPr>
          <w:p w14:paraId="6C0F3AA5" w14:textId="77777777" w:rsidR="00634D12" w:rsidRPr="00C924C3" w:rsidRDefault="007533D2" w:rsidP="00C924C3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924C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МОУ «СОШ № 43» г. Воркуты</w:t>
            </w:r>
          </w:p>
        </w:tc>
        <w:tc>
          <w:tcPr>
            <w:tcW w:w="651" w:type="pct"/>
            <w:vAlign w:val="center"/>
          </w:tcPr>
          <w:p w14:paraId="49CCF8DB" w14:textId="138D97F5" w:rsidR="007533D2" w:rsidRPr="00C924C3" w:rsidRDefault="007533D2" w:rsidP="00C924C3">
            <w:pPr>
              <w:pStyle w:val="30"/>
              <w:shd w:val="clear" w:color="auto" w:fill="auto"/>
              <w:spacing w:after="0" w:line="240" w:lineRule="auto"/>
              <w:ind w:right="57" w:firstLine="0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924C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18.09.2023</w:t>
            </w:r>
          </w:p>
        </w:tc>
        <w:tc>
          <w:tcPr>
            <w:tcW w:w="764" w:type="pct"/>
            <w:vAlign w:val="center"/>
          </w:tcPr>
          <w:p w14:paraId="0B2CBF05" w14:textId="58123B62" w:rsidR="0017055D" w:rsidRPr="00C924C3" w:rsidRDefault="00C924C3" w:rsidP="00C924C3">
            <w:pPr>
              <w:pStyle w:val="30"/>
              <w:shd w:val="clear" w:color="auto" w:fill="auto"/>
              <w:spacing w:after="0" w:line="240" w:lineRule="auto"/>
              <w:ind w:right="57" w:firstLine="0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924C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К</w:t>
            </w:r>
            <w:r w:rsidR="007533D2" w:rsidRPr="00C924C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лассный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r w:rsidR="0017055D" w:rsidRPr="00C924C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час</w:t>
            </w:r>
          </w:p>
        </w:tc>
        <w:tc>
          <w:tcPr>
            <w:tcW w:w="527" w:type="pct"/>
            <w:vAlign w:val="center"/>
          </w:tcPr>
          <w:p w14:paraId="3F31A169" w14:textId="77777777" w:rsidR="0017055D" w:rsidRPr="00C924C3" w:rsidRDefault="0017055D" w:rsidP="00C924C3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924C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705" w:type="pct"/>
            <w:vAlign w:val="center"/>
          </w:tcPr>
          <w:p w14:paraId="103CE51D" w14:textId="77777777" w:rsidR="0017055D" w:rsidRPr="00C924C3" w:rsidRDefault="0017055D" w:rsidP="00C924C3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924C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8</w:t>
            </w:r>
          </w:p>
        </w:tc>
        <w:tc>
          <w:tcPr>
            <w:tcW w:w="555" w:type="pct"/>
            <w:vAlign w:val="center"/>
          </w:tcPr>
          <w:p w14:paraId="0A938EFC" w14:textId="77777777" w:rsidR="0017055D" w:rsidRPr="00C924C3" w:rsidRDefault="0017055D" w:rsidP="00C924C3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924C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716" w:type="pct"/>
            <w:vAlign w:val="center"/>
          </w:tcPr>
          <w:p w14:paraId="2C2A54EB" w14:textId="77777777" w:rsidR="0017055D" w:rsidRPr="00C924C3" w:rsidRDefault="0017055D" w:rsidP="00C924C3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924C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634D12" w:rsidRPr="00634D12" w14:paraId="7466508F" w14:textId="77777777" w:rsidTr="00C924C3">
        <w:trPr>
          <w:trHeight w:val="353"/>
        </w:trPr>
        <w:tc>
          <w:tcPr>
            <w:tcW w:w="189" w:type="pct"/>
            <w:vAlign w:val="center"/>
          </w:tcPr>
          <w:p w14:paraId="3614D884" w14:textId="77777777" w:rsidR="00634D12" w:rsidRPr="00C924C3" w:rsidRDefault="006672C7" w:rsidP="00C924C3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924C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893" w:type="pct"/>
            <w:vAlign w:val="center"/>
          </w:tcPr>
          <w:p w14:paraId="58C3124C" w14:textId="77777777" w:rsidR="00634D12" w:rsidRPr="00C924C3" w:rsidRDefault="0017055D" w:rsidP="00C924C3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924C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МОУ «СОШ № 43» г. Воркуты</w:t>
            </w:r>
          </w:p>
        </w:tc>
        <w:tc>
          <w:tcPr>
            <w:tcW w:w="651" w:type="pct"/>
            <w:vAlign w:val="center"/>
          </w:tcPr>
          <w:p w14:paraId="7AA50049" w14:textId="5F5DFB5E" w:rsidR="0017055D" w:rsidRPr="00C924C3" w:rsidRDefault="0017055D" w:rsidP="00C924C3">
            <w:pPr>
              <w:pStyle w:val="30"/>
              <w:shd w:val="clear" w:color="auto" w:fill="auto"/>
              <w:spacing w:after="0" w:line="240" w:lineRule="auto"/>
              <w:ind w:right="57" w:firstLine="0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924C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18.09.2023</w:t>
            </w:r>
          </w:p>
        </w:tc>
        <w:tc>
          <w:tcPr>
            <w:tcW w:w="764" w:type="pct"/>
            <w:vAlign w:val="center"/>
          </w:tcPr>
          <w:p w14:paraId="1BF3C75F" w14:textId="77777777" w:rsidR="0017055D" w:rsidRPr="00C924C3" w:rsidRDefault="0017055D" w:rsidP="00C924C3">
            <w:pPr>
              <w:pStyle w:val="30"/>
              <w:shd w:val="clear" w:color="auto" w:fill="auto"/>
              <w:spacing w:after="0" w:line="240" w:lineRule="auto"/>
              <w:ind w:right="57" w:firstLine="0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924C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Заполнение бланков </w:t>
            </w:r>
            <w:r w:rsidR="006E20AB" w:rsidRPr="00C924C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</w:t>
            </w:r>
            <w:r w:rsidRPr="00C924C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Согласи</w:t>
            </w:r>
            <w:r w:rsidR="006E20AB" w:rsidRPr="00C924C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е)</w:t>
            </w:r>
          </w:p>
          <w:p w14:paraId="72344D7E" w14:textId="15C9BE86" w:rsidR="006E20AB" w:rsidRPr="00C924C3" w:rsidRDefault="006E20AB" w:rsidP="00C924C3">
            <w:pPr>
              <w:pStyle w:val="30"/>
              <w:shd w:val="clear" w:color="auto" w:fill="auto"/>
              <w:spacing w:after="0" w:line="240" w:lineRule="auto"/>
              <w:ind w:right="57" w:firstLine="0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924C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обучающимися 15</w:t>
            </w:r>
            <w:r w:rsidR="00C924C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</w:t>
            </w:r>
            <w:r w:rsidRPr="00C924C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летнего возраста</w:t>
            </w:r>
          </w:p>
        </w:tc>
        <w:tc>
          <w:tcPr>
            <w:tcW w:w="527" w:type="pct"/>
            <w:vAlign w:val="center"/>
          </w:tcPr>
          <w:p w14:paraId="6A16D196" w14:textId="77777777" w:rsidR="00634D12" w:rsidRPr="00C924C3" w:rsidRDefault="006E20AB" w:rsidP="00C924C3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924C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705" w:type="pct"/>
            <w:vAlign w:val="center"/>
          </w:tcPr>
          <w:p w14:paraId="4A4A7848" w14:textId="77777777" w:rsidR="00634D12" w:rsidRPr="00C924C3" w:rsidRDefault="006E20AB" w:rsidP="00C924C3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924C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555" w:type="pct"/>
            <w:vAlign w:val="center"/>
          </w:tcPr>
          <w:p w14:paraId="4BF19879" w14:textId="77777777" w:rsidR="006E20AB" w:rsidRPr="00C924C3" w:rsidRDefault="006E20AB" w:rsidP="00C924C3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924C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716" w:type="pct"/>
            <w:vAlign w:val="center"/>
          </w:tcPr>
          <w:p w14:paraId="7454CDC1" w14:textId="77777777" w:rsidR="00634D12" w:rsidRPr="00C924C3" w:rsidRDefault="006E20AB" w:rsidP="00C924C3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924C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634D12" w:rsidRPr="00634D12" w14:paraId="44C8283D" w14:textId="77777777" w:rsidTr="00C924C3">
        <w:trPr>
          <w:trHeight w:val="353"/>
        </w:trPr>
        <w:tc>
          <w:tcPr>
            <w:tcW w:w="2497" w:type="pct"/>
            <w:gridSpan w:val="4"/>
            <w:vAlign w:val="center"/>
          </w:tcPr>
          <w:p w14:paraId="341469AB" w14:textId="33813ADD" w:rsidR="00634D12" w:rsidRPr="00C924C3" w:rsidRDefault="00634D12" w:rsidP="00C924C3">
            <w:pPr>
              <w:pStyle w:val="30"/>
              <w:shd w:val="clear" w:color="auto" w:fill="auto"/>
              <w:spacing w:after="0" w:line="240" w:lineRule="auto"/>
              <w:ind w:right="57" w:firstLine="0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924C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Всего мероприятий ___</w:t>
            </w:r>
            <w:r w:rsidR="006E20AB" w:rsidRPr="00C924C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3</w:t>
            </w:r>
            <w:r w:rsidRPr="00C924C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_______</w:t>
            </w:r>
          </w:p>
        </w:tc>
        <w:tc>
          <w:tcPr>
            <w:tcW w:w="527" w:type="pct"/>
            <w:vAlign w:val="center"/>
          </w:tcPr>
          <w:p w14:paraId="0E269DEA" w14:textId="77777777" w:rsidR="00634D12" w:rsidRPr="00C924C3" w:rsidRDefault="00634D12" w:rsidP="00C924C3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5" w:type="pct"/>
            <w:vAlign w:val="center"/>
          </w:tcPr>
          <w:p w14:paraId="7A84D6D9" w14:textId="77777777" w:rsidR="00634D12" w:rsidRPr="00C924C3" w:rsidRDefault="00634D12" w:rsidP="00C924C3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55" w:type="pct"/>
            <w:vAlign w:val="center"/>
          </w:tcPr>
          <w:p w14:paraId="55332F8D" w14:textId="77777777" w:rsidR="00634D12" w:rsidRPr="00C924C3" w:rsidRDefault="00634D12" w:rsidP="00C924C3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16" w:type="pct"/>
            <w:vAlign w:val="center"/>
          </w:tcPr>
          <w:p w14:paraId="27B423A5" w14:textId="77777777" w:rsidR="00634D12" w:rsidRPr="00C924C3" w:rsidRDefault="00634D12" w:rsidP="00C924C3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</w:tbl>
    <w:p w14:paraId="4DBC87F2" w14:textId="77777777" w:rsidR="00634D12" w:rsidRDefault="00634D12" w:rsidP="00634D12">
      <w:pPr>
        <w:spacing w:after="200" w:line="276" w:lineRule="auto"/>
        <w:rPr>
          <w:b/>
          <w:bCs/>
          <w:sz w:val="26"/>
          <w:szCs w:val="26"/>
          <w:lang w:eastAsia="en-US"/>
        </w:rPr>
      </w:pPr>
    </w:p>
    <w:p w14:paraId="54B83C4F" w14:textId="77777777" w:rsidR="00634D12" w:rsidRPr="00913EF7" w:rsidRDefault="00634D12" w:rsidP="00634D12">
      <w:pPr>
        <w:spacing w:after="200" w:line="276" w:lineRule="auto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Ссылка: </w:t>
      </w:r>
      <w:hyperlink r:id="rId4" w:history="1">
        <w:r w:rsidRPr="00761274">
          <w:rPr>
            <w:rStyle w:val="a3"/>
            <w:bCs/>
            <w:sz w:val="26"/>
            <w:szCs w:val="26"/>
            <w:lang w:eastAsia="en-US"/>
          </w:rPr>
          <w:t>https://forms.yandex.ru/u/62553bb3c17bd075350774a7/</w:t>
        </w:r>
      </w:hyperlink>
      <w:r>
        <w:rPr>
          <w:bCs/>
          <w:sz w:val="26"/>
          <w:szCs w:val="26"/>
          <w:lang w:eastAsia="en-US"/>
        </w:rPr>
        <w:t xml:space="preserve"> страница 1</w:t>
      </w:r>
    </w:p>
    <w:p w14:paraId="3AEE8408" w14:textId="77777777" w:rsidR="009F2CE3" w:rsidRDefault="00000000"/>
    <w:sectPr w:rsidR="009F2CE3" w:rsidSect="00C924C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D12"/>
    <w:rsid w:val="0001541D"/>
    <w:rsid w:val="00105943"/>
    <w:rsid w:val="001448F5"/>
    <w:rsid w:val="0017055D"/>
    <w:rsid w:val="001C5B71"/>
    <w:rsid w:val="001C795C"/>
    <w:rsid w:val="002D5850"/>
    <w:rsid w:val="00420350"/>
    <w:rsid w:val="00464065"/>
    <w:rsid w:val="005222DF"/>
    <w:rsid w:val="005B3ED4"/>
    <w:rsid w:val="006008DE"/>
    <w:rsid w:val="00630820"/>
    <w:rsid w:val="00634D12"/>
    <w:rsid w:val="006672C7"/>
    <w:rsid w:val="006E20AB"/>
    <w:rsid w:val="00735B6E"/>
    <w:rsid w:val="007533D2"/>
    <w:rsid w:val="00770C60"/>
    <w:rsid w:val="007D07D5"/>
    <w:rsid w:val="0091161A"/>
    <w:rsid w:val="00954D70"/>
    <w:rsid w:val="00987D38"/>
    <w:rsid w:val="00A57EE1"/>
    <w:rsid w:val="00B2394C"/>
    <w:rsid w:val="00BE0737"/>
    <w:rsid w:val="00BE140E"/>
    <w:rsid w:val="00C20FD0"/>
    <w:rsid w:val="00C924C3"/>
    <w:rsid w:val="00D15733"/>
    <w:rsid w:val="00D55047"/>
    <w:rsid w:val="00E73B56"/>
    <w:rsid w:val="00E76679"/>
    <w:rsid w:val="00F92CDB"/>
    <w:rsid w:val="00FC0825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944A"/>
  <w15:docId w15:val="{18B77BCB-7A2C-406C-9D45-59C61325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D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4D12"/>
    <w:rPr>
      <w:color w:val="0000FF"/>
      <w:u w:val="single"/>
    </w:rPr>
  </w:style>
  <w:style w:type="character" w:customStyle="1" w:styleId="3">
    <w:name w:val="Основной текст (3)_"/>
    <w:link w:val="30"/>
    <w:rsid w:val="00634D12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634D1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4D12"/>
    <w:pPr>
      <w:widowControl w:val="0"/>
      <w:shd w:val="clear" w:color="auto" w:fill="FFFFFF"/>
      <w:suppressAutoHyphens w:val="0"/>
      <w:spacing w:before="540" w:after="360" w:line="0" w:lineRule="atLeas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634D12"/>
    <w:pPr>
      <w:widowControl w:val="0"/>
      <w:shd w:val="clear" w:color="auto" w:fill="FFFFFF"/>
      <w:suppressAutoHyphens w:val="0"/>
      <w:spacing w:after="300" w:line="331" w:lineRule="exact"/>
      <w:ind w:hanging="62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4">
    <w:name w:val="FollowedHyperlink"/>
    <w:basedOn w:val="a0"/>
    <w:uiPriority w:val="99"/>
    <w:semiHidden/>
    <w:unhideWhenUsed/>
    <w:rsid w:val="006E20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u/62553bb3c17bd075350774a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2023-09-18T10:09:00Z</dcterms:created>
  <dcterms:modified xsi:type="dcterms:W3CDTF">2023-09-18T13:37:00Z</dcterms:modified>
</cp:coreProperties>
</file>